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36" w:rsidRPr="0084217A" w:rsidRDefault="007A6E52" w:rsidP="0084217A">
      <w:pPr>
        <w:jc w:val="center"/>
        <w:rPr>
          <w:rFonts w:cs="B Nazanin"/>
          <w:b w:val="0"/>
          <w:bCs/>
          <w:sz w:val="22"/>
          <w:szCs w:val="26"/>
          <w:rtl/>
        </w:rPr>
      </w:pPr>
      <w:r w:rsidRPr="00F15A59">
        <w:rPr>
          <w:rFonts w:cs="B Nazanin" w:hint="cs"/>
          <w:b w:val="0"/>
          <w:bCs/>
          <w:sz w:val="22"/>
          <w:szCs w:val="26"/>
          <w:rtl/>
        </w:rPr>
        <w:t>برنامه درسی هفتگی دانشجویان پیوسته- نیمسال اول سال تحصیلی94/93- پردیس  آ</w:t>
      </w:r>
      <w:r w:rsidR="00943E36" w:rsidRPr="00F15A59">
        <w:rPr>
          <w:rFonts w:cs="B Nazanin" w:hint="cs"/>
          <w:b w:val="0"/>
          <w:bCs/>
          <w:sz w:val="22"/>
          <w:szCs w:val="26"/>
          <w:rtl/>
        </w:rPr>
        <w:t>یت</w:t>
      </w:r>
      <w:r w:rsidR="00943E36" w:rsidRPr="00F15A59">
        <w:rPr>
          <w:rFonts w:cs="B Nazanin" w:hint="cs"/>
          <w:b w:val="0"/>
          <w:bCs/>
          <w:rtl/>
        </w:rPr>
        <w:t>ا... طالقانی قم</w:t>
      </w:r>
    </w:p>
    <w:tbl>
      <w:tblPr>
        <w:tblStyle w:val="TableGrid"/>
        <w:bidiVisual/>
        <w:tblW w:w="16018" w:type="dxa"/>
        <w:tblInd w:w="-64" w:type="dxa"/>
        <w:tblLayout w:type="fixed"/>
        <w:tblLook w:val="04A0"/>
      </w:tblPr>
      <w:tblGrid>
        <w:gridCol w:w="919"/>
        <w:gridCol w:w="920"/>
        <w:gridCol w:w="919"/>
        <w:gridCol w:w="920"/>
        <w:gridCol w:w="920"/>
        <w:gridCol w:w="919"/>
        <w:gridCol w:w="920"/>
        <w:gridCol w:w="919"/>
        <w:gridCol w:w="920"/>
        <w:gridCol w:w="920"/>
        <w:gridCol w:w="919"/>
        <w:gridCol w:w="920"/>
        <w:gridCol w:w="872"/>
        <w:gridCol w:w="850"/>
        <w:gridCol w:w="851"/>
        <w:gridCol w:w="850"/>
        <w:gridCol w:w="567"/>
        <w:gridCol w:w="425"/>
        <w:gridCol w:w="568"/>
      </w:tblGrid>
      <w:tr w:rsidR="00562198" w:rsidRPr="00F15A59" w:rsidTr="003A7D67">
        <w:trPr>
          <w:trHeight w:val="474"/>
          <w:tblHeader/>
        </w:trPr>
        <w:tc>
          <w:tcPr>
            <w:tcW w:w="919" w:type="dxa"/>
            <w:vMerge w:val="restart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رشته</w:t>
            </w:r>
          </w:p>
        </w:tc>
        <w:tc>
          <w:tcPr>
            <w:tcW w:w="3679" w:type="dxa"/>
            <w:gridSpan w:val="4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Cs w:val="24"/>
                <w:rtl/>
              </w:rPr>
            </w:pPr>
            <w:r w:rsidRPr="00F15A59">
              <w:rPr>
                <w:rFonts w:cs="B Nazanin" w:hint="cs"/>
                <w:b w:val="0"/>
                <w:bCs/>
                <w:szCs w:val="24"/>
                <w:rtl/>
              </w:rPr>
              <w:t>شنبه</w:t>
            </w:r>
          </w:p>
        </w:tc>
        <w:tc>
          <w:tcPr>
            <w:tcW w:w="367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Cs w:val="24"/>
                <w:rtl/>
              </w:rPr>
            </w:pPr>
            <w:r w:rsidRPr="00F15A59">
              <w:rPr>
                <w:rFonts w:cs="B Nazanin" w:hint="cs"/>
                <w:b w:val="0"/>
                <w:bCs/>
                <w:szCs w:val="24"/>
                <w:rtl/>
              </w:rPr>
              <w:t>یکشنبه</w:t>
            </w:r>
          </w:p>
        </w:tc>
        <w:tc>
          <w:tcPr>
            <w:tcW w:w="36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Cs w:val="24"/>
                <w:rtl/>
              </w:rPr>
            </w:pPr>
            <w:r w:rsidRPr="00F15A59">
              <w:rPr>
                <w:rFonts w:cs="B Nazanin" w:hint="cs"/>
                <w:b w:val="0"/>
                <w:bCs/>
                <w:szCs w:val="24"/>
                <w:rtl/>
              </w:rPr>
              <w:t>دوشنبه</w:t>
            </w:r>
          </w:p>
        </w:tc>
        <w:tc>
          <w:tcPr>
            <w:tcW w:w="25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Cs w:val="24"/>
                <w:rtl/>
              </w:rPr>
            </w:pPr>
            <w:r w:rsidRPr="00F15A59">
              <w:rPr>
                <w:rFonts w:cs="B Nazanin" w:hint="cs"/>
                <w:b w:val="0"/>
                <w:bCs/>
                <w:szCs w:val="24"/>
                <w:rtl/>
              </w:rPr>
              <w:t>سه شنبه</w:t>
            </w:r>
          </w:p>
        </w:tc>
        <w:tc>
          <w:tcPr>
            <w:tcW w:w="15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Cs w:val="24"/>
                <w:rtl/>
              </w:rPr>
            </w:pPr>
            <w:r w:rsidRPr="00F15A59">
              <w:rPr>
                <w:rFonts w:cs="B Nazanin" w:hint="cs"/>
                <w:b w:val="0"/>
                <w:bCs/>
                <w:szCs w:val="24"/>
                <w:rtl/>
              </w:rPr>
              <w:t>چهارشنبه</w:t>
            </w:r>
          </w:p>
        </w:tc>
      </w:tr>
      <w:tr w:rsidR="00B41DE9" w:rsidRPr="00F15A59" w:rsidTr="00A105D2">
        <w:trPr>
          <w:trHeight w:val="447"/>
          <w:tblHeader/>
        </w:trPr>
        <w:tc>
          <w:tcPr>
            <w:tcW w:w="919" w:type="dxa"/>
            <w:vMerge/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9-30/7</w:t>
            </w:r>
          </w:p>
        </w:tc>
        <w:tc>
          <w:tcPr>
            <w:tcW w:w="919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45/10-15/9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15/12-11</w:t>
            </w:r>
          </w:p>
        </w:tc>
        <w:tc>
          <w:tcPr>
            <w:tcW w:w="920" w:type="dxa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15/15-45/14</w:t>
            </w:r>
          </w:p>
        </w:tc>
        <w:tc>
          <w:tcPr>
            <w:tcW w:w="919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9-30/7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45/10-15/9</w:t>
            </w:r>
          </w:p>
        </w:tc>
        <w:tc>
          <w:tcPr>
            <w:tcW w:w="919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15/12-11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15/15-45/14</w:t>
            </w:r>
          </w:p>
        </w:tc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9-30/7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45/10-15/9</w:t>
            </w:r>
          </w:p>
        </w:tc>
        <w:tc>
          <w:tcPr>
            <w:tcW w:w="920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15/12-11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15/15-45/14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9-30/7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45/10-15/9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6"/>
                <w:szCs w:val="16"/>
                <w:rtl/>
              </w:rPr>
              <w:t>15/12-11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41DE9" w:rsidRPr="00F15A59" w:rsidRDefault="00B41DE9" w:rsidP="003A7D67">
            <w:pPr>
              <w:jc w:val="center"/>
              <w:rPr>
                <w:rFonts w:cs="B Nazanin"/>
                <w:b w:val="0"/>
                <w:bCs/>
                <w:sz w:val="16"/>
                <w:szCs w:val="16"/>
                <w:rtl/>
              </w:rPr>
            </w:pPr>
            <w:r w:rsidRPr="00B41DE9">
              <w:rPr>
                <w:rFonts w:cs="B Nazanin" w:hint="cs"/>
                <w:b w:val="0"/>
                <w:bCs/>
                <w:sz w:val="22"/>
                <w:szCs w:val="22"/>
                <w:rtl/>
              </w:rPr>
              <w:t>30/7 – 15/12</w:t>
            </w:r>
          </w:p>
        </w:tc>
      </w:tr>
      <w:tr w:rsidR="00613A39" w:rsidRPr="00F15A59" w:rsidTr="003E492F">
        <w:trPr>
          <w:cantSplit/>
          <w:trHeight w:val="1134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 xml:space="preserve">علوم تربیتی 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>A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ترم4</w:t>
            </w:r>
          </w:p>
        </w:tc>
        <w:tc>
          <w:tcPr>
            <w:tcW w:w="920" w:type="dxa"/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 مقاطع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کرامتی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10035</w:t>
            </w:r>
          </w:p>
        </w:tc>
        <w:tc>
          <w:tcPr>
            <w:tcW w:w="919" w:type="dxa"/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15A59">
              <w:rPr>
                <w:rFonts w:cs="B Nazanin" w:hint="cs"/>
                <w:sz w:val="18"/>
                <w:szCs w:val="18"/>
                <w:rtl/>
              </w:rPr>
              <w:t>تفاوت فردی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8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8"/>
                <w:szCs w:val="18"/>
                <w:rtl/>
              </w:rPr>
              <w:t>قدسی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8"/>
                <w:szCs w:val="18"/>
                <w:rtl/>
              </w:rPr>
              <w:t>10057</w:t>
            </w:r>
          </w:p>
        </w:tc>
        <w:tc>
          <w:tcPr>
            <w:tcW w:w="920" w:type="dxa"/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آمار</w:t>
            </w:r>
          </w:p>
          <w:p w:rsidR="006707F4" w:rsidRPr="00F15A59" w:rsidRDefault="006707F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حاجی</w:t>
            </w:r>
            <w:r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زاده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10051</w:t>
            </w:r>
          </w:p>
        </w:tc>
        <w:tc>
          <w:tcPr>
            <w:tcW w:w="920" w:type="dxa"/>
            <w:tcBorders>
              <w:tr2bl w:val="single" w:sz="4" w:space="0" w:color="auto"/>
            </w:tcBorders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کرامتی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sz w:val="12"/>
                <w:szCs w:val="16"/>
                <w:rtl/>
              </w:rPr>
              <w:t>تدریس تجربی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قلیچ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 xml:space="preserve"> خانی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10075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 رشد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غلامی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</w:t>
            </w:r>
            <w:r w:rsidR="00364231"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41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قصه</w:t>
            </w:r>
            <w:r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خوانی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مرادی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10067</w:t>
            </w:r>
          </w:p>
        </w:tc>
        <w:tc>
          <w:tcPr>
            <w:tcW w:w="920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sz w:val="12"/>
                <w:szCs w:val="16"/>
                <w:rtl/>
              </w:rPr>
              <w:t>تدریس تجربی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تاریخ تحلیلی2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نوری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sz w:val="14"/>
                <w:szCs w:val="18"/>
                <w:rtl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:rsidR="00ED6B22" w:rsidRPr="00F15A59" w:rsidRDefault="00B1462C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م.</w:t>
            </w:r>
            <w:r w:rsidR="00ED6B22"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مشاوره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10048</w:t>
            </w:r>
          </w:p>
        </w:tc>
        <w:tc>
          <w:tcPr>
            <w:tcW w:w="920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B1462C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م.</w:t>
            </w:r>
            <w:r w:rsidR="00ED6B22"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مشاوره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جمعیت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موسوی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20061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2A666E" w:rsidRPr="00F15A59" w:rsidRDefault="002A666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22766" w:rsidRPr="00F15A59" w:rsidRDefault="0072276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2A666E" w:rsidRPr="00F15A59" w:rsidRDefault="002A666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766" w:rsidRPr="00F15A59" w:rsidRDefault="0072276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2A666E" w:rsidRPr="00F15A59" w:rsidRDefault="002A666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6B22" w:rsidRPr="00F15A59" w:rsidRDefault="00ED6B22" w:rsidP="003A7D67">
            <w:pPr>
              <w:ind w:left="113" w:right="113"/>
              <w:jc w:val="center"/>
              <w:rPr>
                <w:rFonts w:cs="B Nazanin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6B22" w:rsidRPr="00F15A59" w:rsidRDefault="00ED6B22" w:rsidP="003A7D67">
            <w:pPr>
              <w:ind w:left="113" w:right="113"/>
              <w:jc w:val="center"/>
              <w:rPr>
                <w:rFonts w:cs="B Nazanin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  <w:vAlign w:val="center"/>
          </w:tcPr>
          <w:p w:rsidR="00ED6B22" w:rsidRPr="00F15A59" w:rsidRDefault="00ED6B22" w:rsidP="003A7D67">
            <w:pPr>
              <w:ind w:left="113" w:right="113"/>
              <w:jc w:val="center"/>
              <w:rPr>
                <w:rFonts w:cs="B Nazanin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</w:tr>
      <w:tr w:rsidR="00613A39" w:rsidRPr="00F15A59" w:rsidTr="003A7D67">
        <w:trPr>
          <w:cantSplit/>
          <w:trHeight w:val="1134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 xml:space="preserve">علوم تربیتی 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>B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ترم4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754BCE" w:rsidRPr="00F15A59" w:rsidRDefault="00754BCE" w:rsidP="003A7D6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15A59">
              <w:rPr>
                <w:rFonts w:cs="B Nazanin" w:hint="cs"/>
                <w:sz w:val="18"/>
                <w:szCs w:val="18"/>
                <w:rtl/>
              </w:rPr>
              <w:t>تفاوت فردی</w:t>
            </w:r>
          </w:p>
          <w:p w:rsidR="00754BCE" w:rsidRPr="00F15A59" w:rsidRDefault="00754BCE" w:rsidP="003A7D67">
            <w:pPr>
              <w:jc w:val="center"/>
              <w:rPr>
                <w:rFonts w:cs="B Nazanin"/>
                <w:b w:val="0"/>
                <w:bCs/>
                <w:sz w:val="18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8"/>
                <w:szCs w:val="18"/>
                <w:rtl/>
              </w:rPr>
              <w:t>قدسی</w:t>
            </w:r>
          </w:p>
          <w:p w:rsidR="00ED6B22" w:rsidRPr="00F15A59" w:rsidRDefault="00754BC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8"/>
                <w:szCs w:val="18"/>
                <w:rtl/>
              </w:rPr>
              <w:t>10057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754BCE" w:rsidRPr="00F15A59" w:rsidRDefault="00754BC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 مقاطع</w:t>
            </w:r>
          </w:p>
          <w:p w:rsidR="00754BCE" w:rsidRPr="00F15A59" w:rsidRDefault="00754BC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کرامتی</w:t>
            </w:r>
          </w:p>
          <w:p w:rsidR="00ED6B22" w:rsidRPr="00F15A59" w:rsidRDefault="00754BC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10035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6E5867" w:rsidRPr="00F15A59" w:rsidRDefault="006E586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 رشد</w:t>
            </w:r>
          </w:p>
          <w:p w:rsidR="006E5867" w:rsidRPr="00F15A59" w:rsidRDefault="006E586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غلامی</w:t>
            </w:r>
          </w:p>
          <w:p w:rsidR="00ED6B22" w:rsidRPr="00F15A59" w:rsidRDefault="004D07B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10041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6E5867" w:rsidRPr="00F15A59" w:rsidRDefault="006E586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آمار</w:t>
            </w:r>
          </w:p>
          <w:p w:rsidR="006E5867" w:rsidRPr="00F15A59" w:rsidRDefault="006E586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حاجی</w:t>
            </w:r>
            <w:r w:rsidR="006707F4"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زاده</w:t>
            </w:r>
          </w:p>
          <w:p w:rsidR="00ED6B22" w:rsidRPr="00F15A59" w:rsidRDefault="006E586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10051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5018A" w:rsidRPr="00F15A59" w:rsidRDefault="0065018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قصه</w:t>
            </w:r>
            <w:r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خوانی</w:t>
            </w:r>
          </w:p>
          <w:p w:rsidR="0065018A" w:rsidRPr="00F15A59" w:rsidRDefault="0065018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مرادی</w:t>
            </w:r>
          </w:p>
          <w:p w:rsidR="00ED6B22" w:rsidRPr="00F15A59" w:rsidRDefault="0065018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10067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E6658C" w:rsidRPr="00F15A59" w:rsidRDefault="00E6658C" w:rsidP="003A7D67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sz w:val="12"/>
                <w:szCs w:val="16"/>
                <w:rtl/>
              </w:rPr>
              <w:t>تدریس تجربی</w:t>
            </w:r>
          </w:p>
          <w:p w:rsidR="00E6658C" w:rsidRPr="00F15A59" w:rsidRDefault="00E6658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قلیچ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 xml:space="preserve"> خانی</w:t>
            </w:r>
          </w:p>
          <w:p w:rsidR="00ED6B22" w:rsidRPr="00F15A59" w:rsidRDefault="00E6658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10075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left w:val="single" w:sz="4" w:space="0" w:color="auto"/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:rsidR="00ED6B22" w:rsidRPr="00F15A59" w:rsidRDefault="00E6658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تدریس</w:t>
            </w:r>
          </w:p>
          <w:p w:rsidR="00E6658C" w:rsidRPr="00F15A59" w:rsidRDefault="00E6658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6658C" w:rsidRPr="00F15A59" w:rsidRDefault="00B1462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م.</w:t>
            </w:r>
            <w:r w:rsidR="00E6658C"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مشاوره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A41E3" w:rsidRPr="00F15A59" w:rsidRDefault="007146D9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م.</w:t>
            </w:r>
            <w:r w:rsidR="005A41E3"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مشاوره</w:t>
            </w:r>
          </w:p>
          <w:p w:rsidR="005A41E3" w:rsidRPr="00F15A59" w:rsidRDefault="005A41E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ED6B22" w:rsidRPr="00F15A59" w:rsidRDefault="005A41E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10048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A41E3" w:rsidRPr="00F15A59" w:rsidRDefault="005A41E3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تاریخ تحلیلی2</w:t>
            </w:r>
          </w:p>
          <w:p w:rsidR="005A41E3" w:rsidRPr="00F15A59" w:rsidRDefault="005A41E3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نوری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F7202A" w:rsidRPr="00F15A59" w:rsidRDefault="00F7202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جمعیت</w:t>
            </w:r>
          </w:p>
          <w:p w:rsidR="00F7202A" w:rsidRPr="00F15A59" w:rsidRDefault="00F7202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موسوی</w:t>
            </w:r>
          </w:p>
          <w:p w:rsidR="00ED6B22" w:rsidRPr="00F15A59" w:rsidRDefault="00F7202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20061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2A666E" w:rsidRPr="00F15A59" w:rsidRDefault="002A666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722766" w:rsidRPr="00F15A59" w:rsidRDefault="0072276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2A666E" w:rsidRPr="00F15A59" w:rsidRDefault="002A666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22766" w:rsidRPr="00F15A59" w:rsidRDefault="0072276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2A666E" w:rsidRPr="00F15A59" w:rsidRDefault="002A666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D6B22" w:rsidRPr="00F15A59" w:rsidRDefault="00ED6B22" w:rsidP="003A7D67">
            <w:pPr>
              <w:ind w:left="113" w:right="113"/>
              <w:jc w:val="center"/>
              <w:rPr>
                <w:rFonts w:cs="B Nazanin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D6B22" w:rsidRPr="00F15A59" w:rsidRDefault="00ED6B22" w:rsidP="003A7D67">
            <w:pPr>
              <w:ind w:left="113" w:right="113"/>
              <w:jc w:val="center"/>
              <w:rPr>
                <w:rFonts w:cs="B Nazanin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D6B22" w:rsidRPr="00F15A59" w:rsidRDefault="00ED6B22" w:rsidP="003A7D67">
            <w:pPr>
              <w:ind w:left="113" w:right="113"/>
              <w:jc w:val="center"/>
              <w:rPr>
                <w:rFonts w:cs="B Nazanin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</w:tr>
      <w:tr w:rsidR="00613A39" w:rsidRPr="00F15A59" w:rsidTr="003E492F">
        <w:trPr>
          <w:cantSplit/>
          <w:trHeight w:val="1134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 xml:space="preserve">علوم تربیتی 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>C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ترم4</w:t>
            </w:r>
          </w:p>
        </w:tc>
        <w:tc>
          <w:tcPr>
            <w:tcW w:w="920" w:type="dxa"/>
            <w:vAlign w:val="center"/>
          </w:tcPr>
          <w:p w:rsidR="00FC3752" w:rsidRPr="00F15A59" w:rsidRDefault="00FC375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 رشد</w:t>
            </w:r>
          </w:p>
          <w:p w:rsidR="00FC3752" w:rsidRPr="00F15A59" w:rsidRDefault="00FC375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غلامی</w:t>
            </w:r>
          </w:p>
          <w:p w:rsidR="00ED6B22" w:rsidRPr="00F15A59" w:rsidRDefault="004D07B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10041</w:t>
            </w:r>
          </w:p>
        </w:tc>
        <w:tc>
          <w:tcPr>
            <w:tcW w:w="919" w:type="dxa"/>
            <w:vAlign w:val="center"/>
          </w:tcPr>
          <w:p w:rsidR="00302934" w:rsidRPr="00F15A59" w:rsidRDefault="0030293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آمار</w:t>
            </w:r>
          </w:p>
          <w:p w:rsidR="006707F4" w:rsidRPr="00F15A59" w:rsidRDefault="006707F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حاجی</w:t>
            </w:r>
            <w:r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زاده</w:t>
            </w:r>
          </w:p>
          <w:p w:rsidR="00ED6B22" w:rsidRPr="00F15A59" w:rsidRDefault="0030293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10051</w:t>
            </w:r>
          </w:p>
        </w:tc>
        <w:tc>
          <w:tcPr>
            <w:tcW w:w="920" w:type="dxa"/>
            <w:vAlign w:val="center"/>
          </w:tcPr>
          <w:p w:rsidR="00302934" w:rsidRPr="00F15A59" w:rsidRDefault="0030293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 مقاطع</w:t>
            </w:r>
          </w:p>
          <w:p w:rsidR="00302934" w:rsidRPr="00F15A59" w:rsidRDefault="0030293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کرامتی</w:t>
            </w:r>
          </w:p>
          <w:p w:rsidR="00ED6B22" w:rsidRPr="00F15A59" w:rsidRDefault="0030293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10035</w:t>
            </w:r>
          </w:p>
        </w:tc>
        <w:tc>
          <w:tcPr>
            <w:tcW w:w="920" w:type="dxa"/>
            <w:tcBorders>
              <w:tr2bl w:val="single" w:sz="4" w:space="0" w:color="auto"/>
            </w:tcBorders>
            <w:vAlign w:val="center"/>
          </w:tcPr>
          <w:p w:rsidR="00ED6B22" w:rsidRPr="00F15A59" w:rsidRDefault="0030293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</w:t>
            </w:r>
          </w:p>
          <w:p w:rsidR="00302934" w:rsidRPr="00F15A59" w:rsidRDefault="0030293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302934" w:rsidRPr="00F15A59" w:rsidRDefault="00302934" w:rsidP="003A7D67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sz w:val="12"/>
                <w:szCs w:val="16"/>
                <w:rtl/>
              </w:rPr>
              <w:t>تدریس</w:t>
            </w:r>
          </w:p>
          <w:p w:rsidR="00302934" w:rsidRPr="00F15A59" w:rsidRDefault="0009670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sz w:val="12"/>
                <w:szCs w:val="16"/>
                <w:rtl/>
              </w:rPr>
              <w:t>تجربی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3100E1" w:rsidRPr="00F15A59" w:rsidRDefault="007146D9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م.</w:t>
            </w:r>
            <w:r w:rsidR="003100E1"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مشاوره</w:t>
            </w:r>
          </w:p>
          <w:p w:rsidR="003100E1" w:rsidRPr="00F15A59" w:rsidRDefault="003100E1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ED6B22" w:rsidRPr="00F15A59" w:rsidRDefault="003100E1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10048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5F7764" w:rsidRPr="00F15A59" w:rsidRDefault="005F7764" w:rsidP="003A7D67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sz w:val="12"/>
                <w:szCs w:val="16"/>
                <w:rtl/>
              </w:rPr>
              <w:t>تدریس</w:t>
            </w:r>
            <w:r w:rsidR="0004241D" w:rsidRPr="00F15A59">
              <w:rPr>
                <w:rFonts w:cs="B Nazanin" w:hint="cs"/>
                <w:sz w:val="12"/>
                <w:szCs w:val="16"/>
                <w:rtl/>
              </w:rPr>
              <w:t xml:space="preserve"> </w:t>
            </w:r>
            <w:r w:rsidR="006707F4" w:rsidRPr="00F15A59">
              <w:rPr>
                <w:rFonts w:cs="B Nazanin"/>
                <w:sz w:val="12"/>
                <w:szCs w:val="16"/>
                <w:rtl/>
              </w:rPr>
              <w:softHyphen/>
            </w:r>
            <w:r w:rsidRPr="00F15A59">
              <w:rPr>
                <w:rFonts w:cs="B Nazanin" w:hint="cs"/>
                <w:sz w:val="12"/>
                <w:szCs w:val="16"/>
                <w:rtl/>
              </w:rPr>
              <w:t>تجربی</w:t>
            </w:r>
          </w:p>
          <w:p w:rsidR="005F7764" w:rsidRPr="00F15A59" w:rsidRDefault="005F776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قلیچ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 xml:space="preserve"> خانی</w:t>
            </w:r>
          </w:p>
          <w:p w:rsidR="00ED6B22" w:rsidRPr="00F15A59" w:rsidRDefault="005F776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10075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F7202A" w:rsidRPr="00F15A59" w:rsidRDefault="00F7202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جمعیت</w:t>
            </w:r>
          </w:p>
          <w:p w:rsidR="00F7202A" w:rsidRPr="00F15A59" w:rsidRDefault="00F7202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موسوی</w:t>
            </w:r>
          </w:p>
          <w:p w:rsidR="00ED6B22" w:rsidRPr="00F15A59" w:rsidRDefault="00F7202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20061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:rsidR="009C0066" w:rsidRPr="00F15A59" w:rsidRDefault="009C006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قصه</w:t>
            </w:r>
            <w:r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خوانی</w:t>
            </w:r>
          </w:p>
          <w:p w:rsidR="009C0066" w:rsidRPr="00F15A59" w:rsidRDefault="009C006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مرادی</w:t>
            </w:r>
          </w:p>
          <w:p w:rsidR="00ED6B22" w:rsidRPr="00F15A59" w:rsidRDefault="009C006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10067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20244C" w:rsidRPr="00F15A59" w:rsidRDefault="0020244C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تاریخ تحلیلی2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A842BD" w:rsidRPr="00F15A59" w:rsidRDefault="00860118" w:rsidP="003A7D6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15A59">
              <w:rPr>
                <w:rFonts w:cs="B Nazanin" w:hint="cs"/>
                <w:sz w:val="18"/>
                <w:szCs w:val="18"/>
                <w:rtl/>
              </w:rPr>
              <w:t>تفاوت</w:t>
            </w:r>
            <w:r w:rsidRPr="00F15A59">
              <w:rPr>
                <w:rFonts w:cs="B Nazanin"/>
                <w:sz w:val="18"/>
                <w:szCs w:val="18"/>
                <w:rtl/>
              </w:rPr>
              <w:softHyphen/>
            </w:r>
            <w:r w:rsidR="00A842BD" w:rsidRPr="00F15A59">
              <w:rPr>
                <w:rFonts w:cs="B Nazanin" w:hint="cs"/>
                <w:sz w:val="18"/>
                <w:szCs w:val="18"/>
                <w:rtl/>
              </w:rPr>
              <w:t>فردی</w:t>
            </w:r>
          </w:p>
          <w:p w:rsidR="00A842BD" w:rsidRPr="00F15A59" w:rsidRDefault="00A842BD" w:rsidP="003A7D67">
            <w:pPr>
              <w:jc w:val="center"/>
              <w:rPr>
                <w:rFonts w:cs="B Nazanin"/>
                <w:b w:val="0"/>
                <w:bCs/>
                <w:sz w:val="18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8"/>
                <w:szCs w:val="18"/>
                <w:rtl/>
              </w:rPr>
              <w:t>قدسی</w:t>
            </w:r>
          </w:p>
          <w:p w:rsidR="00ED6B22" w:rsidRPr="00F15A59" w:rsidRDefault="00A842B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8"/>
                <w:szCs w:val="18"/>
                <w:rtl/>
              </w:rPr>
              <w:t>10057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2A666E" w:rsidRPr="00F15A59" w:rsidRDefault="002A666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722766" w:rsidRPr="00F15A59" w:rsidRDefault="0072276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2A666E" w:rsidRPr="00F15A59" w:rsidRDefault="002A666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766" w:rsidRPr="00F15A59" w:rsidRDefault="0072276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2A666E" w:rsidRPr="00F15A59" w:rsidRDefault="002A666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6B22" w:rsidRPr="00F15A59" w:rsidRDefault="00ED6B22" w:rsidP="003A7D67">
            <w:pPr>
              <w:ind w:left="113" w:right="113"/>
              <w:jc w:val="center"/>
              <w:rPr>
                <w:rFonts w:cs="B Nazanin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D6B22" w:rsidRPr="00F15A59" w:rsidRDefault="00ED6B22" w:rsidP="003A7D67">
            <w:pPr>
              <w:ind w:left="113" w:right="113"/>
              <w:jc w:val="center"/>
              <w:rPr>
                <w:rFonts w:cs="B Nazanin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  <w:vAlign w:val="center"/>
          </w:tcPr>
          <w:p w:rsidR="00ED6B22" w:rsidRPr="00F15A59" w:rsidRDefault="00ED6B22" w:rsidP="003A7D67">
            <w:pPr>
              <w:ind w:left="113" w:right="113"/>
              <w:jc w:val="center"/>
              <w:rPr>
                <w:rFonts w:cs="B Nazanin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</w:tr>
      <w:tr w:rsidR="00613A39" w:rsidRPr="00F15A59" w:rsidTr="003A7D67">
        <w:trPr>
          <w:cantSplit/>
          <w:trHeight w:val="1134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علوم تربیتی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>D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 xml:space="preserve"> ترم4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972F4A" w:rsidRPr="00F15A59" w:rsidRDefault="00972F4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آمار</w:t>
            </w:r>
          </w:p>
          <w:p w:rsidR="00972F4A" w:rsidRPr="00F15A59" w:rsidRDefault="00972F4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حاجی</w:t>
            </w:r>
            <w:r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زاده</w:t>
            </w:r>
          </w:p>
          <w:p w:rsidR="00ED6B22" w:rsidRPr="00F15A59" w:rsidRDefault="00972F4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10051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972F4A" w:rsidRPr="00F15A59" w:rsidRDefault="00972F4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 رشد</w:t>
            </w:r>
          </w:p>
          <w:p w:rsidR="00972F4A" w:rsidRPr="00F15A59" w:rsidRDefault="00972F4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غلامی</w:t>
            </w:r>
          </w:p>
          <w:p w:rsidR="00ED6B22" w:rsidRPr="00F15A59" w:rsidRDefault="004D07B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10041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972F4A" w:rsidRPr="00F15A59" w:rsidRDefault="00972F4A" w:rsidP="003A7D67">
            <w:pPr>
              <w:jc w:val="center"/>
              <w:rPr>
                <w:rFonts w:cs="B Nazanin"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sz w:val="12"/>
                <w:szCs w:val="16"/>
                <w:rtl/>
              </w:rPr>
              <w:t xml:space="preserve">تدریس </w:t>
            </w:r>
            <w:r w:rsidRPr="00F15A59">
              <w:rPr>
                <w:rFonts w:cs="B Nazanin"/>
                <w:sz w:val="12"/>
                <w:szCs w:val="16"/>
                <w:rtl/>
              </w:rPr>
              <w:softHyphen/>
            </w:r>
            <w:r w:rsidRPr="00F15A59">
              <w:rPr>
                <w:rFonts w:cs="B Nazanin" w:hint="cs"/>
                <w:sz w:val="12"/>
                <w:szCs w:val="16"/>
                <w:rtl/>
              </w:rPr>
              <w:t>تجربی</w:t>
            </w:r>
          </w:p>
          <w:p w:rsidR="00972F4A" w:rsidRPr="00F15A59" w:rsidRDefault="00972F4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قلیچ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 xml:space="preserve"> خانی</w:t>
            </w:r>
          </w:p>
          <w:p w:rsidR="00ED6B22" w:rsidRPr="00F15A59" w:rsidRDefault="00972F4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10075</w:t>
            </w:r>
          </w:p>
        </w:tc>
        <w:tc>
          <w:tcPr>
            <w:tcW w:w="920" w:type="dxa"/>
            <w:tcBorders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:rsidR="00ED6B22" w:rsidRPr="00F15A59" w:rsidRDefault="00972F4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تدریس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972F4A" w:rsidRPr="00F15A59" w:rsidRDefault="007146D9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م.</w:t>
            </w:r>
            <w:r w:rsidR="00972F4A"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مشاوره</w:t>
            </w:r>
          </w:p>
          <w:p w:rsidR="00972F4A" w:rsidRPr="00F15A59" w:rsidRDefault="00972F4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ED6B22" w:rsidRPr="00F15A59" w:rsidRDefault="00972F4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10048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240242" w:rsidRPr="00F15A59" w:rsidRDefault="0024024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قصه</w:t>
            </w:r>
            <w:r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خوانی</w:t>
            </w:r>
          </w:p>
          <w:p w:rsidR="00240242" w:rsidRPr="00F15A59" w:rsidRDefault="0024024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مرادی</w:t>
            </w:r>
          </w:p>
          <w:p w:rsidR="00ED6B22" w:rsidRPr="00F15A59" w:rsidRDefault="0024024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10067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40242" w:rsidRPr="00F15A59" w:rsidRDefault="0024024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 مقاطع</w:t>
            </w:r>
          </w:p>
          <w:p w:rsidR="00240242" w:rsidRPr="00F15A59" w:rsidRDefault="0024024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کرامتی</w:t>
            </w:r>
          </w:p>
          <w:p w:rsidR="00ED6B22" w:rsidRPr="00F15A59" w:rsidRDefault="0024024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10035</w:t>
            </w:r>
          </w:p>
        </w:tc>
        <w:tc>
          <w:tcPr>
            <w:tcW w:w="920" w:type="dxa"/>
            <w:tcBorders>
              <w:left w:val="single" w:sz="4" w:space="0" w:color="auto"/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:rsidR="00515683" w:rsidRPr="00F15A59" w:rsidRDefault="0051568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 مقاطع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F7202A" w:rsidRPr="00F15A59" w:rsidRDefault="00F7202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جمعیت</w:t>
            </w:r>
          </w:p>
          <w:p w:rsidR="00F7202A" w:rsidRPr="00F15A59" w:rsidRDefault="00F7202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موسوی</w:t>
            </w:r>
          </w:p>
          <w:p w:rsidR="00ED6B22" w:rsidRPr="00F15A59" w:rsidRDefault="00F7202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20061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15683" w:rsidRPr="00F15A59" w:rsidRDefault="00515683" w:rsidP="003A7D67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F15A59">
              <w:rPr>
                <w:rFonts w:cs="B Nazanin" w:hint="cs"/>
                <w:sz w:val="18"/>
                <w:szCs w:val="18"/>
                <w:rtl/>
              </w:rPr>
              <w:t>تفاوت</w:t>
            </w:r>
            <w:r w:rsidRPr="00F15A59">
              <w:rPr>
                <w:rFonts w:cs="B Nazanin"/>
                <w:sz w:val="18"/>
                <w:szCs w:val="18"/>
                <w:rtl/>
              </w:rPr>
              <w:softHyphen/>
            </w:r>
            <w:r w:rsidRPr="00F15A59">
              <w:rPr>
                <w:rFonts w:cs="B Nazanin" w:hint="cs"/>
                <w:sz w:val="18"/>
                <w:szCs w:val="18"/>
                <w:rtl/>
              </w:rPr>
              <w:t>فردی</w:t>
            </w:r>
          </w:p>
          <w:p w:rsidR="00515683" w:rsidRPr="00F15A59" w:rsidRDefault="00515683" w:rsidP="003A7D67">
            <w:pPr>
              <w:jc w:val="center"/>
              <w:rPr>
                <w:rFonts w:cs="B Nazanin"/>
                <w:b w:val="0"/>
                <w:bCs/>
                <w:sz w:val="18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8"/>
                <w:szCs w:val="18"/>
                <w:rtl/>
              </w:rPr>
              <w:t>قدسی</w:t>
            </w:r>
          </w:p>
          <w:p w:rsidR="00ED6B22" w:rsidRPr="00F15A59" w:rsidRDefault="0051568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8"/>
                <w:szCs w:val="18"/>
                <w:rtl/>
              </w:rPr>
              <w:t>10057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15683" w:rsidRPr="00F15A59" w:rsidRDefault="00515683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تاریخ تحلیلی2</w:t>
            </w:r>
          </w:p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ED6B22" w:rsidRPr="00F15A59" w:rsidRDefault="00ED6B2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2A666E" w:rsidRPr="00F15A59" w:rsidRDefault="002A666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722766" w:rsidRPr="00F15A59" w:rsidRDefault="0072276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2A666E" w:rsidRPr="00F15A59" w:rsidRDefault="002A666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10064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22766" w:rsidRPr="00F15A59" w:rsidRDefault="0072276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2A666E" w:rsidRPr="00F15A59" w:rsidRDefault="002A666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D6B22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</w:t>
            </w:r>
            <w:r w:rsidR="00722766"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064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D6B22" w:rsidRPr="00F15A59" w:rsidRDefault="00ED6B22" w:rsidP="003A7D67">
            <w:pPr>
              <w:ind w:left="113" w:right="113"/>
              <w:jc w:val="center"/>
              <w:rPr>
                <w:rFonts w:cs="B Nazanin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D6B22" w:rsidRPr="00F15A59" w:rsidRDefault="00ED6B22" w:rsidP="003A7D67">
            <w:pPr>
              <w:ind w:left="113" w:right="113"/>
              <w:jc w:val="center"/>
              <w:rPr>
                <w:rFonts w:cs="B Nazanin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ED6B22" w:rsidRPr="00F15A59" w:rsidRDefault="00ED6B22" w:rsidP="003A7D67">
            <w:pPr>
              <w:ind w:left="113" w:right="113"/>
              <w:jc w:val="center"/>
              <w:rPr>
                <w:rFonts w:cs="B Nazanin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</w:tr>
      <w:tr w:rsidR="00613A39" w:rsidRPr="00F15A59" w:rsidTr="003E492F">
        <w:trPr>
          <w:trHeight w:val="937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 xml:space="preserve">علوم تربیتی 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>E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ترم2</w:t>
            </w:r>
          </w:p>
        </w:tc>
        <w:tc>
          <w:tcPr>
            <w:tcW w:w="920" w:type="dxa"/>
            <w:vAlign w:val="center"/>
          </w:tcPr>
          <w:p w:rsidR="00562198" w:rsidRPr="00F15A59" w:rsidRDefault="00B5760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اندیشه2</w:t>
            </w:r>
          </w:p>
          <w:p w:rsidR="00B57603" w:rsidRPr="00F15A59" w:rsidRDefault="00B5760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فیضی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پور</w:t>
            </w:r>
          </w:p>
          <w:p w:rsidR="00B57603" w:rsidRPr="00F15A59" w:rsidRDefault="00B5760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vAlign w:val="center"/>
          </w:tcPr>
          <w:p w:rsidR="00562198" w:rsidRPr="00F15A59" w:rsidRDefault="00DC5E7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 تطبیقی</w:t>
            </w:r>
          </w:p>
          <w:p w:rsidR="00542CAA" w:rsidRPr="00F15A59" w:rsidRDefault="00542CA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امامی</w:t>
            </w:r>
          </w:p>
          <w:p w:rsidR="00542CAA" w:rsidRPr="00F15A59" w:rsidRDefault="00542CA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10034</w:t>
            </w:r>
          </w:p>
        </w:tc>
        <w:tc>
          <w:tcPr>
            <w:tcW w:w="920" w:type="dxa"/>
            <w:vAlign w:val="center"/>
          </w:tcPr>
          <w:p w:rsidR="00562198" w:rsidRPr="00F15A59" w:rsidRDefault="003C771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تربیت بدنی</w:t>
            </w:r>
          </w:p>
          <w:p w:rsidR="003C7713" w:rsidRPr="00F15A59" w:rsidRDefault="00826E1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شهیدی</w:t>
            </w:r>
          </w:p>
          <w:p w:rsidR="003C7713" w:rsidRPr="00F15A59" w:rsidRDefault="003C771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10021</w:t>
            </w:r>
          </w:p>
        </w:tc>
        <w:tc>
          <w:tcPr>
            <w:tcW w:w="920" w:type="dxa"/>
            <w:tcBorders>
              <w:tr2bl w:val="single" w:sz="4" w:space="0" w:color="auto"/>
            </w:tcBorders>
            <w:vAlign w:val="center"/>
          </w:tcPr>
          <w:p w:rsidR="00562198" w:rsidRPr="00F15A59" w:rsidRDefault="0034523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 10039</w:t>
            </w:r>
          </w:p>
          <w:p w:rsidR="0034523F" w:rsidRPr="00F15A59" w:rsidRDefault="0034523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34523F" w:rsidRPr="00F15A59" w:rsidRDefault="0034523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 امامی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562198" w:rsidRPr="00F15A59" w:rsidRDefault="00BA72B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زبان2</w:t>
            </w:r>
          </w:p>
          <w:p w:rsidR="00BA72BC" w:rsidRPr="00F15A59" w:rsidRDefault="00BA72B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BA72BC" w:rsidRPr="00F15A59" w:rsidRDefault="00BA72B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10022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562198" w:rsidRPr="00F15A59" w:rsidRDefault="00CE532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کامپیوتر</w:t>
            </w:r>
          </w:p>
          <w:p w:rsidR="00CE532F" w:rsidRPr="00F15A59" w:rsidRDefault="00CE532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میرقیصری</w:t>
            </w:r>
          </w:p>
          <w:p w:rsidR="00CE532F" w:rsidRPr="00F15A59" w:rsidRDefault="00A76FE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10026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562198" w:rsidRPr="00F15A59" w:rsidRDefault="005C290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</w:t>
            </w:r>
            <w:r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تربیتی</w:t>
            </w:r>
          </w:p>
          <w:p w:rsidR="005C290B" w:rsidRPr="00F15A59" w:rsidRDefault="00963EF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963EF3" w:rsidRPr="00F15A59" w:rsidRDefault="00963EF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10039</w:t>
            </w:r>
          </w:p>
        </w:tc>
        <w:tc>
          <w:tcPr>
            <w:tcW w:w="920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AC21DC" w:rsidRPr="00F15A59" w:rsidRDefault="00AC21D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AC21DC" w:rsidRPr="00F15A59" w:rsidRDefault="00AC21D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فلسفه</w:t>
            </w:r>
          </w:p>
        </w:tc>
        <w:tc>
          <w:tcPr>
            <w:tcW w:w="920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756D2C" w:rsidRPr="00F15A59" w:rsidRDefault="00756D2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زبان2</w:t>
            </w:r>
          </w:p>
          <w:p w:rsidR="00756D2C" w:rsidRPr="00F15A59" w:rsidRDefault="00756D2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:rsidR="00562198" w:rsidRPr="00F15A59" w:rsidRDefault="00931A4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فلسفه آپ</w:t>
            </w:r>
          </w:p>
          <w:p w:rsidR="00931A48" w:rsidRPr="00F15A59" w:rsidRDefault="00931A4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931A48" w:rsidRPr="00F15A59" w:rsidRDefault="00931A4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20051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562198" w:rsidRPr="00F15A59" w:rsidRDefault="00085BC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فارسی2</w:t>
            </w:r>
          </w:p>
          <w:p w:rsidR="00085BCD" w:rsidRPr="00F15A59" w:rsidRDefault="00085BC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مرادی</w:t>
            </w:r>
          </w:p>
          <w:p w:rsidR="00085BCD" w:rsidRPr="00F15A59" w:rsidRDefault="00085BC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10021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85BCD" w:rsidRPr="00F15A59" w:rsidRDefault="00085BC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مدیریت</w:t>
            </w:r>
          </w:p>
          <w:p w:rsidR="00085BCD" w:rsidRPr="00F15A59" w:rsidRDefault="00085BC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085BCD" w:rsidRPr="00F15A59" w:rsidRDefault="00085BC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10045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</w:tr>
      <w:tr w:rsidR="00613A39" w:rsidRPr="00F15A59" w:rsidTr="003A7D67">
        <w:trPr>
          <w:trHeight w:val="937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 xml:space="preserve">علوم تربیتی 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>F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ترم2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253065" w:rsidRPr="00F15A59" w:rsidRDefault="0025306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تربیت بدنی</w:t>
            </w:r>
          </w:p>
          <w:p w:rsidR="00253065" w:rsidRPr="00F15A59" w:rsidRDefault="0025306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شهیدی</w:t>
            </w:r>
          </w:p>
          <w:p w:rsidR="00562198" w:rsidRPr="00F15A59" w:rsidRDefault="0025306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253065" w:rsidRPr="00F15A59" w:rsidRDefault="0025306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اندیشه2</w:t>
            </w:r>
          </w:p>
          <w:p w:rsidR="00253065" w:rsidRPr="00F15A59" w:rsidRDefault="0025306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فیضی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پور</w:t>
            </w:r>
          </w:p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253065" w:rsidRPr="00F15A59" w:rsidRDefault="0025306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 تطبیقی</w:t>
            </w:r>
          </w:p>
          <w:p w:rsidR="00253065" w:rsidRPr="00F15A59" w:rsidRDefault="0025306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امامی</w:t>
            </w:r>
          </w:p>
          <w:p w:rsidR="00562198" w:rsidRPr="00F15A59" w:rsidRDefault="0025306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10034</w:t>
            </w:r>
          </w:p>
        </w:tc>
        <w:tc>
          <w:tcPr>
            <w:tcW w:w="920" w:type="dxa"/>
            <w:tcBorders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 امامی</w:t>
            </w:r>
          </w:p>
          <w:p w:rsidR="001463BB" w:rsidRPr="00F15A59" w:rsidRDefault="001463B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1463BB" w:rsidRPr="00F15A59" w:rsidRDefault="00EB78B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70476C" w:rsidRPr="00F15A59" w:rsidRDefault="0070476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</w:t>
            </w:r>
            <w:r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تربیتی</w:t>
            </w:r>
          </w:p>
          <w:p w:rsidR="0070476C" w:rsidRPr="00F15A59" w:rsidRDefault="0070476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562198" w:rsidRPr="00F15A59" w:rsidRDefault="0070476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10039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4E1F53" w:rsidRPr="00F15A59" w:rsidRDefault="004E1F5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زبان2</w:t>
            </w:r>
          </w:p>
          <w:p w:rsidR="004E1F53" w:rsidRPr="00F15A59" w:rsidRDefault="004E1F5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562198" w:rsidRPr="00F15A59" w:rsidRDefault="004E1F5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10022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515D5" w:rsidRPr="00F15A59" w:rsidRDefault="002515D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</w:t>
            </w:r>
            <w:r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تربیتی</w:t>
            </w:r>
          </w:p>
          <w:p w:rsidR="002515D5" w:rsidRPr="00F15A59" w:rsidRDefault="002515D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562198" w:rsidRPr="00F15A59" w:rsidRDefault="002515D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10039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964AF2" w:rsidRPr="00F15A59" w:rsidRDefault="00964AF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زبان2</w:t>
            </w:r>
          </w:p>
          <w:p w:rsidR="00964AF2" w:rsidRPr="00F15A59" w:rsidRDefault="00964AF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B60E5E" w:rsidRPr="00F15A59" w:rsidRDefault="00B60E5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فلسفه آپ</w:t>
            </w:r>
          </w:p>
          <w:p w:rsidR="00B60E5E" w:rsidRPr="00F15A59" w:rsidRDefault="00B60E5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562198" w:rsidRPr="00F15A59" w:rsidRDefault="00B60E5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20051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B60E5E" w:rsidRPr="00F15A59" w:rsidRDefault="00B60E5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فارسی2</w:t>
            </w:r>
          </w:p>
          <w:p w:rsidR="00B60E5E" w:rsidRPr="00F15A59" w:rsidRDefault="00B60E5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مرادی</w:t>
            </w:r>
          </w:p>
          <w:p w:rsidR="00562198" w:rsidRPr="00F15A59" w:rsidRDefault="00B60E5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7D5103" w:rsidRPr="00F15A59" w:rsidRDefault="007D510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مدیریت</w:t>
            </w:r>
          </w:p>
          <w:p w:rsidR="007D5103" w:rsidRPr="00F15A59" w:rsidRDefault="007D510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562198" w:rsidRPr="00F15A59" w:rsidRDefault="007D510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10045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</w:tr>
      <w:tr w:rsidR="00613A39" w:rsidRPr="00F15A59" w:rsidTr="003E492F">
        <w:trPr>
          <w:trHeight w:val="937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 xml:space="preserve">علوم تربیتی 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>G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ترم2</w:t>
            </w:r>
          </w:p>
        </w:tc>
        <w:tc>
          <w:tcPr>
            <w:tcW w:w="920" w:type="dxa"/>
            <w:vAlign w:val="center"/>
          </w:tcPr>
          <w:p w:rsidR="00572F2E" w:rsidRPr="00F15A59" w:rsidRDefault="00572F2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 تطبیقی</w:t>
            </w:r>
          </w:p>
          <w:p w:rsidR="00572F2E" w:rsidRPr="00F15A59" w:rsidRDefault="00572F2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امامی</w:t>
            </w:r>
          </w:p>
          <w:p w:rsidR="00562198" w:rsidRPr="00F15A59" w:rsidRDefault="00572F2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10034</w:t>
            </w:r>
          </w:p>
        </w:tc>
        <w:tc>
          <w:tcPr>
            <w:tcW w:w="919" w:type="dxa"/>
            <w:vAlign w:val="center"/>
          </w:tcPr>
          <w:p w:rsidR="00D51FEF" w:rsidRPr="00F15A59" w:rsidRDefault="00D51FE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کامپیوتر</w:t>
            </w:r>
          </w:p>
          <w:p w:rsidR="00D51FEF" w:rsidRPr="00F15A59" w:rsidRDefault="00D51FE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میرقیصری</w:t>
            </w:r>
          </w:p>
          <w:p w:rsidR="00562198" w:rsidRPr="00F15A59" w:rsidRDefault="00D51FE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10026</w:t>
            </w:r>
          </w:p>
        </w:tc>
        <w:tc>
          <w:tcPr>
            <w:tcW w:w="920" w:type="dxa"/>
            <w:vAlign w:val="center"/>
          </w:tcPr>
          <w:p w:rsidR="00D51FEF" w:rsidRPr="00F15A59" w:rsidRDefault="00D51FE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اندیشه1</w:t>
            </w:r>
          </w:p>
          <w:p w:rsidR="00D51FEF" w:rsidRPr="00F15A59" w:rsidRDefault="00D51FE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فیضی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پور</w:t>
            </w:r>
          </w:p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vAlign w:val="center"/>
          </w:tcPr>
          <w:p w:rsidR="00EA6A8B" w:rsidRPr="00F15A59" w:rsidRDefault="00EA6A8B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تربیت</w:t>
            </w:r>
            <w:r w:rsidRPr="00F15A59">
              <w:rPr>
                <w:rFonts w:cs="B Nazanin"/>
                <w:b w:val="0"/>
                <w:bCs/>
                <w:sz w:val="12"/>
                <w:szCs w:val="16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بدنی2</w:t>
            </w:r>
          </w:p>
          <w:p w:rsidR="000A205F" w:rsidRPr="00F15A59" w:rsidRDefault="000A205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شهیدی</w:t>
            </w:r>
          </w:p>
          <w:p w:rsidR="00562198" w:rsidRPr="00F15A59" w:rsidRDefault="00EA6A8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10023</w:t>
            </w:r>
          </w:p>
        </w:tc>
        <w:tc>
          <w:tcPr>
            <w:tcW w:w="919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0A205F" w:rsidRPr="00F15A59" w:rsidRDefault="000A205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</w:t>
            </w:r>
          </w:p>
          <w:p w:rsidR="000A205F" w:rsidRPr="00F15A59" w:rsidRDefault="000A205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تطبیقی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0137BD" w:rsidRPr="00F15A59" w:rsidRDefault="000137B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زبان2</w:t>
            </w:r>
          </w:p>
          <w:p w:rsidR="000137BD" w:rsidRPr="00F15A59" w:rsidRDefault="000137B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562198" w:rsidRPr="00F15A59" w:rsidRDefault="000137B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10022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D16E77" w:rsidRPr="00F15A59" w:rsidRDefault="00D16E7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فارسی2</w:t>
            </w:r>
          </w:p>
          <w:p w:rsidR="00D16E77" w:rsidRPr="00F15A59" w:rsidRDefault="00D16E7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مرادی</w:t>
            </w:r>
          </w:p>
          <w:p w:rsidR="00562198" w:rsidRPr="00F15A59" w:rsidRDefault="00D16E7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10021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3F256B" w:rsidRPr="00F15A59" w:rsidRDefault="003F256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فلسفه آپ</w:t>
            </w:r>
          </w:p>
          <w:p w:rsidR="003F256B" w:rsidRPr="00F15A59" w:rsidRDefault="003F256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562198" w:rsidRPr="00F15A59" w:rsidRDefault="003F256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20051</w:t>
            </w:r>
          </w:p>
        </w:tc>
        <w:tc>
          <w:tcPr>
            <w:tcW w:w="919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B03FE4" w:rsidRPr="00F15A59" w:rsidRDefault="00B03FE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B03FE4" w:rsidRPr="00F15A59" w:rsidRDefault="00B03FE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</w:t>
            </w:r>
          </w:p>
          <w:p w:rsidR="00562198" w:rsidRPr="00F15A59" w:rsidRDefault="00B03FE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تطبیقی</w:t>
            </w:r>
          </w:p>
        </w:tc>
        <w:tc>
          <w:tcPr>
            <w:tcW w:w="920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047123" w:rsidRPr="00F15A59" w:rsidRDefault="0004712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زبان2</w:t>
            </w:r>
          </w:p>
          <w:p w:rsidR="00047123" w:rsidRPr="00F15A59" w:rsidRDefault="0004712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7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E8507D" w:rsidRPr="00F15A59" w:rsidRDefault="00E8507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فلسفه</w:t>
            </w:r>
          </w:p>
          <w:p w:rsidR="00E8507D" w:rsidRPr="00F15A59" w:rsidRDefault="00E8507D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آپ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5103" w:rsidRPr="00F15A59" w:rsidRDefault="007D510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مدیریت</w:t>
            </w:r>
          </w:p>
          <w:p w:rsidR="007D5103" w:rsidRPr="00F15A59" w:rsidRDefault="007D510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562198" w:rsidRPr="00F15A59" w:rsidRDefault="007D510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10045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</w:tr>
      <w:tr w:rsidR="00FD58C2" w:rsidRPr="00F15A59" w:rsidTr="003E492F">
        <w:trPr>
          <w:cantSplit/>
          <w:trHeight w:val="1134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الهیات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 xml:space="preserve">A 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 xml:space="preserve"> ترم4</w:t>
            </w:r>
          </w:p>
        </w:tc>
        <w:tc>
          <w:tcPr>
            <w:tcW w:w="920" w:type="dxa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vAlign w:val="center"/>
          </w:tcPr>
          <w:p w:rsidR="00562198" w:rsidRPr="00F15A59" w:rsidRDefault="00AA0A6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اعراب</w:t>
            </w:r>
            <w:r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قرآن</w:t>
            </w:r>
          </w:p>
          <w:p w:rsidR="00AA0A62" w:rsidRPr="00F15A59" w:rsidRDefault="005F5FE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رفیعی</w:t>
            </w:r>
          </w:p>
          <w:p w:rsidR="005F5FEE" w:rsidRPr="00F15A59" w:rsidRDefault="005D1E0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5</w:t>
            </w:r>
            <w:r w:rsidR="005F5FEE"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005</w:t>
            </w:r>
          </w:p>
        </w:tc>
        <w:tc>
          <w:tcPr>
            <w:tcW w:w="920" w:type="dxa"/>
            <w:vAlign w:val="center"/>
          </w:tcPr>
          <w:p w:rsidR="00562198" w:rsidRPr="00F15A59" w:rsidRDefault="00B1462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فن.</w:t>
            </w:r>
            <w:r w:rsidR="005F5FEE"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مشاوره</w:t>
            </w:r>
          </w:p>
          <w:p w:rsidR="00B1462C" w:rsidRPr="00F15A59" w:rsidRDefault="00B1462C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5F5FEE" w:rsidRPr="00F15A59" w:rsidRDefault="005F5FE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20047</w:t>
            </w:r>
          </w:p>
        </w:tc>
        <w:tc>
          <w:tcPr>
            <w:tcW w:w="920" w:type="dxa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562198" w:rsidRPr="00F15A59" w:rsidRDefault="005F5FEE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صرف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و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نحو</w:t>
            </w:r>
            <w:r w:rsidR="00D70E4E"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4</w:t>
            </w:r>
          </w:p>
          <w:p w:rsidR="005F5FEE" w:rsidRPr="00F15A59" w:rsidRDefault="005F5FE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2515D5" w:rsidRPr="00F15A59" w:rsidRDefault="002515D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5004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621ACD" w:rsidRPr="00F15A59" w:rsidRDefault="002515D5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تاریخ</w:t>
            </w:r>
            <w:r w:rsidRPr="00F15A59">
              <w:rPr>
                <w:rFonts w:cs="B Nazanin"/>
                <w:b w:val="0"/>
                <w:bCs/>
                <w:sz w:val="12"/>
                <w:szCs w:val="16"/>
                <w:rtl/>
              </w:rPr>
              <w:softHyphen/>
            </w:r>
            <w:r w:rsidR="00621ACD" w:rsidRPr="00F15A59">
              <w:rPr>
                <w:rFonts w:cs="B Nazanin"/>
                <w:b w:val="0"/>
                <w:bCs/>
                <w:sz w:val="12"/>
                <w:szCs w:val="16"/>
                <w:rtl/>
              </w:rPr>
              <w:softHyphen/>
            </w:r>
            <w:r w:rsidR="00621ACD"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اسلام3</w:t>
            </w:r>
          </w:p>
          <w:p w:rsidR="007146D9" w:rsidRPr="00F15A59" w:rsidRDefault="003B02F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موسوی</w:t>
            </w:r>
          </w:p>
          <w:p w:rsidR="002515D5" w:rsidRPr="00F15A59" w:rsidRDefault="003B02F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50024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562198" w:rsidRPr="00F15A59" w:rsidRDefault="00436DA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کلام1</w:t>
            </w:r>
          </w:p>
          <w:p w:rsidR="00436DAA" w:rsidRPr="00F15A59" w:rsidRDefault="00436DA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فیضی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پور</w:t>
            </w:r>
          </w:p>
          <w:p w:rsidR="00436DAA" w:rsidRPr="00F15A59" w:rsidRDefault="00436DA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50038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:rsidR="00562198" w:rsidRPr="00F15A59" w:rsidRDefault="000B77B3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تفسیرقرآن</w:t>
            </w:r>
          </w:p>
          <w:p w:rsidR="000B77B3" w:rsidRPr="00F15A59" w:rsidRDefault="00712A1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رفیعی</w:t>
            </w:r>
          </w:p>
          <w:p w:rsidR="00712A12" w:rsidRPr="00F15A59" w:rsidRDefault="00712A1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50028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562198" w:rsidRPr="00F15A59" w:rsidRDefault="006124A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فن.تدریس</w:t>
            </w:r>
          </w:p>
          <w:p w:rsidR="006124A4" w:rsidRPr="00F15A59" w:rsidRDefault="006124A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CC6846" w:rsidRPr="00F15A59" w:rsidRDefault="00CC684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20050</w:t>
            </w:r>
          </w:p>
        </w:tc>
        <w:tc>
          <w:tcPr>
            <w:tcW w:w="87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CC6846" w:rsidRPr="00F15A59" w:rsidRDefault="00CC684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فن.</w:t>
            </w:r>
          </w:p>
          <w:p w:rsidR="00CC6846" w:rsidRPr="00F15A59" w:rsidRDefault="00CC684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تدریس</w:t>
            </w:r>
          </w:p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CC40E0" w:rsidRPr="00F15A59" w:rsidRDefault="00CC40E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290025" w:rsidRPr="00F15A59" w:rsidRDefault="00290025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20054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FD58C2" w:rsidRPr="00F15A59" w:rsidRDefault="00FD58C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FD58C2" w:rsidRPr="00F15A59" w:rsidRDefault="00FD58C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562198" w:rsidRPr="00F15A59" w:rsidRDefault="00FD58C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20054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8C2" w:rsidRPr="00F15A59" w:rsidRDefault="00FD58C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FD58C2" w:rsidRPr="00F15A59" w:rsidRDefault="00FD58C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562198" w:rsidRPr="00F15A59" w:rsidRDefault="00FD58C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20054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198" w:rsidRPr="00F15A59" w:rsidRDefault="00FD58C2" w:rsidP="003A7D67">
            <w:pPr>
              <w:ind w:left="113" w:right="113"/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2198" w:rsidRPr="00F15A59" w:rsidRDefault="00FD58C2" w:rsidP="003A7D67">
            <w:pPr>
              <w:ind w:left="113" w:right="113"/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  <w:vAlign w:val="center"/>
          </w:tcPr>
          <w:p w:rsidR="00562198" w:rsidRPr="00F15A59" w:rsidRDefault="00FD58C2" w:rsidP="003A7D67">
            <w:pPr>
              <w:ind w:left="113" w:right="113"/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</w:tr>
      <w:tr w:rsidR="00200C7A" w:rsidRPr="00F15A59" w:rsidTr="003A7D67">
        <w:trPr>
          <w:trHeight w:val="937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lastRenderedPageBreak/>
              <w:t>الهیات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>B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ترم2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منطق2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فیضی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پور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50018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متدلوژی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50020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صرف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و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نحو2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5002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تربیت</w:t>
            </w:r>
            <w:r w:rsidRPr="00F15A59">
              <w:rPr>
                <w:rFonts w:cs="B Nazanin"/>
                <w:b w:val="0"/>
                <w:bCs/>
                <w:sz w:val="12"/>
                <w:szCs w:val="16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بدنی2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شهیدی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10023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تعلیم</w:t>
            </w:r>
            <w:r w:rsidRPr="00F15A59">
              <w:rPr>
                <w:rFonts w:cs="B Nazanin"/>
                <w:b w:val="0"/>
                <w:bCs/>
                <w:sz w:val="12"/>
                <w:szCs w:val="16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تربیت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10029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</w:t>
            </w:r>
            <w:r w:rsidRPr="00F15A59"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تربیتی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20045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صرف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و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نحو2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5002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تاریخ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قرآن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نوری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50046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کلیات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عرفان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50044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تاریخ</w:t>
            </w:r>
            <w:r w:rsidRPr="00F15A59">
              <w:rPr>
                <w:rFonts w:cs="B Nazanin"/>
                <w:b w:val="0"/>
                <w:bCs/>
                <w:sz w:val="12"/>
                <w:szCs w:val="16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اسلام2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جابری</w:t>
            </w:r>
          </w:p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50021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200C7A" w:rsidRPr="00F15A59" w:rsidRDefault="00200C7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</w:tr>
      <w:tr w:rsidR="00A47B7E" w:rsidRPr="00F15A59" w:rsidTr="003E492F">
        <w:trPr>
          <w:cantSplit/>
          <w:trHeight w:val="1134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ادبیات عرب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 xml:space="preserve">A 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ترم4</w:t>
            </w:r>
          </w:p>
        </w:tc>
        <w:tc>
          <w:tcPr>
            <w:tcW w:w="920" w:type="dxa"/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مکالمه2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60026</w:t>
            </w:r>
          </w:p>
        </w:tc>
        <w:tc>
          <w:tcPr>
            <w:tcW w:w="919" w:type="dxa"/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آز. زبان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موسوی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60022</w:t>
            </w:r>
          </w:p>
        </w:tc>
        <w:tc>
          <w:tcPr>
            <w:tcW w:w="920" w:type="dxa"/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اندیشه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امام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رفیعی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صرف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و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نحو1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موسوی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60003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فن.مشاوره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20047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تاریخ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ادبیات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60010</w:t>
            </w: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زبان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تخصص1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آقاجانی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60036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فن.تدریس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صالحی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20050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  <w:p w:rsidR="00A47B7E" w:rsidRPr="00F15A59" w:rsidRDefault="00A47B7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7E" w:rsidRPr="00F15A59" w:rsidRDefault="00A47B7E" w:rsidP="003A7D67">
            <w:pPr>
              <w:ind w:left="113" w:right="113"/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47B7E" w:rsidRPr="00F15A59" w:rsidRDefault="00A47B7E" w:rsidP="00D8427B">
            <w:pPr>
              <w:ind w:left="113" w:right="113"/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  <w:vAlign w:val="center"/>
          </w:tcPr>
          <w:p w:rsidR="00A47B7E" w:rsidRPr="00F15A59" w:rsidRDefault="00A47B7E" w:rsidP="00D8427B">
            <w:pPr>
              <w:ind w:left="113" w:right="113"/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</w:tr>
      <w:tr w:rsidR="00CB160E" w:rsidRPr="00F15A59" w:rsidTr="003A7D67">
        <w:trPr>
          <w:trHeight w:val="937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ادبیات عرب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 xml:space="preserve">B 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ترم2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اصول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فلسفه</w:t>
            </w:r>
          </w:p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فروزش</w:t>
            </w:r>
          </w:p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20051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>
              <w:rPr>
                <w:rFonts w:cs="B Nazanin" w:hint="cs"/>
                <w:b w:val="0"/>
                <w:bCs/>
                <w:sz w:val="12"/>
                <w:szCs w:val="16"/>
                <w:rtl/>
              </w:rPr>
              <w:t>ا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صول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فلسفه</w:t>
            </w:r>
          </w:p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فروزش</w:t>
            </w:r>
          </w:p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20051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آز. زبان</w:t>
            </w:r>
          </w:p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موسوی</w:t>
            </w:r>
          </w:p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60022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تاریخ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ادبیات</w:t>
            </w:r>
          </w:p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60010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متون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منظم</w:t>
            </w:r>
          </w:p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60015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Pr="003A7D67" w:rsidRDefault="00CB160E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تربیت</w:t>
            </w:r>
            <w:r w:rsidRPr="00F15A59">
              <w:rPr>
                <w:rFonts w:cs="B Nazanin"/>
                <w:b w:val="0"/>
                <w:bCs/>
                <w:sz w:val="12"/>
                <w:szCs w:val="16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بدنی2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اندیشه2</w:t>
            </w:r>
          </w:p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رفیعی</w:t>
            </w:r>
          </w:p>
        </w:tc>
        <w:tc>
          <w:tcPr>
            <w:tcW w:w="9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صرف 2</w:t>
            </w:r>
          </w:p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موسوی</w:t>
            </w:r>
          </w:p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60004</w:t>
            </w:r>
          </w:p>
        </w:tc>
        <w:tc>
          <w:tcPr>
            <w:tcW w:w="9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نحو</w:t>
            </w:r>
            <w:r>
              <w:rPr>
                <w:rFonts w:cs="B Nazanin" w:hint="cs"/>
                <w:b w:val="0"/>
                <w:bCs/>
                <w:sz w:val="12"/>
                <w:szCs w:val="16"/>
                <w:rtl/>
              </w:rPr>
              <w:t xml:space="preserve"> 2</w:t>
            </w:r>
          </w:p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موسوی</w:t>
            </w:r>
          </w:p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6000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5</w:t>
            </w:r>
          </w:p>
        </w:tc>
        <w:tc>
          <w:tcPr>
            <w:tcW w:w="872" w:type="dxa"/>
            <w:tcBorders>
              <w:left w:val="single" w:sz="4" w:space="0" w:color="auto"/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صرف 2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مکالمه1</w:t>
            </w:r>
          </w:p>
          <w:p w:rsidR="00CB160E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60023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CB160E" w:rsidRPr="00F15A59" w:rsidRDefault="00CB160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</w:tr>
      <w:tr w:rsidR="00562198" w:rsidRPr="00F15A59" w:rsidTr="003E492F">
        <w:trPr>
          <w:trHeight w:val="937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ادبیات عرب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 xml:space="preserve">C 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ترم2</w:t>
            </w:r>
          </w:p>
        </w:tc>
        <w:tc>
          <w:tcPr>
            <w:tcW w:w="920" w:type="dxa"/>
            <w:vAlign w:val="center"/>
          </w:tcPr>
          <w:p w:rsidR="00562198" w:rsidRDefault="008E309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آز. زبان</w:t>
            </w:r>
          </w:p>
          <w:p w:rsidR="008E3090" w:rsidRDefault="008E309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موسوی</w:t>
            </w:r>
          </w:p>
          <w:p w:rsidR="008E3090" w:rsidRPr="00F15A59" w:rsidRDefault="008E309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60022</w:t>
            </w:r>
          </w:p>
        </w:tc>
        <w:tc>
          <w:tcPr>
            <w:tcW w:w="919" w:type="dxa"/>
            <w:vAlign w:val="center"/>
          </w:tcPr>
          <w:p w:rsidR="008E3090" w:rsidRDefault="008E3090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>
              <w:rPr>
                <w:rFonts w:cs="B Nazanin" w:hint="cs"/>
                <w:b w:val="0"/>
                <w:bCs/>
                <w:sz w:val="12"/>
                <w:szCs w:val="16"/>
                <w:rtl/>
              </w:rPr>
              <w:t>ا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صول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فلسفه</w:t>
            </w:r>
          </w:p>
          <w:p w:rsidR="00562198" w:rsidRDefault="008E309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آقایی</w:t>
            </w:r>
          </w:p>
          <w:p w:rsidR="008E3090" w:rsidRPr="00F15A59" w:rsidRDefault="008E309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tr2bl w:val="single" w:sz="4" w:space="0" w:color="auto"/>
            </w:tcBorders>
            <w:vAlign w:val="center"/>
          </w:tcPr>
          <w:p w:rsidR="008E3090" w:rsidRDefault="008E3090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>
              <w:rPr>
                <w:rFonts w:cs="B Nazanin" w:hint="cs"/>
                <w:b w:val="0"/>
                <w:bCs/>
                <w:sz w:val="12"/>
                <w:szCs w:val="16"/>
                <w:rtl/>
              </w:rPr>
              <w:t>ا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صول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فلسفه</w:t>
            </w:r>
          </w:p>
          <w:p w:rsidR="008E3090" w:rsidRDefault="008E309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آقایی</w:t>
            </w:r>
          </w:p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8E3090" w:rsidRDefault="008E309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متون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نظم</w:t>
            </w:r>
          </w:p>
          <w:p w:rsidR="008E3090" w:rsidRDefault="008E309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562198" w:rsidRPr="00F15A59" w:rsidRDefault="008E309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60015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8E3090" w:rsidRPr="00F15A59" w:rsidRDefault="008E3090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تاریخ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ادبیات</w:t>
            </w:r>
          </w:p>
          <w:p w:rsidR="008E3090" w:rsidRPr="00F15A59" w:rsidRDefault="008E309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562198" w:rsidRPr="00F15A59" w:rsidRDefault="008E309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60010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8E3090" w:rsidRPr="00F15A59" w:rsidRDefault="008E3090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تربیت</w:t>
            </w:r>
            <w:r w:rsidRPr="00F15A59">
              <w:rPr>
                <w:rFonts w:cs="B Nazanin"/>
                <w:b w:val="0"/>
                <w:bCs/>
                <w:sz w:val="12"/>
                <w:szCs w:val="16"/>
                <w:rtl/>
              </w:rPr>
              <w:softHyphen/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بدنی2</w:t>
            </w:r>
          </w:p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F5685F" w:rsidRDefault="00F5685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صرف 2</w:t>
            </w:r>
          </w:p>
          <w:p w:rsidR="00F5685F" w:rsidRDefault="00F5685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پروانه</w:t>
            </w:r>
          </w:p>
          <w:p w:rsidR="00562198" w:rsidRPr="00F15A59" w:rsidRDefault="00F5685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60004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:rsidR="00F5685F" w:rsidRPr="00F15A59" w:rsidRDefault="00F5685F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نحو</w:t>
            </w:r>
            <w:r>
              <w:rPr>
                <w:rFonts w:cs="B Nazanin" w:hint="cs"/>
                <w:b w:val="0"/>
                <w:bCs/>
                <w:sz w:val="12"/>
                <w:szCs w:val="16"/>
                <w:rtl/>
              </w:rPr>
              <w:t xml:space="preserve"> 2</w:t>
            </w:r>
          </w:p>
          <w:p w:rsidR="00F5685F" w:rsidRPr="00F15A59" w:rsidRDefault="00F5685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پروانه</w:t>
            </w:r>
          </w:p>
          <w:p w:rsidR="00562198" w:rsidRPr="00F15A59" w:rsidRDefault="00F5685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6000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5</w:t>
            </w:r>
          </w:p>
        </w:tc>
        <w:tc>
          <w:tcPr>
            <w:tcW w:w="920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562198" w:rsidRPr="00F15A59" w:rsidRDefault="00F5685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صرف 2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151A0" w:rsidRDefault="006151A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مکالمه1</w:t>
            </w:r>
          </w:p>
          <w:p w:rsidR="006151A0" w:rsidRDefault="006151A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562198" w:rsidRPr="00F15A59" w:rsidRDefault="006151A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60023</w:t>
            </w:r>
            <w:bookmarkStart w:id="0" w:name="_GoBack"/>
            <w:bookmarkEnd w:id="0"/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</w:tr>
      <w:tr w:rsidR="00562198" w:rsidRPr="00F15A59" w:rsidTr="003A7D67">
        <w:trPr>
          <w:cantSplit/>
          <w:trHeight w:val="1134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 xml:space="preserve">مشاوره 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 xml:space="preserve">A 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ترم4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562198" w:rsidRPr="00F15A59" w:rsidRDefault="0057145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اندیشه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امام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562198" w:rsidRDefault="0057145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تربیتی</w:t>
            </w:r>
          </w:p>
          <w:p w:rsidR="00571450" w:rsidRDefault="0057145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571450" w:rsidRPr="00F15A59" w:rsidRDefault="0057145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11021</w:t>
            </w:r>
          </w:p>
        </w:tc>
        <w:tc>
          <w:tcPr>
            <w:tcW w:w="920" w:type="dxa"/>
            <w:tcBorders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7145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Default="003912D7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  <w:r w:rsidRPr="003912D7">
              <w:rPr>
                <w:rFonts w:cs="B Nazanin" w:hint="cs"/>
                <w:b w:val="0"/>
                <w:bCs/>
                <w:sz w:val="15"/>
                <w:szCs w:val="15"/>
                <w:rtl/>
              </w:rPr>
              <w:t>مسائل</w:t>
            </w:r>
            <w:r w:rsidRPr="003912D7">
              <w:rPr>
                <w:rFonts w:cs="B Nazanin" w:hint="cs"/>
                <w:b w:val="0"/>
                <w:bCs/>
                <w:sz w:val="15"/>
                <w:szCs w:val="15"/>
                <w:rtl/>
              </w:rPr>
              <w:softHyphen/>
              <w:t>نوجوان</w:t>
            </w:r>
          </w:p>
          <w:p w:rsidR="003912D7" w:rsidRDefault="003912D7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</w:p>
          <w:p w:rsidR="003912D7" w:rsidRPr="003912D7" w:rsidRDefault="003912D7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  <w:r>
              <w:rPr>
                <w:rFonts w:cs="B Nazanin" w:hint="cs"/>
                <w:b w:val="0"/>
                <w:bCs/>
                <w:sz w:val="15"/>
                <w:szCs w:val="15"/>
                <w:rtl/>
              </w:rPr>
              <w:t>11029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Default="003912D7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  <w:r w:rsidRPr="003912D7">
              <w:rPr>
                <w:rFonts w:cs="B Nazanin" w:hint="cs"/>
                <w:b w:val="0"/>
                <w:bCs/>
                <w:sz w:val="15"/>
                <w:szCs w:val="15"/>
                <w:rtl/>
              </w:rPr>
              <w:t>آماراستنباطی</w:t>
            </w:r>
          </w:p>
          <w:p w:rsidR="003912D7" w:rsidRDefault="003912D7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</w:p>
          <w:p w:rsidR="003912D7" w:rsidRPr="003912D7" w:rsidRDefault="003912D7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  <w:r>
              <w:rPr>
                <w:rFonts w:cs="B Nazanin" w:hint="cs"/>
                <w:b w:val="0"/>
                <w:bCs/>
                <w:sz w:val="15"/>
                <w:szCs w:val="15"/>
                <w:rtl/>
              </w:rPr>
              <w:t>11003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Default="00E3658E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  <w:r w:rsidRPr="00E3658E">
              <w:rPr>
                <w:rFonts w:cs="B Nazanin" w:hint="cs"/>
                <w:b w:val="0"/>
                <w:bCs/>
                <w:sz w:val="15"/>
                <w:szCs w:val="15"/>
                <w:rtl/>
              </w:rPr>
              <w:t>روان</w:t>
            </w:r>
            <w:r w:rsidRPr="00E3658E">
              <w:rPr>
                <w:rFonts w:cs="B Nazanin" w:hint="cs"/>
                <w:b w:val="0"/>
                <w:bCs/>
                <w:sz w:val="15"/>
                <w:szCs w:val="15"/>
                <w:rtl/>
              </w:rPr>
              <w:softHyphen/>
              <w:t>شخصیت</w:t>
            </w:r>
          </w:p>
          <w:p w:rsidR="00E3658E" w:rsidRDefault="00E3658E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</w:p>
          <w:p w:rsidR="00967A72" w:rsidRPr="00E3658E" w:rsidRDefault="00967A72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  <w:r>
              <w:rPr>
                <w:rFonts w:cs="B Nazanin" w:hint="cs"/>
                <w:b w:val="0"/>
                <w:bCs/>
                <w:sz w:val="15"/>
                <w:szCs w:val="15"/>
                <w:rtl/>
              </w:rPr>
              <w:t>11023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967A72" w:rsidRPr="00F15A59" w:rsidRDefault="00967A7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فن.تدریس</w:t>
            </w:r>
          </w:p>
          <w:p w:rsidR="00967A72" w:rsidRPr="00F15A59" w:rsidRDefault="00967A7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صالحی</w:t>
            </w:r>
          </w:p>
          <w:p w:rsidR="00562198" w:rsidRPr="00F15A59" w:rsidRDefault="00967A72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20050</w:t>
            </w:r>
          </w:p>
        </w:tc>
        <w:tc>
          <w:tcPr>
            <w:tcW w:w="920" w:type="dxa"/>
            <w:tcBorders>
              <w:right w:val="single" w:sz="4" w:space="0" w:color="auto"/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0909D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Default="000909D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سخنوری</w:t>
            </w:r>
          </w:p>
          <w:p w:rsidR="000909D7" w:rsidRDefault="000909D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0909D7" w:rsidRPr="00F15A59" w:rsidRDefault="000909D7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11061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562198" w:rsidRPr="00F15A59" w:rsidRDefault="000909D7" w:rsidP="00D8427B">
            <w:pPr>
              <w:ind w:left="113" w:right="113"/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562198" w:rsidRPr="00F15A59" w:rsidRDefault="000909D7" w:rsidP="00D8427B">
            <w:pPr>
              <w:ind w:left="113" w:right="113"/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D6E3BC" w:themeFill="accent3" w:themeFillTint="66"/>
            <w:textDirection w:val="btLr"/>
            <w:vAlign w:val="center"/>
          </w:tcPr>
          <w:p w:rsidR="00562198" w:rsidRPr="00F15A59" w:rsidRDefault="000909D7" w:rsidP="00D8427B">
            <w:pPr>
              <w:ind w:left="113" w:right="113"/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</w:tr>
      <w:tr w:rsidR="00B138F0" w:rsidRPr="00F15A59" w:rsidTr="003E492F">
        <w:trPr>
          <w:trHeight w:val="937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 xml:space="preserve">مشاوره 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 xml:space="preserve">B 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ترم4</w:t>
            </w:r>
          </w:p>
        </w:tc>
        <w:tc>
          <w:tcPr>
            <w:tcW w:w="920" w:type="dxa"/>
            <w:vAlign w:val="center"/>
          </w:tcPr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تربیتی</w:t>
            </w:r>
          </w:p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11021</w:t>
            </w:r>
          </w:p>
        </w:tc>
        <w:tc>
          <w:tcPr>
            <w:tcW w:w="919" w:type="dxa"/>
            <w:vAlign w:val="center"/>
          </w:tcPr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اندیشه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امام</w:t>
            </w:r>
          </w:p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رفیعی</w:t>
            </w:r>
          </w:p>
        </w:tc>
        <w:tc>
          <w:tcPr>
            <w:tcW w:w="920" w:type="dxa"/>
            <w:tcBorders>
              <w:tr2bl w:val="single" w:sz="4" w:space="0" w:color="auto"/>
            </w:tcBorders>
            <w:vAlign w:val="center"/>
          </w:tcPr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</w:t>
            </w:r>
          </w:p>
        </w:tc>
        <w:tc>
          <w:tcPr>
            <w:tcW w:w="920" w:type="dxa"/>
            <w:vAlign w:val="center"/>
          </w:tcPr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  <w:r w:rsidRPr="003912D7">
              <w:rPr>
                <w:rFonts w:cs="B Nazanin" w:hint="cs"/>
                <w:b w:val="0"/>
                <w:bCs/>
                <w:sz w:val="15"/>
                <w:szCs w:val="15"/>
                <w:rtl/>
              </w:rPr>
              <w:t>مسائل</w:t>
            </w:r>
            <w:r w:rsidRPr="003912D7">
              <w:rPr>
                <w:rFonts w:cs="B Nazanin" w:hint="cs"/>
                <w:b w:val="0"/>
                <w:bCs/>
                <w:sz w:val="15"/>
                <w:szCs w:val="15"/>
                <w:rtl/>
              </w:rPr>
              <w:softHyphen/>
              <w:t>نوجوان</w:t>
            </w:r>
          </w:p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</w:p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5"/>
                <w:szCs w:val="15"/>
                <w:rtl/>
              </w:rPr>
              <w:t>11029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  <w:r w:rsidRPr="003912D7">
              <w:rPr>
                <w:rFonts w:cs="B Nazanin" w:hint="cs"/>
                <w:b w:val="0"/>
                <w:bCs/>
                <w:sz w:val="15"/>
                <w:szCs w:val="15"/>
                <w:rtl/>
              </w:rPr>
              <w:t>آماراستنباطی</w:t>
            </w:r>
          </w:p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</w:p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5"/>
                <w:szCs w:val="15"/>
                <w:rtl/>
              </w:rPr>
              <w:t>11003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فن.تدریس</w:t>
            </w:r>
          </w:p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صالحی</w:t>
            </w:r>
          </w:p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20050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  <w:r w:rsidRPr="00E3658E">
              <w:rPr>
                <w:rFonts w:cs="B Nazanin" w:hint="cs"/>
                <w:b w:val="0"/>
                <w:bCs/>
                <w:sz w:val="15"/>
                <w:szCs w:val="15"/>
                <w:rtl/>
              </w:rPr>
              <w:t>روان</w:t>
            </w:r>
            <w:r w:rsidRPr="00E3658E">
              <w:rPr>
                <w:rFonts w:cs="B Nazanin" w:hint="cs"/>
                <w:b w:val="0"/>
                <w:bCs/>
                <w:sz w:val="15"/>
                <w:szCs w:val="15"/>
                <w:rtl/>
              </w:rPr>
              <w:softHyphen/>
              <w:t>شخصیت</w:t>
            </w:r>
          </w:p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</w:p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5"/>
                <w:szCs w:val="15"/>
                <w:rtl/>
              </w:rPr>
              <w:t>11023</w:t>
            </w:r>
          </w:p>
        </w:tc>
        <w:tc>
          <w:tcPr>
            <w:tcW w:w="920" w:type="dxa"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11066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سخنوری</w:t>
            </w:r>
          </w:p>
          <w:p w:rsidR="00B138F0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نگارش</w:t>
            </w:r>
          </w:p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11061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8F0" w:rsidRPr="00F15A59" w:rsidRDefault="00B138F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8F0" w:rsidRPr="00F15A59" w:rsidRDefault="00B138F0" w:rsidP="00D8427B">
            <w:pPr>
              <w:ind w:left="113" w:right="113"/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38F0" w:rsidRPr="00F15A59" w:rsidRDefault="00B138F0" w:rsidP="00D8427B">
            <w:pPr>
              <w:ind w:left="113" w:right="113"/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  <w:vAlign w:val="center"/>
          </w:tcPr>
          <w:p w:rsidR="00B138F0" w:rsidRPr="00F15A59" w:rsidRDefault="00B138F0" w:rsidP="00D8427B">
            <w:pPr>
              <w:ind w:left="113" w:right="113"/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کارورزی</w:t>
            </w:r>
          </w:p>
        </w:tc>
      </w:tr>
      <w:tr w:rsidR="00562198" w:rsidRPr="00F15A59" w:rsidTr="003A7D67">
        <w:trPr>
          <w:trHeight w:val="937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 xml:space="preserve">مشاوره 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 xml:space="preserve">C 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>2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562198" w:rsidRDefault="0055780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اندیشه 1</w:t>
            </w:r>
          </w:p>
          <w:p w:rsidR="0055780A" w:rsidRPr="00F15A59" w:rsidRDefault="0055780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رفیعی</w:t>
            </w:r>
          </w:p>
        </w:tc>
        <w:tc>
          <w:tcPr>
            <w:tcW w:w="919" w:type="dxa"/>
            <w:shd w:val="clear" w:color="auto" w:fill="D6E3BC" w:themeFill="accent3" w:themeFillTint="66"/>
            <w:vAlign w:val="center"/>
          </w:tcPr>
          <w:p w:rsidR="00562198" w:rsidRPr="00F15A59" w:rsidRDefault="0055780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55780A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روان</w:t>
            </w:r>
            <w:r w:rsidRPr="0055780A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اسلامی</w:t>
            </w: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5780A" w:rsidRDefault="0055780A" w:rsidP="003A7D67">
            <w:pPr>
              <w:jc w:val="center"/>
              <w:rPr>
                <w:rFonts w:cs="B Nazanin"/>
                <w:b w:val="0"/>
                <w:bCs/>
                <w:sz w:val="12"/>
                <w:szCs w:val="16"/>
                <w:rtl/>
              </w:rPr>
            </w:pP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اصول</w:t>
            </w:r>
            <w:r w:rsidRPr="00F15A59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فلسفه</w:t>
            </w:r>
          </w:p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left w:val="single" w:sz="4" w:space="0" w:color="auto"/>
              <w:tr2bl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5780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فلسفه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Default="0055780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55780A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روان</w:t>
            </w:r>
            <w:r w:rsidRPr="0055780A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کودک1</w:t>
            </w:r>
          </w:p>
          <w:p w:rsidR="0055780A" w:rsidRDefault="0055780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55780A" w:rsidRPr="00F15A59" w:rsidRDefault="0055780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11018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Default="00AB4E0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ریاضیات</w:t>
            </w:r>
          </w:p>
          <w:p w:rsidR="00AB4E0B" w:rsidRDefault="00AB4E0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حاجی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زاده</w:t>
            </w:r>
          </w:p>
          <w:p w:rsidR="00AB4E0B" w:rsidRPr="00F15A59" w:rsidRDefault="00AB4E0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11001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Default="00AB4E0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فیزیولوژی</w:t>
            </w:r>
          </w:p>
          <w:p w:rsidR="00AB4E0B" w:rsidRDefault="00AB4E0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AB4E0B" w:rsidRPr="00F15A59" w:rsidRDefault="00AB4E0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11014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Default="00AB4E0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م.مدیریت</w:t>
            </w:r>
          </w:p>
          <w:p w:rsidR="00AB4E0B" w:rsidRDefault="00AB4E0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AB4E0B" w:rsidRPr="00F15A59" w:rsidRDefault="00AB4E0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11009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AB4E0B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CB47E4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تربیت</w:t>
            </w:r>
            <w:r w:rsidRPr="00CB47E4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بدنی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Default="00CD2178" w:rsidP="003A7D67">
            <w:pPr>
              <w:jc w:val="center"/>
              <w:rPr>
                <w:rFonts w:cs="B Nazanin"/>
                <w:b w:val="0"/>
                <w:bCs/>
                <w:sz w:val="13"/>
                <w:szCs w:val="13"/>
                <w:rtl/>
              </w:rPr>
            </w:pPr>
            <w:r w:rsidRPr="00CD2178">
              <w:rPr>
                <w:rFonts w:cs="B Nazanin" w:hint="cs"/>
                <w:b w:val="0"/>
                <w:bCs/>
                <w:sz w:val="16"/>
                <w:szCs w:val="16"/>
                <w:rtl/>
              </w:rPr>
              <w:t>جامعه</w:t>
            </w:r>
            <w:r>
              <w:rPr>
                <w:rFonts w:cs="B Nazanin" w:hint="cs"/>
                <w:b w:val="0"/>
                <w:bCs/>
                <w:sz w:val="16"/>
                <w:szCs w:val="16"/>
                <w:rtl/>
              </w:rPr>
              <w:softHyphen/>
              <w:t>شنا</w:t>
            </w:r>
            <w:r>
              <w:rPr>
                <w:rFonts w:cs="B Nazanin" w:hint="cs"/>
                <w:b w:val="0"/>
                <w:bCs/>
                <w:sz w:val="13"/>
                <w:szCs w:val="13"/>
                <w:rtl/>
              </w:rPr>
              <w:t>.</w:t>
            </w:r>
          </w:p>
          <w:p w:rsidR="00CD2178" w:rsidRDefault="00CD2178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  <w:r>
              <w:rPr>
                <w:rFonts w:cs="B Nazanin" w:hint="cs"/>
                <w:b w:val="0"/>
                <w:bCs/>
                <w:sz w:val="15"/>
                <w:szCs w:val="15"/>
                <w:rtl/>
              </w:rPr>
              <w:t>هاشم</w:t>
            </w:r>
            <w:r>
              <w:rPr>
                <w:rFonts w:cs="B Nazanin" w:hint="cs"/>
                <w:b w:val="0"/>
                <w:bCs/>
                <w:sz w:val="15"/>
                <w:szCs w:val="15"/>
                <w:rtl/>
              </w:rPr>
              <w:softHyphen/>
              <w:t>زاده</w:t>
            </w:r>
          </w:p>
          <w:p w:rsidR="00CD2178" w:rsidRDefault="00CD2178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  <w:r>
              <w:rPr>
                <w:rFonts w:cs="B Nazanin" w:hint="cs"/>
                <w:b w:val="0"/>
                <w:bCs/>
                <w:sz w:val="15"/>
                <w:szCs w:val="15"/>
                <w:rtl/>
              </w:rPr>
              <w:t>11013</w:t>
            </w:r>
          </w:p>
          <w:p w:rsidR="00CD2178" w:rsidRPr="00CD2178" w:rsidRDefault="00CD2178" w:rsidP="003A7D67">
            <w:pPr>
              <w:jc w:val="center"/>
              <w:rPr>
                <w:rFonts w:cs="B Nazanin"/>
                <w:b w:val="0"/>
                <w:bCs/>
                <w:sz w:val="15"/>
                <w:szCs w:val="15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Default="00CD217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خانواده</w:t>
            </w:r>
          </w:p>
          <w:p w:rsidR="00CD2178" w:rsidRDefault="00CD217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CD2178" w:rsidRPr="00F15A59" w:rsidRDefault="00CD217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20061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</w:tr>
      <w:tr w:rsidR="00562198" w:rsidRPr="00F15A59" w:rsidTr="003E492F">
        <w:trPr>
          <w:trHeight w:val="937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ادبیات فارسی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>A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ترم2</w:t>
            </w:r>
          </w:p>
        </w:tc>
        <w:tc>
          <w:tcPr>
            <w:tcW w:w="920" w:type="dxa"/>
            <w:vAlign w:val="center"/>
          </w:tcPr>
          <w:p w:rsidR="00562198" w:rsidRPr="00F15A59" w:rsidRDefault="00B3674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زبان</w:t>
            </w:r>
          </w:p>
        </w:tc>
        <w:tc>
          <w:tcPr>
            <w:tcW w:w="919" w:type="dxa"/>
            <w:vAlign w:val="center"/>
          </w:tcPr>
          <w:p w:rsidR="00562198" w:rsidRDefault="00B3674A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زبان</w:t>
            </w:r>
            <w:r>
              <w:rPr>
                <w:rFonts w:cs="B Nazanin"/>
                <w:b w:val="0"/>
                <w:bCs/>
                <w:sz w:val="14"/>
                <w:szCs w:val="18"/>
                <w:rtl/>
              </w:rPr>
              <w:softHyphen/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عمومی</w:t>
            </w:r>
          </w:p>
          <w:p w:rsidR="00B3674A" w:rsidRPr="00F15A59" w:rsidRDefault="003055D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</w:tc>
        <w:tc>
          <w:tcPr>
            <w:tcW w:w="920" w:type="dxa"/>
            <w:vAlign w:val="center"/>
          </w:tcPr>
          <w:p w:rsidR="00562198" w:rsidRPr="00F15A59" w:rsidRDefault="003055D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اندیشه 2</w:t>
            </w:r>
          </w:p>
        </w:tc>
        <w:tc>
          <w:tcPr>
            <w:tcW w:w="920" w:type="dxa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562198" w:rsidRDefault="003055D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دستورزبان</w:t>
            </w:r>
          </w:p>
          <w:p w:rsidR="003055D0" w:rsidRDefault="003055D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روحانی</w:t>
            </w:r>
          </w:p>
          <w:p w:rsidR="003055D0" w:rsidRPr="00F15A59" w:rsidRDefault="003055D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18003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3055D0" w:rsidRDefault="003055D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دستورزبان</w:t>
            </w:r>
          </w:p>
          <w:p w:rsidR="003055D0" w:rsidRDefault="003055D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روحانی</w:t>
            </w:r>
          </w:p>
          <w:p w:rsidR="00562198" w:rsidRPr="00F15A59" w:rsidRDefault="003055D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18003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562198" w:rsidRDefault="003055D0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نظم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غیرروا.</w:t>
            </w:r>
          </w:p>
          <w:p w:rsidR="003055D0" w:rsidRPr="00F15A59" w:rsidRDefault="00141E06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روحانی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562198" w:rsidRDefault="00A63D4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متون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منظم1</w:t>
            </w:r>
          </w:p>
          <w:p w:rsidR="00A63D4F" w:rsidRPr="00F15A59" w:rsidRDefault="00A63D4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مرادی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:rsidR="00562198" w:rsidRDefault="00A63D4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نثر روایی</w:t>
            </w:r>
          </w:p>
          <w:p w:rsidR="00A63D4F" w:rsidRPr="00F15A59" w:rsidRDefault="00A63D4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عظیمی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562198" w:rsidRDefault="00A63D4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نویسندگی</w:t>
            </w:r>
          </w:p>
          <w:p w:rsidR="00A63D4F" w:rsidRDefault="00A63D4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عظیمی</w:t>
            </w:r>
          </w:p>
          <w:p w:rsidR="00A63D4F" w:rsidRPr="00F15A59" w:rsidRDefault="00A63D4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18005</w:t>
            </w:r>
          </w:p>
        </w:tc>
        <w:tc>
          <w:tcPr>
            <w:tcW w:w="87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562198" w:rsidRPr="00F15A59" w:rsidRDefault="006C6FD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نویسندگی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62198" w:rsidRDefault="006C6FD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صرف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و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نحو</w:t>
            </w:r>
          </w:p>
          <w:p w:rsidR="006C6FDE" w:rsidRDefault="006C6FD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6C6FDE" w:rsidRPr="00F15A59" w:rsidRDefault="006C6FD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18017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62198" w:rsidRDefault="006C6FD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CB47E4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تربیت</w:t>
            </w:r>
            <w:r w:rsidRPr="00CB47E4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بدنی</w:t>
            </w:r>
          </w:p>
          <w:p w:rsidR="006C6FDE" w:rsidRDefault="006C6FD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6C6FDE" w:rsidRPr="00F15A59" w:rsidRDefault="006C6FDE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</w:tr>
      <w:tr w:rsidR="00562198" w:rsidRPr="00F15A59" w:rsidTr="003E492F">
        <w:trPr>
          <w:trHeight w:val="937"/>
          <w:tblHeader/>
        </w:trPr>
        <w:tc>
          <w:tcPr>
            <w:tcW w:w="919" w:type="dxa"/>
            <w:shd w:val="clear" w:color="auto" w:fill="D6E3BC" w:themeFill="accent3" w:themeFillTint="66"/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 xml:space="preserve">علوم اجتماعی </w:t>
            </w:r>
            <w:r w:rsidRPr="00F15A59">
              <w:rPr>
                <w:rFonts w:cs="B Nazanin"/>
                <w:b w:val="0"/>
                <w:bCs/>
                <w:sz w:val="14"/>
                <w:szCs w:val="18"/>
              </w:rPr>
              <w:t xml:space="preserve">A </w:t>
            </w:r>
            <w:r w:rsidRPr="00F15A59">
              <w:rPr>
                <w:rFonts w:cs="B Nazanin" w:hint="cs"/>
                <w:b w:val="0"/>
                <w:bCs/>
                <w:sz w:val="14"/>
                <w:szCs w:val="18"/>
                <w:rtl/>
              </w:rPr>
              <w:t>ترم2</w:t>
            </w:r>
          </w:p>
        </w:tc>
        <w:tc>
          <w:tcPr>
            <w:tcW w:w="920" w:type="dxa"/>
            <w:tcBorders>
              <w:tr2bl w:val="single" w:sz="4" w:space="0" w:color="auto"/>
            </w:tcBorders>
            <w:vAlign w:val="center"/>
          </w:tcPr>
          <w:p w:rsidR="00562198" w:rsidRDefault="009B069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زبان</w:t>
            </w:r>
          </w:p>
          <w:p w:rsidR="009B069F" w:rsidRPr="00F15A59" w:rsidRDefault="009B069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</w:tc>
        <w:tc>
          <w:tcPr>
            <w:tcW w:w="919" w:type="dxa"/>
            <w:vAlign w:val="center"/>
          </w:tcPr>
          <w:p w:rsidR="00562198" w:rsidRDefault="00EF3579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اندیشه 1</w:t>
            </w:r>
          </w:p>
          <w:p w:rsidR="00EF3579" w:rsidRPr="00F15A59" w:rsidRDefault="00EF3579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رفیعی</w:t>
            </w:r>
          </w:p>
        </w:tc>
        <w:tc>
          <w:tcPr>
            <w:tcW w:w="920" w:type="dxa"/>
            <w:vAlign w:val="center"/>
          </w:tcPr>
          <w:p w:rsidR="00562198" w:rsidRDefault="00EF3579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زبان</w:t>
            </w:r>
          </w:p>
          <w:p w:rsidR="00EF3579" w:rsidRDefault="00EF3579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آقاجانی</w:t>
            </w:r>
          </w:p>
          <w:p w:rsidR="00EF3579" w:rsidRPr="00F15A59" w:rsidRDefault="00EF3579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10028</w:t>
            </w:r>
          </w:p>
        </w:tc>
        <w:tc>
          <w:tcPr>
            <w:tcW w:w="920" w:type="dxa"/>
            <w:vAlign w:val="center"/>
          </w:tcPr>
          <w:p w:rsidR="00562198" w:rsidRPr="00F15A59" w:rsidRDefault="00EF3579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 w:rsidRPr="00CB47E4">
              <w:rPr>
                <w:rFonts w:cs="B Nazanin" w:hint="cs"/>
                <w:b w:val="0"/>
                <w:bCs/>
                <w:sz w:val="12"/>
                <w:szCs w:val="16"/>
                <w:rtl/>
              </w:rPr>
              <w:t>تربیت</w:t>
            </w:r>
            <w:r w:rsidRPr="00CB47E4">
              <w:rPr>
                <w:rFonts w:cs="B Nazanin" w:hint="cs"/>
                <w:b w:val="0"/>
                <w:bCs/>
                <w:sz w:val="12"/>
                <w:szCs w:val="16"/>
                <w:rtl/>
              </w:rPr>
              <w:softHyphen/>
              <w:t>بدنی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562198" w:rsidRDefault="00EF3579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م.فلسفه</w:t>
            </w:r>
          </w:p>
          <w:p w:rsidR="00CA176F" w:rsidRDefault="00CA176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CA176F" w:rsidRPr="00F15A59" w:rsidRDefault="00CA176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4006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vAlign w:val="center"/>
          </w:tcPr>
          <w:p w:rsidR="00562198" w:rsidRDefault="00CA176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م.جامعه</w:t>
            </w:r>
          </w:p>
          <w:p w:rsidR="00CA176F" w:rsidRDefault="00CA176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CA176F" w:rsidRPr="00F15A59" w:rsidRDefault="00CA176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40002</w:t>
            </w:r>
          </w:p>
        </w:tc>
        <w:tc>
          <w:tcPr>
            <w:tcW w:w="919" w:type="dxa"/>
            <w:tcBorders>
              <w:right w:val="single" w:sz="4" w:space="0" w:color="auto"/>
            </w:tcBorders>
            <w:vAlign w:val="center"/>
          </w:tcPr>
          <w:p w:rsidR="00562198" w:rsidRDefault="00CA176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م.تاریخ</w:t>
            </w:r>
          </w:p>
          <w:p w:rsidR="00CA176F" w:rsidRPr="00F15A59" w:rsidRDefault="00CA176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4005</w:t>
            </w:r>
          </w:p>
        </w:tc>
        <w:tc>
          <w:tcPr>
            <w:tcW w:w="920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CA176F" w:rsidRDefault="00CA176F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م.جامعه</w:t>
            </w:r>
          </w:p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287E44" w:rsidRDefault="00287E4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روان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تربیتی</w:t>
            </w:r>
          </w:p>
          <w:p w:rsidR="00562198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  <w:p w:rsidR="00287E44" w:rsidRPr="00F15A59" w:rsidRDefault="00287E4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20045</w:t>
            </w:r>
          </w:p>
        </w:tc>
        <w:tc>
          <w:tcPr>
            <w:tcW w:w="919" w:type="dxa"/>
            <w:tcBorders>
              <w:left w:val="single" w:sz="4" w:space="0" w:color="auto"/>
            </w:tcBorders>
            <w:vAlign w:val="center"/>
          </w:tcPr>
          <w:p w:rsidR="00562198" w:rsidRDefault="00287E4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آمار</w:t>
            </w:r>
          </w:p>
          <w:p w:rsidR="00287E44" w:rsidRDefault="00287E4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حاجی</w:t>
            </w:r>
          </w:p>
          <w:p w:rsidR="00287E44" w:rsidRPr="00F15A59" w:rsidRDefault="00287E4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40011</w:t>
            </w:r>
          </w:p>
        </w:tc>
        <w:tc>
          <w:tcPr>
            <w:tcW w:w="920" w:type="dxa"/>
            <w:tcBorders>
              <w:right w:val="single" w:sz="4" w:space="0" w:color="auto"/>
            </w:tcBorders>
            <w:vAlign w:val="center"/>
          </w:tcPr>
          <w:p w:rsidR="00562198" w:rsidRDefault="00287E4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علم</w:t>
            </w: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softHyphen/>
              <w:t>اقتصاد</w:t>
            </w:r>
          </w:p>
          <w:p w:rsidR="00287E44" w:rsidRDefault="00287E4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حیدری</w:t>
            </w:r>
          </w:p>
          <w:p w:rsidR="00287E44" w:rsidRPr="00F15A59" w:rsidRDefault="00287E4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40015</w:t>
            </w:r>
          </w:p>
        </w:tc>
        <w:tc>
          <w:tcPr>
            <w:tcW w:w="872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:rsidR="00562198" w:rsidRPr="00F15A59" w:rsidRDefault="00287E44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  <w:r>
              <w:rPr>
                <w:rFonts w:cs="B Nazanin" w:hint="cs"/>
                <w:b w:val="0"/>
                <w:bCs/>
                <w:sz w:val="14"/>
                <w:szCs w:val="18"/>
                <w:rtl/>
              </w:rPr>
              <w:t>اقتصاد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  <w:tc>
          <w:tcPr>
            <w:tcW w:w="568" w:type="dxa"/>
            <w:tcBorders>
              <w:left w:val="single" w:sz="4" w:space="0" w:color="auto"/>
            </w:tcBorders>
            <w:vAlign w:val="center"/>
          </w:tcPr>
          <w:p w:rsidR="00562198" w:rsidRPr="00F15A59" w:rsidRDefault="00562198" w:rsidP="003A7D67">
            <w:pPr>
              <w:jc w:val="center"/>
              <w:rPr>
                <w:rFonts w:cs="B Nazanin"/>
                <w:b w:val="0"/>
                <w:bCs/>
                <w:sz w:val="14"/>
                <w:szCs w:val="18"/>
                <w:rtl/>
              </w:rPr>
            </w:pPr>
          </w:p>
        </w:tc>
      </w:tr>
    </w:tbl>
    <w:p w:rsidR="00943E36" w:rsidRPr="00F15A59" w:rsidRDefault="00943E36" w:rsidP="00503092">
      <w:pPr>
        <w:jc w:val="center"/>
        <w:rPr>
          <w:rFonts w:cs="B Nazanin"/>
          <w:b w:val="0"/>
          <w:bCs/>
        </w:rPr>
      </w:pPr>
    </w:p>
    <w:sectPr w:rsidR="00943E36" w:rsidRPr="00F15A59" w:rsidSect="007A6E52">
      <w:pgSz w:w="16838" w:h="11906" w:orient="landscape"/>
      <w:pgMar w:top="567" w:right="567" w:bottom="567" w:left="567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A6E52"/>
    <w:rsid w:val="000137BD"/>
    <w:rsid w:val="00031C82"/>
    <w:rsid w:val="0004241D"/>
    <w:rsid w:val="00044F03"/>
    <w:rsid w:val="00047123"/>
    <w:rsid w:val="00085BCD"/>
    <w:rsid w:val="00086C53"/>
    <w:rsid w:val="000909D7"/>
    <w:rsid w:val="000921B6"/>
    <w:rsid w:val="00096707"/>
    <w:rsid w:val="000A205F"/>
    <w:rsid w:val="000B77B3"/>
    <w:rsid w:val="000E448F"/>
    <w:rsid w:val="000F20B5"/>
    <w:rsid w:val="001325D6"/>
    <w:rsid w:val="00135074"/>
    <w:rsid w:val="00141E06"/>
    <w:rsid w:val="001463BB"/>
    <w:rsid w:val="00164DFF"/>
    <w:rsid w:val="00200C7A"/>
    <w:rsid w:val="0020244C"/>
    <w:rsid w:val="002347FB"/>
    <w:rsid w:val="00234FD7"/>
    <w:rsid w:val="00236EC0"/>
    <w:rsid w:val="00240242"/>
    <w:rsid w:val="002515D5"/>
    <w:rsid w:val="00253065"/>
    <w:rsid w:val="00285C0A"/>
    <w:rsid w:val="00287E44"/>
    <w:rsid w:val="00290025"/>
    <w:rsid w:val="00290396"/>
    <w:rsid w:val="002933FF"/>
    <w:rsid w:val="002A666E"/>
    <w:rsid w:val="00302934"/>
    <w:rsid w:val="003055D0"/>
    <w:rsid w:val="003100E1"/>
    <w:rsid w:val="00310A2A"/>
    <w:rsid w:val="0034523F"/>
    <w:rsid w:val="00364231"/>
    <w:rsid w:val="00381151"/>
    <w:rsid w:val="003912D7"/>
    <w:rsid w:val="003A7D67"/>
    <w:rsid w:val="003B02F4"/>
    <w:rsid w:val="003B309E"/>
    <w:rsid w:val="003C7713"/>
    <w:rsid w:val="003E492F"/>
    <w:rsid w:val="003F256B"/>
    <w:rsid w:val="00406B06"/>
    <w:rsid w:val="00425972"/>
    <w:rsid w:val="00430FD9"/>
    <w:rsid w:val="00436DAA"/>
    <w:rsid w:val="00450B91"/>
    <w:rsid w:val="004A0253"/>
    <w:rsid w:val="004B7D5E"/>
    <w:rsid w:val="004D07BC"/>
    <w:rsid w:val="004E1F53"/>
    <w:rsid w:val="004E2277"/>
    <w:rsid w:val="004E412D"/>
    <w:rsid w:val="00503092"/>
    <w:rsid w:val="00515683"/>
    <w:rsid w:val="00515EEB"/>
    <w:rsid w:val="00523D7A"/>
    <w:rsid w:val="00542CAA"/>
    <w:rsid w:val="0055780A"/>
    <w:rsid w:val="00562198"/>
    <w:rsid w:val="005663DF"/>
    <w:rsid w:val="00571450"/>
    <w:rsid w:val="00572F2E"/>
    <w:rsid w:val="00597261"/>
    <w:rsid w:val="005A34EB"/>
    <w:rsid w:val="005A41E3"/>
    <w:rsid w:val="005C0D3D"/>
    <w:rsid w:val="005C290B"/>
    <w:rsid w:val="005C454B"/>
    <w:rsid w:val="005D1E06"/>
    <w:rsid w:val="005E2F58"/>
    <w:rsid w:val="005F5FEE"/>
    <w:rsid w:val="005F7764"/>
    <w:rsid w:val="006124A4"/>
    <w:rsid w:val="00613A39"/>
    <w:rsid w:val="006151A0"/>
    <w:rsid w:val="00621ACD"/>
    <w:rsid w:val="0065018A"/>
    <w:rsid w:val="006707F4"/>
    <w:rsid w:val="00691FDF"/>
    <w:rsid w:val="00693F9B"/>
    <w:rsid w:val="006A0ABC"/>
    <w:rsid w:val="006C6FDE"/>
    <w:rsid w:val="006D4004"/>
    <w:rsid w:val="006E2353"/>
    <w:rsid w:val="006E5867"/>
    <w:rsid w:val="00704423"/>
    <w:rsid w:val="0070476C"/>
    <w:rsid w:val="00712A12"/>
    <w:rsid w:val="007146D9"/>
    <w:rsid w:val="00722766"/>
    <w:rsid w:val="00736F3D"/>
    <w:rsid w:val="00751CD3"/>
    <w:rsid w:val="00754BCE"/>
    <w:rsid w:val="00756D2C"/>
    <w:rsid w:val="0079367B"/>
    <w:rsid w:val="007A6E52"/>
    <w:rsid w:val="007D5103"/>
    <w:rsid w:val="00806E18"/>
    <w:rsid w:val="00826E1D"/>
    <w:rsid w:val="00830DA8"/>
    <w:rsid w:val="0084217A"/>
    <w:rsid w:val="00850CE5"/>
    <w:rsid w:val="00860118"/>
    <w:rsid w:val="00882DD9"/>
    <w:rsid w:val="008B7761"/>
    <w:rsid w:val="008C27F7"/>
    <w:rsid w:val="008E3090"/>
    <w:rsid w:val="008F17D7"/>
    <w:rsid w:val="00901B08"/>
    <w:rsid w:val="009052F2"/>
    <w:rsid w:val="009067FF"/>
    <w:rsid w:val="00925B6E"/>
    <w:rsid w:val="00931A48"/>
    <w:rsid w:val="00943E36"/>
    <w:rsid w:val="00956D0F"/>
    <w:rsid w:val="00963EF3"/>
    <w:rsid w:val="00964AF2"/>
    <w:rsid w:val="00967A72"/>
    <w:rsid w:val="00972F4A"/>
    <w:rsid w:val="009B069F"/>
    <w:rsid w:val="009C0066"/>
    <w:rsid w:val="009C2819"/>
    <w:rsid w:val="009D759C"/>
    <w:rsid w:val="00A47B7E"/>
    <w:rsid w:val="00A63D4F"/>
    <w:rsid w:val="00A76FE6"/>
    <w:rsid w:val="00A82CC1"/>
    <w:rsid w:val="00A842BD"/>
    <w:rsid w:val="00AA0A62"/>
    <w:rsid w:val="00AB4E0B"/>
    <w:rsid w:val="00AC21DC"/>
    <w:rsid w:val="00AC7227"/>
    <w:rsid w:val="00AF6A5C"/>
    <w:rsid w:val="00B03FE4"/>
    <w:rsid w:val="00B138F0"/>
    <w:rsid w:val="00B1462C"/>
    <w:rsid w:val="00B27C96"/>
    <w:rsid w:val="00B31C2D"/>
    <w:rsid w:val="00B3674A"/>
    <w:rsid w:val="00B37FB7"/>
    <w:rsid w:val="00B41DE9"/>
    <w:rsid w:val="00B57603"/>
    <w:rsid w:val="00B60E5E"/>
    <w:rsid w:val="00B64428"/>
    <w:rsid w:val="00B70DDE"/>
    <w:rsid w:val="00B7565E"/>
    <w:rsid w:val="00B974CA"/>
    <w:rsid w:val="00BA72BC"/>
    <w:rsid w:val="00BC7B43"/>
    <w:rsid w:val="00C279B0"/>
    <w:rsid w:val="00C41436"/>
    <w:rsid w:val="00C53A00"/>
    <w:rsid w:val="00C56BDA"/>
    <w:rsid w:val="00C66DB7"/>
    <w:rsid w:val="00CA176F"/>
    <w:rsid w:val="00CB160E"/>
    <w:rsid w:val="00CB47E4"/>
    <w:rsid w:val="00CC40E0"/>
    <w:rsid w:val="00CC6846"/>
    <w:rsid w:val="00CD2178"/>
    <w:rsid w:val="00CD536B"/>
    <w:rsid w:val="00CE532F"/>
    <w:rsid w:val="00D05AF1"/>
    <w:rsid w:val="00D16E77"/>
    <w:rsid w:val="00D20E47"/>
    <w:rsid w:val="00D51FEF"/>
    <w:rsid w:val="00D54F1D"/>
    <w:rsid w:val="00D553E0"/>
    <w:rsid w:val="00D70E4E"/>
    <w:rsid w:val="00D8427B"/>
    <w:rsid w:val="00DA69EE"/>
    <w:rsid w:val="00DB4C9D"/>
    <w:rsid w:val="00DC5E7B"/>
    <w:rsid w:val="00DF09A7"/>
    <w:rsid w:val="00E126D9"/>
    <w:rsid w:val="00E213DD"/>
    <w:rsid w:val="00E259FD"/>
    <w:rsid w:val="00E3658E"/>
    <w:rsid w:val="00E6658C"/>
    <w:rsid w:val="00E8507D"/>
    <w:rsid w:val="00EA2D4D"/>
    <w:rsid w:val="00EA6A8B"/>
    <w:rsid w:val="00EB78B4"/>
    <w:rsid w:val="00EC6747"/>
    <w:rsid w:val="00ED6B22"/>
    <w:rsid w:val="00EE3135"/>
    <w:rsid w:val="00EF2351"/>
    <w:rsid w:val="00EF3579"/>
    <w:rsid w:val="00F15A59"/>
    <w:rsid w:val="00F54497"/>
    <w:rsid w:val="00F5685F"/>
    <w:rsid w:val="00F56F37"/>
    <w:rsid w:val="00F7202A"/>
    <w:rsid w:val="00F81A75"/>
    <w:rsid w:val="00F86AFF"/>
    <w:rsid w:val="00F91041"/>
    <w:rsid w:val="00FC3752"/>
    <w:rsid w:val="00FD58C2"/>
    <w:rsid w:val="00FD7167"/>
    <w:rsid w:val="00FE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Zar"/>
        <w:b/>
        <w:sz w:val="24"/>
        <w:szCs w:val="28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F1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3E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3689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a.sarbaz</dc:creator>
  <cp:lastModifiedBy>m.maghool</cp:lastModifiedBy>
  <cp:revision>2</cp:revision>
  <cp:lastPrinted>2014-09-08T04:56:00Z</cp:lastPrinted>
  <dcterms:created xsi:type="dcterms:W3CDTF">2014-09-20T04:48:00Z</dcterms:created>
  <dcterms:modified xsi:type="dcterms:W3CDTF">2014-09-20T04:48:00Z</dcterms:modified>
</cp:coreProperties>
</file>