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47" w:rsidRPr="00942D58" w:rsidRDefault="00E90376" w:rsidP="00E90376">
      <w:pPr>
        <w:jc w:val="center"/>
        <w:rPr>
          <w:b/>
          <w:bCs/>
          <w:rtl/>
        </w:rPr>
      </w:pPr>
      <w:r w:rsidRPr="00942D58">
        <w:rPr>
          <w:rFonts w:hint="cs"/>
          <w:b/>
          <w:bCs/>
          <w:sz w:val="24"/>
          <w:szCs w:val="24"/>
          <w:rtl/>
        </w:rPr>
        <w:t>دانشجویان رشته علوم تربیتی ورودی 1391 که در مرکز شهید مدنی  مشغول به تحصیل می شوند</w:t>
      </w:r>
    </w:p>
    <w:tbl>
      <w:tblPr>
        <w:tblpPr w:leftFromText="180" w:rightFromText="180" w:horzAnchor="margin" w:tblpY="525"/>
        <w:bidiVisual/>
        <w:tblW w:w="8943" w:type="dxa"/>
        <w:tblLook w:val="04A0"/>
      </w:tblPr>
      <w:tblGrid>
        <w:gridCol w:w="856"/>
        <w:gridCol w:w="2204"/>
        <w:gridCol w:w="1559"/>
        <w:gridCol w:w="1631"/>
        <w:gridCol w:w="2693"/>
      </w:tblGrid>
      <w:tr w:rsidR="0088542E" w:rsidRPr="00E90376" w:rsidTr="003658FE">
        <w:trPr>
          <w:trHeight w:val="5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42E" w:rsidRPr="00942D58" w:rsidRDefault="0088542E" w:rsidP="003658FE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6"/>
                <w:szCs w:val="26"/>
              </w:rPr>
            </w:pPr>
            <w:r w:rsidRPr="00942D58">
              <w:rPr>
                <w:rFonts w:ascii="Arial" w:eastAsia="Times New Roman" w:hAnsi="Arial"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42E" w:rsidRPr="00942D58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26"/>
                <w:szCs w:val="26"/>
              </w:rPr>
            </w:pPr>
            <w:r w:rsidRPr="00942D58">
              <w:rPr>
                <w:rFonts w:ascii="Arial" w:eastAsia="Times New Roman" w:hAnsi="Arial" w:cs="B Zar"/>
                <w:b/>
                <w:bCs/>
                <w:sz w:val="26"/>
                <w:szCs w:val="26"/>
                <w:rtl/>
              </w:rPr>
              <w:t>نام خانوادگی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42E" w:rsidRPr="00942D58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26"/>
                <w:szCs w:val="26"/>
              </w:rPr>
            </w:pPr>
            <w:r w:rsidRPr="00942D58">
              <w:rPr>
                <w:rFonts w:ascii="Arial" w:eastAsia="Times New Roman" w:hAnsi="Arial" w:cs="B Zar"/>
                <w:b/>
                <w:bCs/>
                <w:sz w:val="26"/>
                <w:szCs w:val="26"/>
                <w:rtl/>
              </w:rPr>
              <w:t xml:space="preserve">نام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42E" w:rsidRPr="00942D58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26"/>
                <w:szCs w:val="26"/>
              </w:rPr>
            </w:pPr>
            <w:r w:rsidRPr="00942D58">
              <w:rPr>
                <w:rFonts w:ascii="Arial" w:eastAsia="Times New Roman" w:hAnsi="Arial" w:cs="B Zar" w:hint="cs"/>
                <w:b/>
                <w:bCs/>
                <w:sz w:val="26"/>
                <w:szCs w:val="26"/>
                <w:rtl/>
              </w:rPr>
              <w:t>نام پدر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542E" w:rsidRPr="00942D58" w:rsidRDefault="0088542E" w:rsidP="003658FE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6"/>
                <w:szCs w:val="26"/>
              </w:rPr>
            </w:pPr>
            <w:r w:rsidRPr="00942D58">
              <w:rPr>
                <w:rFonts w:ascii="Arial" w:eastAsia="Times New Roman" w:hAnsi="Arial" w:cs="B Zar" w:hint="cs"/>
                <w:b/>
                <w:bCs/>
                <w:sz w:val="26"/>
                <w:szCs w:val="26"/>
                <w:rtl/>
              </w:rPr>
              <w:t>كد ملي</w:t>
            </w:r>
          </w:p>
        </w:tc>
      </w:tr>
      <w:tr w:rsidR="0088542E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B61497" w:rsidRDefault="0088542E" w:rsidP="003658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88542E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احمدي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88542E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اميرمحمد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88542E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خليل اله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88542E" w:rsidRDefault="0088542E" w:rsidP="003658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371085561</w:t>
            </w:r>
          </w:p>
        </w:tc>
      </w:tr>
      <w:tr w:rsidR="0088542E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B61497" w:rsidRDefault="0088542E" w:rsidP="003658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88542E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اصلاني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88542E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حسين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88542E" w:rsidRDefault="0088542E" w:rsidP="003658FE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محمد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42E" w:rsidRPr="0088542E" w:rsidRDefault="0088542E" w:rsidP="003658F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5020056979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اميرابادي فراهاني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بهروز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محمد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580016250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ايارده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فرشاد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علي اكبر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370817818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5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باج  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ياسين   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جعفر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370988310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6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بحركاظمي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محمدرضا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حميد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2700133821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7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برات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حسين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چراغعلي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371103691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8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بندكوثري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محمد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اكبر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370988310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9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بهاری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علیرضا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نجفعلی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5609957486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10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بيات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علي رضا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عزت اله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370289935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11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پروانه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محمدمعين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371079438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12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پوربياتي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حسن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رمضان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370999134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13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تيموري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ناصر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شمس اله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370907361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14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جعفري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صادق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رضا 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371011914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15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جعفري اذر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جواد    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احمد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371059852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16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جعفري رضامحله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بهزاد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رمضان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371012708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17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جلالي قمي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محمدحسين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حسن 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371050553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18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جوهری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محسن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رضا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37077553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19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حميدي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حميدرضا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علي 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371038227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20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حيدري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مجيد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علي اكبر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3980198499</w:t>
            </w:r>
          </w:p>
        </w:tc>
      </w:tr>
      <w:tr w:rsidR="00603619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B61497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21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F728CB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خوشرو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F728CB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محسن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3619" w:rsidRPr="0088542E" w:rsidRDefault="00603619" w:rsidP="0060361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</w:tr>
      <w:tr w:rsidR="00F728CB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B61497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22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رضائي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محمدجواد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محمدحسين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370766199</w:t>
            </w:r>
          </w:p>
        </w:tc>
      </w:tr>
      <w:tr w:rsidR="00F728CB" w:rsidRPr="00E90376" w:rsidTr="00274EA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B61497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23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رضائي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مصطفي   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ذبيح اله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370993251</w:t>
            </w:r>
          </w:p>
        </w:tc>
      </w:tr>
      <w:tr w:rsidR="00F728CB" w:rsidRPr="00E90376" w:rsidTr="00274EA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B61497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24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روحانی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8CB" w:rsidRPr="00E90376" w:rsidRDefault="00F728CB" w:rsidP="00F728CB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سید شهاب الدین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8CB" w:rsidRPr="0088542E" w:rsidRDefault="00F728CB" w:rsidP="00F728CB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سید شمس الدین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28CB" w:rsidRPr="0088542E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/>
                <w:sz w:val="26"/>
                <w:szCs w:val="26"/>
              </w:rPr>
              <w:t>370813448</w:t>
            </w:r>
          </w:p>
        </w:tc>
      </w:tr>
      <w:tr w:rsidR="00F728CB" w:rsidRPr="00E90376" w:rsidTr="00274EAA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B61497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25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رستمی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علی اکبر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</w:tr>
      <w:tr w:rsidR="00F728CB" w:rsidRPr="00E90376" w:rsidTr="009B7E1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B61497" w:rsidRDefault="00F728CB" w:rsidP="00F728CB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  <w:rtl/>
              </w:rPr>
              <w:t>27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F728CB" w:rsidRDefault="00F728CB" w:rsidP="00F728CB">
            <w:pPr>
              <w:spacing w:after="0" w:line="240" w:lineRule="auto"/>
              <w:jc w:val="both"/>
              <w:rPr>
                <w:rFonts w:ascii="Arial" w:eastAsia="Times New Roman" w:hAnsi="Arial" w:cs="B Zar"/>
                <w:sz w:val="26"/>
                <w:szCs w:val="26"/>
              </w:rPr>
            </w:pPr>
            <w:r w:rsidRPr="00F728CB">
              <w:rPr>
                <w:rFonts w:ascii="Arial" w:eastAsia="Times New Roman" w:hAnsi="Arial" w:cs="B Zar" w:hint="cs"/>
                <w:sz w:val="26"/>
                <w:szCs w:val="26"/>
                <w:rtl/>
              </w:rPr>
              <w:t>سلیمانی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F728CB" w:rsidRDefault="00F728CB" w:rsidP="00F728CB">
            <w:pPr>
              <w:spacing w:after="0" w:line="240" w:lineRule="auto"/>
              <w:jc w:val="both"/>
              <w:rPr>
                <w:rFonts w:ascii="Arial" w:eastAsia="Times New Roman" w:hAnsi="Arial" w:cs="B Zar"/>
                <w:sz w:val="26"/>
                <w:szCs w:val="26"/>
              </w:rPr>
            </w:pPr>
            <w:r w:rsidRPr="00F728CB">
              <w:rPr>
                <w:rFonts w:ascii="Arial" w:eastAsia="Times New Roman" w:hAnsi="Arial" w:cs="B Zar" w:hint="cs"/>
                <w:sz w:val="26"/>
                <w:szCs w:val="26"/>
                <w:rtl/>
              </w:rPr>
              <w:t>سجاد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88542E" w:rsidRDefault="00F728CB" w:rsidP="00F728CB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6"/>
                <w:szCs w:val="26"/>
              </w:rPr>
            </w:pPr>
          </w:p>
        </w:tc>
      </w:tr>
      <w:tr w:rsidR="00F728CB" w:rsidRPr="00E90376" w:rsidTr="00CB2DF2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B61497" w:rsidRDefault="00B61497" w:rsidP="00F728CB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28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B61497" w:rsidRDefault="00B61497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  <w:rtl/>
              </w:rPr>
              <w:t>زمانلو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B61497" w:rsidRDefault="00B61497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  <w:rtl/>
              </w:rPr>
              <w:t>ابو الفضل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B61497" w:rsidRDefault="00B61497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  <w:rtl/>
              </w:rPr>
              <w:t>عین اله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8CB" w:rsidRPr="00B61497" w:rsidRDefault="00B61497" w:rsidP="00F728CB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  <w:rtl/>
              </w:rPr>
              <w:t>371030821</w:t>
            </w:r>
          </w:p>
        </w:tc>
      </w:tr>
      <w:tr w:rsidR="00F728CB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B61497" w:rsidRDefault="00B61497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29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سليم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محمدجواد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حسين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371062101</w:t>
            </w:r>
          </w:p>
        </w:tc>
      </w:tr>
      <w:tr w:rsidR="00F728CB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B61497" w:rsidRDefault="00B61497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/>
                <w:sz w:val="26"/>
                <w:szCs w:val="26"/>
              </w:rPr>
              <w:t>30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شفائي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مرتضي   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28CB" w:rsidRPr="0088542E" w:rsidRDefault="00F728CB" w:rsidP="00F728CB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جعفر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D58" w:rsidRDefault="00942D58" w:rsidP="00F728C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</w:p>
          <w:p w:rsidR="00F728CB" w:rsidRPr="0088542E" w:rsidRDefault="00F728CB" w:rsidP="00942D5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371083435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  <w:rtl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نام خانوادگی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نام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نام پدر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  <w:rtl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کدملی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31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عباسي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حسن     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علي محمد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371035228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32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عسگري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حميدرضا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عليرضا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370991508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33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علی شیری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مهدی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 w:hint="cs"/>
                <w:sz w:val="26"/>
                <w:szCs w:val="26"/>
                <w:rtl/>
              </w:rPr>
              <w:t>حسین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>
              <w:rPr>
                <w:rFonts w:ascii="Arial" w:eastAsia="Times New Roman" w:hAnsi="Arial" w:cs="B Zar"/>
                <w:sz w:val="26"/>
                <w:szCs w:val="26"/>
              </w:rPr>
              <w:t>370982010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34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غفاري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علي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  <w:rtl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عباس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371052408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35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فرجي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اميرحسين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محسن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371097398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36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فلاحي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حسين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مظفر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371050243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37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قنبري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علي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فتحعلي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370958632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38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گل وردي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وحيد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حبيب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370906349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39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گنجی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دانیال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پرویز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1940375940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40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لطفي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بهنام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ابراهيم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370799909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41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محسني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محمد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مهدي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370876415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42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مخلصی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محمدرضا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محمد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370982495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43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ملاحسيني بدرابادي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اميرحسين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محمدهاشم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371040485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44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ملاعلی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حسن     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مرتضی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370939735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45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موسوی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سید علی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>سید ابوالفضل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370910095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46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مهدوي مقدم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عليرضا  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اصغر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370881923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47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نجفي كبوتركي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عباس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بختيار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371026733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48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نظري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محمدرضا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محمدحيدر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372769602</w:t>
            </w:r>
          </w:p>
        </w:tc>
      </w:tr>
      <w:tr w:rsidR="00B61497" w:rsidRPr="00E90376" w:rsidTr="003658FE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49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نوبخت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محسن                   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محمدعلي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370887182</w:t>
            </w:r>
          </w:p>
        </w:tc>
      </w:tr>
      <w:tr w:rsidR="00B61497" w:rsidRPr="00E90376" w:rsidTr="00BF79D9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 w:hint="cs"/>
                <w:sz w:val="26"/>
                <w:szCs w:val="26"/>
              </w:rPr>
              <w:t>50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وصالي اميد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ابوالفضل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محمود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370931831</w:t>
            </w:r>
          </w:p>
        </w:tc>
      </w:tr>
      <w:tr w:rsidR="00B61497" w:rsidRPr="0088542E" w:rsidTr="00DD2170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B61497">
              <w:rPr>
                <w:rFonts w:ascii="Arial" w:eastAsia="Times New Roman" w:hAnsi="Arial" w:cs="B Zar"/>
                <w:sz w:val="26"/>
                <w:szCs w:val="26"/>
              </w:rPr>
              <w:t>51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هفتاني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  مصطفي                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  <w:rtl/>
              </w:rPr>
              <w:t xml:space="preserve">غضنفر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  <w:r w:rsidRPr="0088542E">
              <w:rPr>
                <w:rFonts w:ascii="Arial" w:eastAsia="Times New Roman" w:hAnsi="Arial" w:cs="B Zar" w:hint="cs"/>
                <w:sz w:val="26"/>
                <w:szCs w:val="26"/>
              </w:rPr>
              <w:t>370880935</w:t>
            </w:r>
          </w:p>
        </w:tc>
      </w:tr>
      <w:tr w:rsidR="00B61497" w:rsidRPr="0088542E" w:rsidTr="00722E94">
        <w:trPr>
          <w:trHeight w:val="36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497" w:rsidRPr="00B61497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spacing w:after="0" w:line="240" w:lineRule="auto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497" w:rsidRPr="0088542E" w:rsidRDefault="00B61497" w:rsidP="00B6149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sz w:val="26"/>
                <w:szCs w:val="26"/>
              </w:rPr>
            </w:pPr>
          </w:p>
        </w:tc>
      </w:tr>
    </w:tbl>
    <w:p w:rsidR="00B61497" w:rsidRDefault="00C93ABC" w:rsidP="00B61497">
      <w:r>
        <w:rPr>
          <w:rFonts w:hint="cs"/>
          <w:rtl/>
        </w:rPr>
        <w:t>12/11/1393</w:t>
      </w:r>
    </w:p>
    <w:p w:rsidR="0088542E" w:rsidRDefault="0088542E"/>
    <w:sectPr w:rsidR="0088542E" w:rsidSect="00942D58">
      <w:pgSz w:w="11906" w:h="16838"/>
      <w:pgMar w:top="851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42E"/>
    <w:rsid w:val="00401059"/>
    <w:rsid w:val="00444E47"/>
    <w:rsid w:val="005C4EAE"/>
    <w:rsid w:val="00603619"/>
    <w:rsid w:val="008015F9"/>
    <w:rsid w:val="00801694"/>
    <w:rsid w:val="0088542E"/>
    <w:rsid w:val="00942D58"/>
    <w:rsid w:val="00A4635A"/>
    <w:rsid w:val="00B61497"/>
    <w:rsid w:val="00C93ABC"/>
    <w:rsid w:val="00D42DCC"/>
    <w:rsid w:val="00E90376"/>
    <w:rsid w:val="00F7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m.jaberi</dc:creator>
  <cp:lastModifiedBy>m.jaberi</cp:lastModifiedBy>
  <cp:revision>6</cp:revision>
  <cp:lastPrinted>2015-02-01T04:52:00Z</cp:lastPrinted>
  <dcterms:created xsi:type="dcterms:W3CDTF">2015-01-11T05:30:00Z</dcterms:created>
  <dcterms:modified xsi:type="dcterms:W3CDTF">2015-02-01T04:53:00Z</dcterms:modified>
</cp:coreProperties>
</file>