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EB" w:rsidRPr="00C14258" w:rsidRDefault="00C14258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15pt;margin-top:18.15pt;width:538.6pt;height:0;z-index:251659264" o:connectortype="straight" strokeweight="1.25pt">
            <w10:wrap anchorx="page"/>
          </v:shape>
        </w:pict>
      </w:r>
      <w:r w:rsidR="00B852BA" w:rsidRPr="00C14258">
        <w:rPr>
          <w:rFonts w:cs="B Nazanin" w:hint="cs"/>
          <w:sz w:val="24"/>
          <w:szCs w:val="24"/>
          <w:rtl/>
        </w:rPr>
        <w:t>مصاحبه کنن</w:t>
      </w:r>
      <w:r w:rsidR="001370ED" w:rsidRPr="00C14258">
        <w:rPr>
          <w:rFonts w:cs="B Nazanin" w:hint="cs"/>
          <w:sz w:val="24"/>
          <w:szCs w:val="24"/>
          <w:rtl/>
        </w:rPr>
        <w:t xml:space="preserve">ده: </w:t>
      </w:r>
      <w:r w:rsidR="001370ED" w:rsidRPr="00C14258">
        <w:rPr>
          <w:rFonts w:cs="B Nazanin" w:hint="cs"/>
          <w:b/>
          <w:bCs/>
          <w:sz w:val="24"/>
          <w:szCs w:val="24"/>
          <w:rtl/>
        </w:rPr>
        <w:t>مهدی محمد آقایی</w:t>
      </w:r>
    </w:p>
    <w:p w:rsidR="001370ED" w:rsidRPr="00C14258" w:rsidRDefault="001E6068" w:rsidP="001E6068">
      <w:pPr>
        <w:jc w:val="center"/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5983605</wp:posOffset>
            </wp:positionH>
            <wp:positionV relativeFrom="paragraph">
              <wp:posOffset>-4445</wp:posOffset>
            </wp:positionV>
            <wp:extent cx="581025" cy="800100"/>
            <wp:effectExtent l="19050" t="0" r="9525" b="0"/>
            <wp:wrapNone/>
            <wp:docPr id="1" name="Picture 0" descr="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01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9F8FF"/>
                        </a:clrFrom>
                        <a:clrTo>
                          <a:srgbClr val="F9F8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0ED" w:rsidRPr="00C14258">
        <w:rPr>
          <w:rFonts w:cs="B Nazanin" w:hint="cs"/>
          <w:sz w:val="24"/>
          <w:szCs w:val="24"/>
          <w:rtl/>
        </w:rPr>
        <w:t>به نام خدا</w:t>
      </w:r>
    </w:p>
    <w:p w:rsidR="001370ED" w:rsidRPr="00C14258" w:rsidRDefault="001370ED" w:rsidP="001E6068">
      <w:pPr>
        <w:jc w:val="center"/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 xml:space="preserve">نمون برگ 1 </w:t>
      </w:r>
      <w:r w:rsidRPr="00C14258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4258">
        <w:rPr>
          <w:rFonts w:cs="B Nazanin" w:hint="cs"/>
          <w:sz w:val="24"/>
          <w:szCs w:val="24"/>
          <w:rtl/>
        </w:rPr>
        <w:t xml:space="preserve"> ارزیابی فرایند پذیرش، معاینه و مصاحبه از دیدگاه داوطلب</w:t>
      </w:r>
    </w:p>
    <w:p w:rsidR="001370ED" w:rsidRPr="00C14258" w:rsidRDefault="001E6068" w:rsidP="001E6068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 xml:space="preserve">                                       </w:t>
      </w:r>
      <w:r w:rsidR="001370ED" w:rsidRPr="00C14258">
        <w:rPr>
          <w:rFonts w:cs="B Nazanin" w:hint="cs"/>
          <w:sz w:val="24"/>
          <w:szCs w:val="24"/>
          <w:rtl/>
        </w:rPr>
        <w:t>استان</w:t>
      </w:r>
      <w:r w:rsidR="00C14258">
        <w:rPr>
          <w:rFonts w:cs="B Nazanin" w:hint="cs"/>
          <w:sz w:val="24"/>
          <w:szCs w:val="24"/>
          <w:rtl/>
        </w:rPr>
        <w:t>:</w:t>
      </w:r>
      <w:r w:rsidR="001370ED" w:rsidRPr="00C14258">
        <w:rPr>
          <w:rFonts w:cs="B Nazanin" w:hint="cs"/>
          <w:sz w:val="24"/>
          <w:szCs w:val="24"/>
          <w:rtl/>
        </w:rPr>
        <w:t xml:space="preserve"> </w:t>
      </w:r>
      <w:r w:rsidR="001370ED" w:rsidRPr="00C14258">
        <w:rPr>
          <w:rFonts w:cs="B Nazanin" w:hint="cs"/>
          <w:b/>
          <w:bCs/>
          <w:sz w:val="24"/>
          <w:szCs w:val="24"/>
          <w:rtl/>
        </w:rPr>
        <w:t xml:space="preserve">قم </w:t>
      </w:r>
      <w:r w:rsidR="001370ED" w:rsidRPr="00C14258">
        <w:rPr>
          <w:rFonts w:cs="B Nazanin" w:hint="cs"/>
          <w:sz w:val="24"/>
          <w:szCs w:val="24"/>
          <w:rtl/>
        </w:rPr>
        <w:t xml:space="preserve">                 پردیس</w:t>
      </w:r>
      <w:r w:rsidR="00C14258">
        <w:rPr>
          <w:rFonts w:cs="B Nazanin" w:hint="cs"/>
          <w:sz w:val="24"/>
          <w:szCs w:val="24"/>
          <w:rtl/>
        </w:rPr>
        <w:t>:</w:t>
      </w:r>
      <w:r w:rsidR="001370ED" w:rsidRPr="00C14258">
        <w:rPr>
          <w:rFonts w:cs="B Nazanin" w:hint="cs"/>
          <w:sz w:val="24"/>
          <w:szCs w:val="24"/>
          <w:rtl/>
        </w:rPr>
        <w:t xml:space="preserve"> </w:t>
      </w:r>
      <w:r w:rsidR="001370ED" w:rsidRPr="00C14258">
        <w:rPr>
          <w:rFonts w:cs="B Nazanin" w:hint="cs"/>
          <w:b/>
          <w:bCs/>
          <w:sz w:val="24"/>
          <w:szCs w:val="24"/>
          <w:rtl/>
        </w:rPr>
        <w:t>آیت الله طالقانی</w:t>
      </w:r>
    </w:p>
    <w:p w:rsidR="000A6DB5" w:rsidRPr="00C14258" w:rsidRDefault="001E6068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 xml:space="preserve">                                      </w:t>
      </w:r>
      <w:r w:rsidR="000A6DB5" w:rsidRPr="00C14258">
        <w:rPr>
          <w:rFonts w:cs="B Nazanin" w:hint="cs"/>
          <w:sz w:val="24"/>
          <w:szCs w:val="24"/>
          <w:rtl/>
        </w:rPr>
        <w:t>تاریخ و ساعت مصاحبه:</w:t>
      </w:r>
      <w:r w:rsidR="00172EAE">
        <w:rPr>
          <w:rFonts w:cs="B Nazanin" w:hint="cs"/>
          <w:sz w:val="24"/>
          <w:szCs w:val="24"/>
          <w:rtl/>
        </w:rPr>
        <w:t xml:space="preserve"> </w:t>
      </w:r>
    </w:p>
    <w:p w:rsidR="001370ED" w:rsidRPr="00C14258" w:rsidRDefault="00C14258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noProof/>
          <w:sz w:val="24"/>
          <w:szCs w:val="24"/>
          <w:rtl/>
        </w:rPr>
        <w:pict>
          <v:shape id="_x0000_s1027" type="#_x0000_t32" style="position:absolute;left:0;text-align:left;margin-left:9.15pt;margin-top:1.3pt;width:538.6pt;height:0;z-index:251660288" o:connectortype="straight" strokeweight="1.25pt">
            <w10:wrap anchorx="page"/>
          </v:shape>
        </w:pict>
      </w:r>
      <w:r w:rsidR="001370ED" w:rsidRPr="00C14258">
        <w:rPr>
          <w:rFonts w:cs="B Nazanin" w:hint="cs"/>
          <w:sz w:val="24"/>
          <w:szCs w:val="24"/>
          <w:rtl/>
        </w:rPr>
        <w:t>داوطلب گرامی</w:t>
      </w:r>
    </w:p>
    <w:p w:rsidR="001370ED" w:rsidRPr="00C14258" w:rsidRDefault="001370ED" w:rsidP="00C14258">
      <w:pPr>
        <w:jc w:val="both"/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>ضمن عرض سلام و خسته نباشید، بسته زیر حاوی چندین سوال است که در</w:t>
      </w:r>
      <w:r w:rsidR="00C14258" w:rsidRPr="00C14258">
        <w:rPr>
          <w:rFonts w:cs="B Nazanin" w:hint="cs"/>
          <w:sz w:val="24"/>
          <w:szCs w:val="24"/>
          <w:rtl/>
        </w:rPr>
        <w:t xml:space="preserve"> </w:t>
      </w:r>
      <w:r w:rsidRPr="00C14258">
        <w:rPr>
          <w:rFonts w:cs="B Nazanin" w:hint="cs"/>
          <w:sz w:val="24"/>
          <w:szCs w:val="24"/>
          <w:rtl/>
        </w:rPr>
        <w:t>راستای بهبود</w:t>
      </w:r>
      <w:r w:rsidR="00C14258" w:rsidRPr="00C14258">
        <w:rPr>
          <w:rFonts w:cs="B Nazanin" w:hint="cs"/>
          <w:sz w:val="24"/>
          <w:szCs w:val="24"/>
          <w:rtl/>
        </w:rPr>
        <w:t xml:space="preserve"> </w:t>
      </w:r>
      <w:r w:rsidRPr="00C14258">
        <w:rPr>
          <w:rFonts w:cs="B Nazanin" w:hint="cs"/>
          <w:sz w:val="24"/>
          <w:szCs w:val="24"/>
          <w:rtl/>
        </w:rPr>
        <w:t>فرایند پذیرش داوطلبان در سالهای آینده تدوین شده است. لذا ضمن ارج نهادن به همکاری شما خواهشمندیم سوال ها را با دقت مطالعه و پاسخ های مورد نظر خود را با علامت * مشخص نمایید.   از همکاری صمیمانه شما سپاسگزاریم.</w:t>
      </w:r>
    </w:p>
    <w:p w:rsidR="001370ED" w:rsidRPr="00C14258" w:rsidRDefault="001370ED">
      <w:pPr>
        <w:rPr>
          <w:rFonts w:cs="B Nazanin" w:hint="cs"/>
          <w:sz w:val="24"/>
          <w:szCs w:val="24"/>
          <w:rtl/>
        </w:rPr>
      </w:pPr>
    </w:p>
    <w:p w:rsidR="001370ED" w:rsidRPr="00C14258" w:rsidRDefault="001370ED" w:rsidP="001370ED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استان .....................................</w:t>
      </w:r>
    </w:p>
    <w:p w:rsidR="001370ED" w:rsidRPr="00C14258" w:rsidRDefault="001370ED" w:rsidP="001370ED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عنوان دیپلم شما</w:t>
      </w:r>
    </w:p>
    <w:p w:rsidR="00D168BC" w:rsidRPr="00C14258" w:rsidRDefault="00D168BC" w:rsidP="00D168BC">
      <w:pPr>
        <w:pStyle w:val="ListParagraph"/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 xml:space="preserve">الف- علوم انسانی         ب- ریاضی و فیزیک            ج- علوم تجربی         د- معارف اسلامی </w:t>
      </w:r>
    </w:p>
    <w:p w:rsidR="00D168BC" w:rsidRPr="00C14258" w:rsidRDefault="00D168BC" w:rsidP="00D168BC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معدل کتبی دیپلم: ............................................</w:t>
      </w:r>
    </w:p>
    <w:p w:rsidR="00D168BC" w:rsidRPr="00C14258" w:rsidRDefault="00D168BC" w:rsidP="00D168BC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رتبه در کنکور: .......................................</w:t>
      </w:r>
    </w:p>
    <w:p w:rsidR="00D168BC" w:rsidRPr="00C14258" w:rsidRDefault="00D168BC" w:rsidP="00D168BC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دانشگاه فرهنگیان اولویت چندم شما در انتخاب رشته بوده است؟  ...........................</w:t>
      </w:r>
    </w:p>
    <w:p w:rsidR="00D168BC" w:rsidRPr="00C14258" w:rsidRDefault="00D168BC" w:rsidP="00D168BC">
      <w:pPr>
        <w:rPr>
          <w:rFonts w:cs="B Nazanin" w:hint="cs"/>
          <w:sz w:val="24"/>
          <w:szCs w:val="24"/>
          <w:rtl/>
        </w:rPr>
      </w:pPr>
    </w:p>
    <w:p w:rsidR="00D168BC" w:rsidRPr="00C14258" w:rsidRDefault="00D168BC" w:rsidP="00D168BC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>سوالات این بخش مربوط به فرایند مصاحبه معاینات انجام شده است. نظر شما درباره هریک از موارد</w:t>
      </w:r>
      <w:r w:rsidR="001313DB" w:rsidRPr="00C14258">
        <w:rPr>
          <w:rFonts w:cs="B Nazanin" w:hint="cs"/>
          <w:sz w:val="24"/>
          <w:szCs w:val="24"/>
          <w:rtl/>
        </w:rPr>
        <w:t xml:space="preserve"> زیر چیست؟ به نظر شما هر یک از </w:t>
      </w:r>
      <w:r w:rsidRPr="00C14258">
        <w:rPr>
          <w:rFonts w:cs="B Nazanin" w:hint="cs"/>
          <w:sz w:val="24"/>
          <w:szCs w:val="24"/>
          <w:rtl/>
        </w:rPr>
        <w:t>این</w:t>
      </w:r>
      <w:r w:rsidR="001313DB" w:rsidRPr="00C14258">
        <w:rPr>
          <w:rFonts w:cs="B Nazanin" w:hint="cs"/>
          <w:sz w:val="24"/>
          <w:szCs w:val="24"/>
          <w:rtl/>
        </w:rPr>
        <w:t xml:space="preserve"> موارد تا چه حد به درستی انجام شد؟</w:t>
      </w:r>
    </w:p>
    <w:tbl>
      <w:tblPr>
        <w:tblStyle w:val="TableGrid"/>
        <w:bidiVisual/>
        <w:tblW w:w="0" w:type="auto"/>
        <w:jc w:val="center"/>
        <w:tblInd w:w="674" w:type="dxa"/>
        <w:tblLook w:val="04A0"/>
      </w:tblPr>
      <w:tblGrid>
        <w:gridCol w:w="479"/>
        <w:gridCol w:w="5386"/>
        <w:gridCol w:w="1189"/>
        <w:gridCol w:w="993"/>
        <w:gridCol w:w="1078"/>
        <w:gridCol w:w="1189"/>
      </w:tblGrid>
      <w:tr w:rsidR="005B210F" w:rsidRPr="00C14258" w:rsidTr="00662259">
        <w:trPr>
          <w:jc w:val="center"/>
        </w:trPr>
        <w:tc>
          <w:tcPr>
            <w:tcW w:w="479" w:type="dxa"/>
            <w:vMerge w:val="restart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رد</w:t>
            </w:r>
          </w:p>
        </w:tc>
        <w:tc>
          <w:tcPr>
            <w:tcW w:w="5386" w:type="dxa"/>
            <w:vMerge w:val="restart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گویه ها</w:t>
            </w:r>
          </w:p>
        </w:tc>
        <w:tc>
          <w:tcPr>
            <w:tcW w:w="4449" w:type="dxa"/>
            <w:gridSpan w:val="4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گزینه ها</w:t>
            </w:r>
          </w:p>
        </w:tc>
      </w:tr>
      <w:tr w:rsidR="005B210F" w:rsidRPr="00C14258" w:rsidTr="00662259">
        <w:trPr>
          <w:jc w:val="center"/>
        </w:trPr>
        <w:tc>
          <w:tcPr>
            <w:tcW w:w="479" w:type="dxa"/>
            <w:vMerge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5386" w:type="dxa"/>
            <w:vMerge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کاملا موافقم</w:t>
            </w:r>
          </w:p>
        </w:tc>
        <w:tc>
          <w:tcPr>
            <w:tcW w:w="993" w:type="dxa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1078" w:type="dxa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1189" w:type="dxa"/>
            <w:vAlign w:val="center"/>
          </w:tcPr>
          <w:p w:rsidR="005B210F" w:rsidRPr="00C14258" w:rsidRDefault="005B210F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کاملا مخالفم</w:t>
            </w:r>
          </w:p>
        </w:tc>
      </w:tr>
      <w:tr w:rsidR="001313DB" w:rsidRPr="00C14258" w:rsidTr="00662259">
        <w:trPr>
          <w:jc w:val="center"/>
        </w:trPr>
        <w:tc>
          <w:tcPr>
            <w:tcW w:w="479" w:type="dxa"/>
            <w:vAlign w:val="center"/>
          </w:tcPr>
          <w:p w:rsidR="001313DB" w:rsidRPr="00C14258" w:rsidRDefault="001313DB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</w:tcPr>
          <w:p w:rsidR="001313DB" w:rsidRPr="00C14258" w:rsidRDefault="005B210F" w:rsidP="00D168BC">
            <w:pPr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="002D2C3A">
              <w:rPr>
                <w:rFonts w:cs="B Nazanin" w:hint="cs"/>
                <w:sz w:val="24"/>
                <w:szCs w:val="24"/>
                <w:rtl/>
              </w:rPr>
              <w:t xml:space="preserve"> بودن  اطلاع رسانی درباره مکان مصاحبه</w:t>
            </w: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313DB" w:rsidRPr="00C14258" w:rsidTr="00662259">
        <w:trPr>
          <w:jc w:val="center"/>
        </w:trPr>
        <w:tc>
          <w:tcPr>
            <w:tcW w:w="479" w:type="dxa"/>
            <w:vAlign w:val="center"/>
          </w:tcPr>
          <w:p w:rsidR="001313DB" w:rsidRPr="00C14258" w:rsidRDefault="001313DB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</w:tcPr>
          <w:p w:rsidR="001313DB" w:rsidRPr="00C14258" w:rsidRDefault="002D2C3A" w:rsidP="00D168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مناسب بودن اطلاع رسانی در باره تاریخ مصاحبه</w:t>
            </w: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313DB" w:rsidRPr="00C14258" w:rsidTr="00662259">
        <w:trPr>
          <w:jc w:val="center"/>
        </w:trPr>
        <w:tc>
          <w:tcPr>
            <w:tcW w:w="479" w:type="dxa"/>
            <w:vAlign w:val="center"/>
          </w:tcPr>
          <w:p w:rsidR="001313DB" w:rsidRPr="00C14258" w:rsidRDefault="001313DB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</w:tcPr>
          <w:p w:rsidR="001313DB" w:rsidRPr="00C14258" w:rsidRDefault="002D2C3A" w:rsidP="00D168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مناسب بودن رفتار و نحوه برخورد مسولین و پدیرش کنندگان</w:t>
            </w: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313DB" w:rsidRPr="00C14258" w:rsidTr="00662259">
        <w:trPr>
          <w:jc w:val="center"/>
        </w:trPr>
        <w:tc>
          <w:tcPr>
            <w:tcW w:w="479" w:type="dxa"/>
            <w:vAlign w:val="center"/>
          </w:tcPr>
          <w:p w:rsidR="001313DB" w:rsidRPr="00C14258" w:rsidRDefault="001313DB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</w:tcPr>
          <w:p w:rsidR="001313DB" w:rsidRPr="00C14258" w:rsidRDefault="002D2C3A" w:rsidP="00D168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انجام معاینات پزشکی</w:t>
            </w: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1313DB" w:rsidRPr="00C14258" w:rsidRDefault="001313DB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</w:tcPr>
          <w:p w:rsidR="00DC3C39" w:rsidRPr="00C14258" w:rsidRDefault="00DC3C39" w:rsidP="00DC3C39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تناسب سئوالات مصاحبه کنندگان بخش </w:t>
            </w: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شغل معلمی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86" w:type="dxa"/>
          </w:tcPr>
          <w:p w:rsidR="00DC3C39" w:rsidRPr="00C14258" w:rsidRDefault="00DC3C39" w:rsidP="00AD78C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تناسب سئوالات مصاحبه کنندگان بخش گزینش با شغل معلمی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86" w:type="dxa"/>
          </w:tcPr>
          <w:p w:rsidR="00DC3C39" w:rsidRPr="00C14258" w:rsidRDefault="00DC3C39" w:rsidP="00AD78C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مناسب بودن رفتار مصاحبه کنتدگان بخش تخصصی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86" w:type="dxa"/>
          </w:tcPr>
          <w:p w:rsidR="00DC3C39" w:rsidRPr="00C14258" w:rsidRDefault="00DC3C39" w:rsidP="00AD78C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راهنمایی های لازم برای انجام مصاحبه و معاینه توسط مسئولین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386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مناسب بودن مقدار زمان مصاحبه و معاینه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C3C39" w:rsidRPr="00C14258" w:rsidTr="00662259">
        <w:trPr>
          <w:jc w:val="center"/>
        </w:trPr>
        <w:tc>
          <w:tcPr>
            <w:tcW w:w="479" w:type="dxa"/>
            <w:vAlign w:val="center"/>
          </w:tcPr>
          <w:p w:rsidR="00DC3C39" w:rsidRPr="00C14258" w:rsidRDefault="00DC3C39" w:rsidP="005B210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1425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386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مناسب بودن کیفیت پذیرایی</w:t>
            </w: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89" w:type="dxa"/>
          </w:tcPr>
          <w:p w:rsidR="00DC3C39" w:rsidRPr="00C14258" w:rsidRDefault="00DC3C39" w:rsidP="00D168BC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1313DB" w:rsidRPr="00C14258" w:rsidRDefault="001313DB" w:rsidP="00D168BC">
      <w:pPr>
        <w:rPr>
          <w:rFonts w:cs="B Nazanin" w:hint="cs"/>
          <w:sz w:val="24"/>
          <w:szCs w:val="24"/>
          <w:rtl/>
        </w:rPr>
      </w:pPr>
    </w:p>
    <w:p w:rsidR="000A6DB5" w:rsidRPr="00C14258" w:rsidRDefault="000A6DB5" w:rsidP="00D168BC">
      <w:pPr>
        <w:rPr>
          <w:rFonts w:cs="B Nazanin" w:hint="cs"/>
          <w:sz w:val="24"/>
          <w:szCs w:val="24"/>
          <w:rtl/>
        </w:rPr>
      </w:pPr>
      <w:r w:rsidRPr="00C14258">
        <w:rPr>
          <w:rFonts w:cs="B Nazanin" w:hint="cs"/>
          <w:sz w:val="24"/>
          <w:szCs w:val="24"/>
          <w:rtl/>
        </w:rPr>
        <w:t>فکر میکنید برای شغل معلمی چه موارد دیگری را باید در مصاحبه و معاینه بررسی کرد؟ ..........................</w:t>
      </w:r>
    </w:p>
    <w:p w:rsidR="000A6DB5" w:rsidRPr="00C14258" w:rsidRDefault="000A6DB5" w:rsidP="00D168BC">
      <w:pPr>
        <w:rPr>
          <w:rFonts w:cs="B Nazanin" w:hint="cs"/>
          <w:sz w:val="24"/>
          <w:szCs w:val="24"/>
          <w:rtl/>
        </w:rPr>
      </w:pPr>
    </w:p>
    <w:p w:rsidR="000A6DB5" w:rsidRPr="00C14258" w:rsidRDefault="000A6DB5" w:rsidP="00D168BC">
      <w:pPr>
        <w:rPr>
          <w:rFonts w:cs="B Nazanin" w:hint="cs"/>
          <w:sz w:val="24"/>
          <w:szCs w:val="24"/>
          <w:rtl/>
        </w:rPr>
      </w:pPr>
    </w:p>
    <w:p w:rsidR="000A6DB5" w:rsidRPr="00C14258" w:rsidRDefault="000A6DB5" w:rsidP="00D168BC">
      <w:pPr>
        <w:rPr>
          <w:rFonts w:cs="B Nazanin" w:hint="cs"/>
          <w:sz w:val="24"/>
          <w:szCs w:val="24"/>
          <w:rtl/>
        </w:rPr>
      </w:pPr>
    </w:p>
    <w:p w:rsidR="000A6DB5" w:rsidRPr="00C14258" w:rsidRDefault="000A6DB5" w:rsidP="00D168BC">
      <w:pPr>
        <w:rPr>
          <w:rFonts w:cs="B Nazanin" w:hint="cs"/>
          <w:sz w:val="24"/>
          <w:szCs w:val="24"/>
        </w:rPr>
      </w:pPr>
      <w:r w:rsidRPr="00C14258">
        <w:rPr>
          <w:rFonts w:cs="B Nazanin" w:hint="cs"/>
          <w:sz w:val="24"/>
          <w:szCs w:val="24"/>
          <w:rtl/>
        </w:rPr>
        <w:t>آیا روند فعلی پذیرش داوطلب را قبول دارید؟ پیشنهادهای شما چیست؟  ..................................</w:t>
      </w:r>
    </w:p>
    <w:sectPr w:rsidR="000A6DB5" w:rsidRPr="00C14258" w:rsidSect="00B852BA">
      <w:pgSz w:w="11906" w:h="16838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0826"/>
    <w:multiLevelType w:val="hybridMultilevel"/>
    <w:tmpl w:val="5CA49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2BA"/>
    <w:rsid w:val="000002EA"/>
    <w:rsid w:val="0000035F"/>
    <w:rsid w:val="000008D4"/>
    <w:rsid w:val="00000FFD"/>
    <w:rsid w:val="00001692"/>
    <w:rsid w:val="0000223B"/>
    <w:rsid w:val="00002550"/>
    <w:rsid w:val="00002900"/>
    <w:rsid w:val="00003EFD"/>
    <w:rsid w:val="0000405C"/>
    <w:rsid w:val="000041F2"/>
    <w:rsid w:val="00004B84"/>
    <w:rsid w:val="00006D49"/>
    <w:rsid w:val="00006FF2"/>
    <w:rsid w:val="00007118"/>
    <w:rsid w:val="00007225"/>
    <w:rsid w:val="00007712"/>
    <w:rsid w:val="000100AC"/>
    <w:rsid w:val="00010C96"/>
    <w:rsid w:val="000118EB"/>
    <w:rsid w:val="00013629"/>
    <w:rsid w:val="00013F4A"/>
    <w:rsid w:val="00013F73"/>
    <w:rsid w:val="0001499C"/>
    <w:rsid w:val="0001699D"/>
    <w:rsid w:val="00016EEA"/>
    <w:rsid w:val="000175DA"/>
    <w:rsid w:val="0001760D"/>
    <w:rsid w:val="00017924"/>
    <w:rsid w:val="00017F51"/>
    <w:rsid w:val="0002468E"/>
    <w:rsid w:val="0002494C"/>
    <w:rsid w:val="000263AF"/>
    <w:rsid w:val="0002655C"/>
    <w:rsid w:val="00026BB3"/>
    <w:rsid w:val="000278D9"/>
    <w:rsid w:val="00030D4F"/>
    <w:rsid w:val="00031487"/>
    <w:rsid w:val="00031B1E"/>
    <w:rsid w:val="00032791"/>
    <w:rsid w:val="00032FEA"/>
    <w:rsid w:val="000334D2"/>
    <w:rsid w:val="0003493C"/>
    <w:rsid w:val="00034A48"/>
    <w:rsid w:val="00035DE7"/>
    <w:rsid w:val="00037245"/>
    <w:rsid w:val="0003758C"/>
    <w:rsid w:val="00037E83"/>
    <w:rsid w:val="00040C9F"/>
    <w:rsid w:val="00041DEE"/>
    <w:rsid w:val="00041E0B"/>
    <w:rsid w:val="00042A24"/>
    <w:rsid w:val="00042D1A"/>
    <w:rsid w:val="0004314A"/>
    <w:rsid w:val="00044ECC"/>
    <w:rsid w:val="00045594"/>
    <w:rsid w:val="000457B5"/>
    <w:rsid w:val="00045B0F"/>
    <w:rsid w:val="00045B95"/>
    <w:rsid w:val="00045D5F"/>
    <w:rsid w:val="000460FB"/>
    <w:rsid w:val="000462AD"/>
    <w:rsid w:val="000462F5"/>
    <w:rsid w:val="00050502"/>
    <w:rsid w:val="00050539"/>
    <w:rsid w:val="000526EC"/>
    <w:rsid w:val="00052DFB"/>
    <w:rsid w:val="000541F4"/>
    <w:rsid w:val="00055022"/>
    <w:rsid w:val="00055976"/>
    <w:rsid w:val="00055D07"/>
    <w:rsid w:val="00055EB0"/>
    <w:rsid w:val="0005688E"/>
    <w:rsid w:val="000600B3"/>
    <w:rsid w:val="000622CD"/>
    <w:rsid w:val="000624A2"/>
    <w:rsid w:val="000626F4"/>
    <w:rsid w:val="00062DCD"/>
    <w:rsid w:val="0006399E"/>
    <w:rsid w:val="00064AD9"/>
    <w:rsid w:val="00064B38"/>
    <w:rsid w:val="00065A64"/>
    <w:rsid w:val="00066717"/>
    <w:rsid w:val="00066C7D"/>
    <w:rsid w:val="00066F94"/>
    <w:rsid w:val="00067DF6"/>
    <w:rsid w:val="00070069"/>
    <w:rsid w:val="000707DF"/>
    <w:rsid w:val="00070957"/>
    <w:rsid w:val="00070BAE"/>
    <w:rsid w:val="00071694"/>
    <w:rsid w:val="000731EB"/>
    <w:rsid w:val="000733E9"/>
    <w:rsid w:val="000737A5"/>
    <w:rsid w:val="000752DF"/>
    <w:rsid w:val="00075FD7"/>
    <w:rsid w:val="00076678"/>
    <w:rsid w:val="00076BAB"/>
    <w:rsid w:val="000778F9"/>
    <w:rsid w:val="0008002E"/>
    <w:rsid w:val="00080966"/>
    <w:rsid w:val="00081D80"/>
    <w:rsid w:val="0008235C"/>
    <w:rsid w:val="00082961"/>
    <w:rsid w:val="00082AEE"/>
    <w:rsid w:val="000841FE"/>
    <w:rsid w:val="000848D8"/>
    <w:rsid w:val="0008615F"/>
    <w:rsid w:val="00087499"/>
    <w:rsid w:val="000901E9"/>
    <w:rsid w:val="0009070E"/>
    <w:rsid w:val="00090B0E"/>
    <w:rsid w:val="0009153C"/>
    <w:rsid w:val="0009183B"/>
    <w:rsid w:val="00092ECE"/>
    <w:rsid w:val="0009377C"/>
    <w:rsid w:val="00094AEB"/>
    <w:rsid w:val="00094C69"/>
    <w:rsid w:val="00094DE2"/>
    <w:rsid w:val="00094E9E"/>
    <w:rsid w:val="00095112"/>
    <w:rsid w:val="00095864"/>
    <w:rsid w:val="000968C2"/>
    <w:rsid w:val="00097878"/>
    <w:rsid w:val="00097AED"/>
    <w:rsid w:val="000A0897"/>
    <w:rsid w:val="000A0B06"/>
    <w:rsid w:val="000A17CE"/>
    <w:rsid w:val="000A268B"/>
    <w:rsid w:val="000A2B17"/>
    <w:rsid w:val="000A34A6"/>
    <w:rsid w:val="000A36AF"/>
    <w:rsid w:val="000A36CB"/>
    <w:rsid w:val="000A392A"/>
    <w:rsid w:val="000A4632"/>
    <w:rsid w:val="000A490C"/>
    <w:rsid w:val="000A4CE8"/>
    <w:rsid w:val="000A4E7B"/>
    <w:rsid w:val="000A5727"/>
    <w:rsid w:val="000A680C"/>
    <w:rsid w:val="000A6DB5"/>
    <w:rsid w:val="000B0D62"/>
    <w:rsid w:val="000B128D"/>
    <w:rsid w:val="000B189E"/>
    <w:rsid w:val="000B194B"/>
    <w:rsid w:val="000B1EC7"/>
    <w:rsid w:val="000B1ED2"/>
    <w:rsid w:val="000B2999"/>
    <w:rsid w:val="000B2BCF"/>
    <w:rsid w:val="000B3465"/>
    <w:rsid w:val="000B36A4"/>
    <w:rsid w:val="000B3D16"/>
    <w:rsid w:val="000B6622"/>
    <w:rsid w:val="000B7D06"/>
    <w:rsid w:val="000C031E"/>
    <w:rsid w:val="000C1281"/>
    <w:rsid w:val="000C2054"/>
    <w:rsid w:val="000C2B5B"/>
    <w:rsid w:val="000C40DF"/>
    <w:rsid w:val="000C4448"/>
    <w:rsid w:val="000C57EE"/>
    <w:rsid w:val="000C5F74"/>
    <w:rsid w:val="000C62F6"/>
    <w:rsid w:val="000C7FA1"/>
    <w:rsid w:val="000D0EAD"/>
    <w:rsid w:val="000D0FAB"/>
    <w:rsid w:val="000D12CB"/>
    <w:rsid w:val="000D1370"/>
    <w:rsid w:val="000D145D"/>
    <w:rsid w:val="000D1A47"/>
    <w:rsid w:val="000D1EC3"/>
    <w:rsid w:val="000D2203"/>
    <w:rsid w:val="000D27A6"/>
    <w:rsid w:val="000D31C9"/>
    <w:rsid w:val="000D3A30"/>
    <w:rsid w:val="000D4A35"/>
    <w:rsid w:val="000D4D2E"/>
    <w:rsid w:val="000D6815"/>
    <w:rsid w:val="000D6C9E"/>
    <w:rsid w:val="000D6E15"/>
    <w:rsid w:val="000E005D"/>
    <w:rsid w:val="000E12A4"/>
    <w:rsid w:val="000E2282"/>
    <w:rsid w:val="000E3BD8"/>
    <w:rsid w:val="000E3CF8"/>
    <w:rsid w:val="000E4212"/>
    <w:rsid w:val="000E43E8"/>
    <w:rsid w:val="000E4F6C"/>
    <w:rsid w:val="000E5E4E"/>
    <w:rsid w:val="000E5EA4"/>
    <w:rsid w:val="000E646D"/>
    <w:rsid w:val="000E64DF"/>
    <w:rsid w:val="000E76AF"/>
    <w:rsid w:val="000E7DDA"/>
    <w:rsid w:val="000F303D"/>
    <w:rsid w:val="000F3163"/>
    <w:rsid w:val="000F3385"/>
    <w:rsid w:val="000F396C"/>
    <w:rsid w:val="000F3DDC"/>
    <w:rsid w:val="000F4844"/>
    <w:rsid w:val="000F4B8F"/>
    <w:rsid w:val="000F59F7"/>
    <w:rsid w:val="000F68EE"/>
    <w:rsid w:val="000F6AF8"/>
    <w:rsid w:val="000F6BEA"/>
    <w:rsid w:val="000F6C18"/>
    <w:rsid w:val="00100AFC"/>
    <w:rsid w:val="00101746"/>
    <w:rsid w:val="00101A5E"/>
    <w:rsid w:val="00101BA3"/>
    <w:rsid w:val="001021D1"/>
    <w:rsid w:val="00102429"/>
    <w:rsid w:val="00102453"/>
    <w:rsid w:val="00102810"/>
    <w:rsid w:val="00102863"/>
    <w:rsid w:val="001031B4"/>
    <w:rsid w:val="001038AC"/>
    <w:rsid w:val="001039E5"/>
    <w:rsid w:val="001049FD"/>
    <w:rsid w:val="0010511C"/>
    <w:rsid w:val="00105AC7"/>
    <w:rsid w:val="00105DB4"/>
    <w:rsid w:val="00106265"/>
    <w:rsid w:val="00106D09"/>
    <w:rsid w:val="00106D86"/>
    <w:rsid w:val="0010706A"/>
    <w:rsid w:val="001073A7"/>
    <w:rsid w:val="00107543"/>
    <w:rsid w:val="0010756C"/>
    <w:rsid w:val="001078CC"/>
    <w:rsid w:val="0011023D"/>
    <w:rsid w:val="001102A2"/>
    <w:rsid w:val="00110567"/>
    <w:rsid w:val="00111332"/>
    <w:rsid w:val="00112985"/>
    <w:rsid w:val="00112DE9"/>
    <w:rsid w:val="001130C4"/>
    <w:rsid w:val="00113175"/>
    <w:rsid w:val="001133D9"/>
    <w:rsid w:val="0011431F"/>
    <w:rsid w:val="00116271"/>
    <w:rsid w:val="00116791"/>
    <w:rsid w:val="00116F49"/>
    <w:rsid w:val="001177C3"/>
    <w:rsid w:val="00117815"/>
    <w:rsid w:val="00117B34"/>
    <w:rsid w:val="00120205"/>
    <w:rsid w:val="00120E26"/>
    <w:rsid w:val="00121618"/>
    <w:rsid w:val="00121871"/>
    <w:rsid w:val="001222C7"/>
    <w:rsid w:val="001230E2"/>
    <w:rsid w:val="0012341F"/>
    <w:rsid w:val="00123948"/>
    <w:rsid w:val="00123B34"/>
    <w:rsid w:val="00123DCF"/>
    <w:rsid w:val="00124111"/>
    <w:rsid w:val="00124A22"/>
    <w:rsid w:val="00124E14"/>
    <w:rsid w:val="001253E9"/>
    <w:rsid w:val="001264AC"/>
    <w:rsid w:val="001265E7"/>
    <w:rsid w:val="00127A31"/>
    <w:rsid w:val="00127C50"/>
    <w:rsid w:val="00127F3C"/>
    <w:rsid w:val="001300AA"/>
    <w:rsid w:val="00130DBB"/>
    <w:rsid w:val="00130E4C"/>
    <w:rsid w:val="00130F79"/>
    <w:rsid w:val="0013126E"/>
    <w:rsid w:val="001313DB"/>
    <w:rsid w:val="0013447F"/>
    <w:rsid w:val="00134A11"/>
    <w:rsid w:val="00135BC5"/>
    <w:rsid w:val="0013677D"/>
    <w:rsid w:val="001369E0"/>
    <w:rsid w:val="001370ED"/>
    <w:rsid w:val="001371B6"/>
    <w:rsid w:val="0014020D"/>
    <w:rsid w:val="001405B3"/>
    <w:rsid w:val="00140C9F"/>
    <w:rsid w:val="00141A2E"/>
    <w:rsid w:val="00142553"/>
    <w:rsid w:val="00143AA3"/>
    <w:rsid w:val="00143C33"/>
    <w:rsid w:val="00143F45"/>
    <w:rsid w:val="00145B15"/>
    <w:rsid w:val="001465BE"/>
    <w:rsid w:val="0014682F"/>
    <w:rsid w:val="0014755A"/>
    <w:rsid w:val="00147DB0"/>
    <w:rsid w:val="00147E27"/>
    <w:rsid w:val="00147E3B"/>
    <w:rsid w:val="00151FD6"/>
    <w:rsid w:val="00152690"/>
    <w:rsid w:val="00153377"/>
    <w:rsid w:val="00153607"/>
    <w:rsid w:val="00153619"/>
    <w:rsid w:val="001537FA"/>
    <w:rsid w:val="00153948"/>
    <w:rsid w:val="001547A2"/>
    <w:rsid w:val="001553D2"/>
    <w:rsid w:val="00155604"/>
    <w:rsid w:val="00155E79"/>
    <w:rsid w:val="00156A7C"/>
    <w:rsid w:val="00157345"/>
    <w:rsid w:val="00160974"/>
    <w:rsid w:val="00161A83"/>
    <w:rsid w:val="001623BD"/>
    <w:rsid w:val="00162626"/>
    <w:rsid w:val="0016365C"/>
    <w:rsid w:val="00163BC4"/>
    <w:rsid w:val="00163D39"/>
    <w:rsid w:val="00164876"/>
    <w:rsid w:val="00164EB5"/>
    <w:rsid w:val="00166977"/>
    <w:rsid w:val="00167871"/>
    <w:rsid w:val="00170535"/>
    <w:rsid w:val="00170727"/>
    <w:rsid w:val="00170C47"/>
    <w:rsid w:val="00170EC3"/>
    <w:rsid w:val="0017165B"/>
    <w:rsid w:val="00171BED"/>
    <w:rsid w:val="00172641"/>
    <w:rsid w:val="00172EAE"/>
    <w:rsid w:val="0017333D"/>
    <w:rsid w:val="00174526"/>
    <w:rsid w:val="001746DA"/>
    <w:rsid w:val="00174AF7"/>
    <w:rsid w:val="00176862"/>
    <w:rsid w:val="00176E25"/>
    <w:rsid w:val="0017747F"/>
    <w:rsid w:val="0017753B"/>
    <w:rsid w:val="001807D0"/>
    <w:rsid w:val="00180909"/>
    <w:rsid w:val="0018270D"/>
    <w:rsid w:val="001837DF"/>
    <w:rsid w:val="001841D8"/>
    <w:rsid w:val="001849DA"/>
    <w:rsid w:val="00185563"/>
    <w:rsid w:val="00185E45"/>
    <w:rsid w:val="001862A1"/>
    <w:rsid w:val="001869BF"/>
    <w:rsid w:val="00187F12"/>
    <w:rsid w:val="0019165D"/>
    <w:rsid w:val="00191D61"/>
    <w:rsid w:val="00191E4F"/>
    <w:rsid w:val="00192642"/>
    <w:rsid w:val="001930EB"/>
    <w:rsid w:val="001938B2"/>
    <w:rsid w:val="0019432E"/>
    <w:rsid w:val="00195169"/>
    <w:rsid w:val="00195B12"/>
    <w:rsid w:val="001A0109"/>
    <w:rsid w:val="001A0470"/>
    <w:rsid w:val="001A0820"/>
    <w:rsid w:val="001A0DA3"/>
    <w:rsid w:val="001A14F5"/>
    <w:rsid w:val="001A22A6"/>
    <w:rsid w:val="001A2A9A"/>
    <w:rsid w:val="001A3E55"/>
    <w:rsid w:val="001A3EC7"/>
    <w:rsid w:val="001A48C8"/>
    <w:rsid w:val="001A5D8C"/>
    <w:rsid w:val="001A612F"/>
    <w:rsid w:val="001A64DE"/>
    <w:rsid w:val="001A6D66"/>
    <w:rsid w:val="001A6DE5"/>
    <w:rsid w:val="001A749E"/>
    <w:rsid w:val="001A793E"/>
    <w:rsid w:val="001A7C01"/>
    <w:rsid w:val="001B0235"/>
    <w:rsid w:val="001B15AC"/>
    <w:rsid w:val="001B1A52"/>
    <w:rsid w:val="001B1AAC"/>
    <w:rsid w:val="001B1D8E"/>
    <w:rsid w:val="001B2705"/>
    <w:rsid w:val="001B274B"/>
    <w:rsid w:val="001B2F57"/>
    <w:rsid w:val="001B30BA"/>
    <w:rsid w:val="001B401C"/>
    <w:rsid w:val="001B48C3"/>
    <w:rsid w:val="001B4E10"/>
    <w:rsid w:val="001B61B5"/>
    <w:rsid w:val="001B68D7"/>
    <w:rsid w:val="001B6D90"/>
    <w:rsid w:val="001B7392"/>
    <w:rsid w:val="001B7895"/>
    <w:rsid w:val="001B7978"/>
    <w:rsid w:val="001B7FAA"/>
    <w:rsid w:val="001C059A"/>
    <w:rsid w:val="001C0EC4"/>
    <w:rsid w:val="001C1DB6"/>
    <w:rsid w:val="001C2824"/>
    <w:rsid w:val="001C3181"/>
    <w:rsid w:val="001C4861"/>
    <w:rsid w:val="001C68C8"/>
    <w:rsid w:val="001C7AB3"/>
    <w:rsid w:val="001C7D22"/>
    <w:rsid w:val="001C7EB6"/>
    <w:rsid w:val="001D0622"/>
    <w:rsid w:val="001D06B6"/>
    <w:rsid w:val="001D223F"/>
    <w:rsid w:val="001D4B74"/>
    <w:rsid w:val="001D4F0A"/>
    <w:rsid w:val="001D545D"/>
    <w:rsid w:val="001D5B49"/>
    <w:rsid w:val="001D6438"/>
    <w:rsid w:val="001D6522"/>
    <w:rsid w:val="001D7F7C"/>
    <w:rsid w:val="001E01F3"/>
    <w:rsid w:val="001E278D"/>
    <w:rsid w:val="001E2795"/>
    <w:rsid w:val="001E54F7"/>
    <w:rsid w:val="001E6068"/>
    <w:rsid w:val="001E68FA"/>
    <w:rsid w:val="001E74FA"/>
    <w:rsid w:val="001E7A6D"/>
    <w:rsid w:val="001F071D"/>
    <w:rsid w:val="001F07D0"/>
    <w:rsid w:val="001F0C39"/>
    <w:rsid w:val="001F106F"/>
    <w:rsid w:val="001F22BD"/>
    <w:rsid w:val="001F3644"/>
    <w:rsid w:val="001F3D46"/>
    <w:rsid w:val="001F4F03"/>
    <w:rsid w:val="001F527E"/>
    <w:rsid w:val="001F53CB"/>
    <w:rsid w:val="001F589C"/>
    <w:rsid w:val="001F59D2"/>
    <w:rsid w:val="001F62E6"/>
    <w:rsid w:val="001F6E61"/>
    <w:rsid w:val="00200828"/>
    <w:rsid w:val="00201674"/>
    <w:rsid w:val="002018AB"/>
    <w:rsid w:val="00202247"/>
    <w:rsid w:val="00202910"/>
    <w:rsid w:val="002030A5"/>
    <w:rsid w:val="00203340"/>
    <w:rsid w:val="002033AB"/>
    <w:rsid w:val="00204833"/>
    <w:rsid w:val="002051F4"/>
    <w:rsid w:val="00205E83"/>
    <w:rsid w:val="002063E1"/>
    <w:rsid w:val="0020702C"/>
    <w:rsid w:val="002071CC"/>
    <w:rsid w:val="002101D1"/>
    <w:rsid w:val="00210341"/>
    <w:rsid w:val="0021049A"/>
    <w:rsid w:val="00212588"/>
    <w:rsid w:val="0021275C"/>
    <w:rsid w:val="00213514"/>
    <w:rsid w:val="002136FD"/>
    <w:rsid w:val="002138F2"/>
    <w:rsid w:val="002139D4"/>
    <w:rsid w:val="00213F19"/>
    <w:rsid w:val="00216005"/>
    <w:rsid w:val="002160FE"/>
    <w:rsid w:val="00217DD1"/>
    <w:rsid w:val="002206D0"/>
    <w:rsid w:val="002212A4"/>
    <w:rsid w:val="002212B3"/>
    <w:rsid w:val="002217EE"/>
    <w:rsid w:val="00221852"/>
    <w:rsid w:val="00221B77"/>
    <w:rsid w:val="00221D68"/>
    <w:rsid w:val="00221D8C"/>
    <w:rsid w:val="002224B0"/>
    <w:rsid w:val="002227D6"/>
    <w:rsid w:val="00225012"/>
    <w:rsid w:val="002250C7"/>
    <w:rsid w:val="00225BCC"/>
    <w:rsid w:val="00226D02"/>
    <w:rsid w:val="00230AD1"/>
    <w:rsid w:val="00230AEF"/>
    <w:rsid w:val="00231F1C"/>
    <w:rsid w:val="00232A0E"/>
    <w:rsid w:val="002330D2"/>
    <w:rsid w:val="00233A54"/>
    <w:rsid w:val="00233D8D"/>
    <w:rsid w:val="002347F2"/>
    <w:rsid w:val="002348F7"/>
    <w:rsid w:val="0023559E"/>
    <w:rsid w:val="002356A3"/>
    <w:rsid w:val="00235DED"/>
    <w:rsid w:val="00235FF3"/>
    <w:rsid w:val="00236578"/>
    <w:rsid w:val="00236F43"/>
    <w:rsid w:val="002372B9"/>
    <w:rsid w:val="00237958"/>
    <w:rsid w:val="002408D5"/>
    <w:rsid w:val="00240DBE"/>
    <w:rsid w:val="002418FD"/>
    <w:rsid w:val="002437E2"/>
    <w:rsid w:val="0024404A"/>
    <w:rsid w:val="0024422C"/>
    <w:rsid w:val="00245D9D"/>
    <w:rsid w:val="002461B7"/>
    <w:rsid w:val="00246983"/>
    <w:rsid w:val="00247012"/>
    <w:rsid w:val="00247E35"/>
    <w:rsid w:val="0025000C"/>
    <w:rsid w:val="00250390"/>
    <w:rsid w:val="0025209F"/>
    <w:rsid w:val="00252259"/>
    <w:rsid w:val="002522EA"/>
    <w:rsid w:val="00253545"/>
    <w:rsid w:val="00253976"/>
    <w:rsid w:val="002539F1"/>
    <w:rsid w:val="00253F63"/>
    <w:rsid w:val="0025485B"/>
    <w:rsid w:val="00254AD3"/>
    <w:rsid w:val="00254D89"/>
    <w:rsid w:val="00255A48"/>
    <w:rsid w:val="0025767E"/>
    <w:rsid w:val="002603B1"/>
    <w:rsid w:val="00260B28"/>
    <w:rsid w:val="00260B9D"/>
    <w:rsid w:val="00262815"/>
    <w:rsid w:val="002633A7"/>
    <w:rsid w:val="002638EA"/>
    <w:rsid w:val="002661C6"/>
    <w:rsid w:val="00266414"/>
    <w:rsid w:val="00266D2B"/>
    <w:rsid w:val="00267450"/>
    <w:rsid w:val="00267D7E"/>
    <w:rsid w:val="00271CFF"/>
    <w:rsid w:val="00271DEC"/>
    <w:rsid w:val="00272AB2"/>
    <w:rsid w:val="00272B33"/>
    <w:rsid w:val="00273098"/>
    <w:rsid w:val="00273CC2"/>
    <w:rsid w:val="002742E7"/>
    <w:rsid w:val="00275480"/>
    <w:rsid w:val="002755A1"/>
    <w:rsid w:val="0027655B"/>
    <w:rsid w:val="0027775B"/>
    <w:rsid w:val="0028000F"/>
    <w:rsid w:val="00280DF2"/>
    <w:rsid w:val="002810BA"/>
    <w:rsid w:val="00282F19"/>
    <w:rsid w:val="0028315C"/>
    <w:rsid w:val="002836AA"/>
    <w:rsid w:val="00283965"/>
    <w:rsid w:val="00284E86"/>
    <w:rsid w:val="00286047"/>
    <w:rsid w:val="0028636A"/>
    <w:rsid w:val="00286546"/>
    <w:rsid w:val="00287175"/>
    <w:rsid w:val="00287790"/>
    <w:rsid w:val="0028791A"/>
    <w:rsid w:val="00290E01"/>
    <w:rsid w:val="0029175A"/>
    <w:rsid w:val="00291C0E"/>
    <w:rsid w:val="00291FD3"/>
    <w:rsid w:val="00292AB8"/>
    <w:rsid w:val="00293DA9"/>
    <w:rsid w:val="00294D8F"/>
    <w:rsid w:val="00295C42"/>
    <w:rsid w:val="00295C68"/>
    <w:rsid w:val="00295DD5"/>
    <w:rsid w:val="00296115"/>
    <w:rsid w:val="002968D0"/>
    <w:rsid w:val="002A0AD4"/>
    <w:rsid w:val="002A10EC"/>
    <w:rsid w:val="002A11BB"/>
    <w:rsid w:val="002A168A"/>
    <w:rsid w:val="002A48DD"/>
    <w:rsid w:val="002A5944"/>
    <w:rsid w:val="002A5D3D"/>
    <w:rsid w:val="002A61E2"/>
    <w:rsid w:val="002A628C"/>
    <w:rsid w:val="002A70D5"/>
    <w:rsid w:val="002B0379"/>
    <w:rsid w:val="002B0ED6"/>
    <w:rsid w:val="002B279D"/>
    <w:rsid w:val="002B3500"/>
    <w:rsid w:val="002B3B82"/>
    <w:rsid w:val="002B4046"/>
    <w:rsid w:val="002B4F6D"/>
    <w:rsid w:val="002B6694"/>
    <w:rsid w:val="002B6CBA"/>
    <w:rsid w:val="002B7626"/>
    <w:rsid w:val="002B7AD2"/>
    <w:rsid w:val="002C0491"/>
    <w:rsid w:val="002C11E5"/>
    <w:rsid w:val="002C2086"/>
    <w:rsid w:val="002C2833"/>
    <w:rsid w:val="002C2F1A"/>
    <w:rsid w:val="002C3256"/>
    <w:rsid w:val="002C4057"/>
    <w:rsid w:val="002C4D00"/>
    <w:rsid w:val="002C6F84"/>
    <w:rsid w:val="002C781B"/>
    <w:rsid w:val="002C787B"/>
    <w:rsid w:val="002D019B"/>
    <w:rsid w:val="002D01B6"/>
    <w:rsid w:val="002D115F"/>
    <w:rsid w:val="002D1195"/>
    <w:rsid w:val="002D144D"/>
    <w:rsid w:val="002D15B9"/>
    <w:rsid w:val="002D1639"/>
    <w:rsid w:val="002D1C63"/>
    <w:rsid w:val="002D1F81"/>
    <w:rsid w:val="002D2C3A"/>
    <w:rsid w:val="002D3A28"/>
    <w:rsid w:val="002D3FE3"/>
    <w:rsid w:val="002D41A0"/>
    <w:rsid w:val="002D4949"/>
    <w:rsid w:val="002D65C0"/>
    <w:rsid w:val="002D6954"/>
    <w:rsid w:val="002E0CDF"/>
    <w:rsid w:val="002E1C2D"/>
    <w:rsid w:val="002E2480"/>
    <w:rsid w:val="002E26D2"/>
    <w:rsid w:val="002E2B44"/>
    <w:rsid w:val="002E3016"/>
    <w:rsid w:val="002E3034"/>
    <w:rsid w:val="002E3358"/>
    <w:rsid w:val="002E3630"/>
    <w:rsid w:val="002E5376"/>
    <w:rsid w:val="002E58B7"/>
    <w:rsid w:val="002F151D"/>
    <w:rsid w:val="002F1D74"/>
    <w:rsid w:val="002F3F78"/>
    <w:rsid w:val="002F47C3"/>
    <w:rsid w:val="002F48E8"/>
    <w:rsid w:val="002F4D07"/>
    <w:rsid w:val="002F5115"/>
    <w:rsid w:val="002F53B1"/>
    <w:rsid w:val="002F5A65"/>
    <w:rsid w:val="002F6207"/>
    <w:rsid w:val="002F67E0"/>
    <w:rsid w:val="002F6E03"/>
    <w:rsid w:val="0030009D"/>
    <w:rsid w:val="003005CE"/>
    <w:rsid w:val="00301728"/>
    <w:rsid w:val="0030192E"/>
    <w:rsid w:val="003019D6"/>
    <w:rsid w:val="00301F2A"/>
    <w:rsid w:val="0030293F"/>
    <w:rsid w:val="0030386B"/>
    <w:rsid w:val="003047D2"/>
    <w:rsid w:val="00304904"/>
    <w:rsid w:val="00305C5D"/>
    <w:rsid w:val="00305C61"/>
    <w:rsid w:val="003068A7"/>
    <w:rsid w:val="00306CB8"/>
    <w:rsid w:val="003071A1"/>
    <w:rsid w:val="003072A8"/>
    <w:rsid w:val="00307436"/>
    <w:rsid w:val="00310ED8"/>
    <w:rsid w:val="00311D5A"/>
    <w:rsid w:val="00311F6D"/>
    <w:rsid w:val="003128C9"/>
    <w:rsid w:val="00313027"/>
    <w:rsid w:val="00314B61"/>
    <w:rsid w:val="0031610B"/>
    <w:rsid w:val="00316725"/>
    <w:rsid w:val="00317BEF"/>
    <w:rsid w:val="003209B3"/>
    <w:rsid w:val="00321693"/>
    <w:rsid w:val="00321F14"/>
    <w:rsid w:val="00322545"/>
    <w:rsid w:val="0032294B"/>
    <w:rsid w:val="0032466D"/>
    <w:rsid w:val="00324B11"/>
    <w:rsid w:val="0032534B"/>
    <w:rsid w:val="003267B2"/>
    <w:rsid w:val="00326B47"/>
    <w:rsid w:val="00327AD3"/>
    <w:rsid w:val="00327C0F"/>
    <w:rsid w:val="0033228B"/>
    <w:rsid w:val="00332292"/>
    <w:rsid w:val="00332A3E"/>
    <w:rsid w:val="00332C88"/>
    <w:rsid w:val="0033365F"/>
    <w:rsid w:val="003336DB"/>
    <w:rsid w:val="0033522F"/>
    <w:rsid w:val="00335880"/>
    <w:rsid w:val="00335B58"/>
    <w:rsid w:val="00335C68"/>
    <w:rsid w:val="00335DAD"/>
    <w:rsid w:val="0033605E"/>
    <w:rsid w:val="00336226"/>
    <w:rsid w:val="0033688A"/>
    <w:rsid w:val="0033719D"/>
    <w:rsid w:val="003400AB"/>
    <w:rsid w:val="003418FA"/>
    <w:rsid w:val="00341BC8"/>
    <w:rsid w:val="00341F1A"/>
    <w:rsid w:val="00342504"/>
    <w:rsid w:val="0034295B"/>
    <w:rsid w:val="00342A97"/>
    <w:rsid w:val="00345198"/>
    <w:rsid w:val="00345319"/>
    <w:rsid w:val="0034556C"/>
    <w:rsid w:val="003466B0"/>
    <w:rsid w:val="003471E0"/>
    <w:rsid w:val="00347959"/>
    <w:rsid w:val="0035158D"/>
    <w:rsid w:val="0035175E"/>
    <w:rsid w:val="00351B5A"/>
    <w:rsid w:val="0035364A"/>
    <w:rsid w:val="003536E5"/>
    <w:rsid w:val="00353789"/>
    <w:rsid w:val="003541B8"/>
    <w:rsid w:val="0035485A"/>
    <w:rsid w:val="00354BBD"/>
    <w:rsid w:val="003551D2"/>
    <w:rsid w:val="00355406"/>
    <w:rsid w:val="00355E7A"/>
    <w:rsid w:val="003571FE"/>
    <w:rsid w:val="0035729A"/>
    <w:rsid w:val="003576C5"/>
    <w:rsid w:val="00357D76"/>
    <w:rsid w:val="00357F36"/>
    <w:rsid w:val="00360207"/>
    <w:rsid w:val="00361C86"/>
    <w:rsid w:val="00361F7C"/>
    <w:rsid w:val="00362B88"/>
    <w:rsid w:val="00362C33"/>
    <w:rsid w:val="00362D22"/>
    <w:rsid w:val="00363E64"/>
    <w:rsid w:val="003643B1"/>
    <w:rsid w:val="00364FAB"/>
    <w:rsid w:val="003653D6"/>
    <w:rsid w:val="00370411"/>
    <w:rsid w:val="00371ABD"/>
    <w:rsid w:val="00371D17"/>
    <w:rsid w:val="00372DDF"/>
    <w:rsid w:val="003730F0"/>
    <w:rsid w:val="0037312A"/>
    <w:rsid w:val="003734C9"/>
    <w:rsid w:val="003736F0"/>
    <w:rsid w:val="00373F7E"/>
    <w:rsid w:val="00374455"/>
    <w:rsid w:val="00374936"/>
    <w:rsid w:val="00374F5F"/>
    <w:rsid w:val="00375277"/>
    <w:rsid w:val="00375C92"/>
    <w:rsid w:val="00376665"/>
    <w:rsid w:val="00376BA6"/>
    <w:rsid w:val="00376CBD"/>
    <w:rsid w:val="00380B17"/>
    <w:rsid w:val="00380F81"/>
    <w:rsid w:val="003812C2"/>
    <w:rsid w:val="00381490"/>
    <w:rsid w:val="00381D0C"/>
    <w:rsid w:val="0038205A"/>
    <w:rsid w:val="003829B7"/>
    <w:rsid w:val="00383D52"/>
    <w:rsid w:val="00383FC7"/>
    <w:rsid w:val="00385A74"/>
    <w:rsid w:val="00386A91"/>
    <w:rsid w:val="003907C0"/>
    <w:rsid w:val="00390A24"/>
    <w:rsid w:val="00390BC4"/>
    <w:rsid w:val="00390C6E"/>
    <w:rsid w:val="00391DBD"/>
    <w:rsid w:val="00392163"/>
    <w:rsid w:val="003926BC"/>
    <w:rsid w:val="00394337"/>
    <w:rsid w:val="003951DA"/>
    <w:rsid w:val="00395E38"/>
    <w:rsid w:val="00396519"/>
    <w:rsid w:val="00396DF8"/>
    <w:rsid w:val="003977FE"/>
    <w:rsid w:val="003A03C7"/>
    <w:rsid w:val="003A076C"/>
    <w:rsid w:val="003A0EB3"/>
    <w:rsid w:val="003A2C39"/>
    <w:rsid w:val="003A402F"/>
    <w:rsid w:val="003A4159"/>
    <w:rsid w:val="003A42F9"/>
    <w:rsid w:val="003A4657"/>
    <w:rsid w:val="003A4820"/>
    <w:rsid w:val="003A4B1C"/>
    <w:rsid w:val="003A5F64"/>
    <w:rsid w:val="003A62EA"/>
    <w:rsid w:val="003A7340"/>
    <w:rsid w:val="003A75CC"/>
    <w:rsid w:val="003A7CEC"/>
    <w:rsid w:val="003B09C5"/>
    <w:rsid w:val="003B23D7"/>
    <w:rsid w:val="003B43BB"/>
    <w:rsid w:val="003B4E3E"/>
    <w:rsid w:val="003B4F80"/>
    <w:rsid w:val="003B4FBF"/>
    <w:rsid w:val="003B5AB3"/>
    <w:rsid w:val="003B5C41"/>
    <w:rsid w:val="003B6208"/>
    <w:rsid w:val="003B6214"/>
    <w:rsid w:val="003B6C08"/>
    <w:rsid w:val="003B7CC9"/>
    <w:rsid w:val="003C155D"/>
    <w:rsid w:val="003C31C2"/>
    <w:rsid w:val="003C43F2"/>
    <w:rsid w:val="003C45FF"/>
    <w:rsid w:val="003C46E7"/>
    <w:rsid w:val="003C4E26"/>
    <w:rsid w:val="003C51B4"/>
    <w:rsid w:val="003C567B"/>
    <w:rsid w:val="003C57A1"/>
    <w:rsid w:val="003C7185"/>
    <w:rsid w:val="003D002B"/>
    <w:rsid w:val="003D0210"/>
    <w:rsid w:val="003D0B22"/>
    <w:rsid w:val="003D146D"/>
    <w:rsid w:val="003D1D59"/>
    <w:rsid w:val="003D27F6"/>
    <w:rsid w:val="003D2A33"/>
    <w:rsid w:val="003D334C"/>
    <w:rsid w:val="003D4CB1"/>
    <w:rsid w:val="003D5810"/>
    <w:rsid w:val="003D6207"/>
    <w:rsid w:val="003D67AD"/>
    <w:rsid w:val="003D6CB3"/>
    <w:rsid w:val="003D72A7"/>
    <w:rsid w:val="003E0A48"/>
    <w:rsid w:val="003E0BF0"/>
    <w:rsid w:val="003E0EA9"/>
    <w:rsid w:val="003E2025"/>
    <w:rsid w:val="003E2A18"/>
    <w:rsid w:val="003E358A"/>
    <w:rsid w:val="003E38E2"/>
    <w:rsid w:val="003E3CD7"/>
    <w:rsid w:val="003E5161"/>
    <w:rsid w:val="003E5BF8"/>
    <w:rsid w:val="003E5DDD"/>
    <w:rsid w:val="003E7A68"/>
    <w:rsid w:val="003E7C73"/>
    <w:rsid w:val="003F05D0"/>
    <w:rsid w:val="003F0F0E"/>
    <w:rsid w:val="003F12FE"/>
    <w:rsid w:val="003F2690"/>
    <w:rsid w:val="003F2EF1"/>
    <w:rsid w:val="003F3118"/>
    <w:rsid w:val="003F326C"/>
    <w:rsid w:val="003F34EB"/>
    <w:rsid w:val="003F37DE"/>
    <w:rsid w:val="003F3987"/>
    <w:rsid w:val="003F416F"/>
    <w:rsid w:val="003F52C6"/>
    <w:rsid w:val="003F5472"/>
    <w:rsid w:val="003F5F7D"/>
    <w:rsid w:val="003F699E"/>
    <w:rsid w:val="003F6FA8"/>
    <w:rsid w:val="003F7D93"/>
    <w:rsid w:val="00400C82"/>
    <w:rsid w:val="00401038"/>
    <w:rsid w:val="00401254"/>
    <w:rsid w:val="00402AB9"/>
    <w:rsid w:val="00402ADA"/>
    <w:rsid w:val="00403228"/>
    <w:rsid w:val="0040397B"/>
    <w:rsid w:val="00404B94"/>
    <w:rsid w:val="00404BE2"/>
    <w:rsid w:val="00404C0B"/>
    <w:rsid w:val="004054AD"/>
    <w:rsid w:val="004061E9"/>
    <w:rsid w:val="00407614"/>
    <w:rsid w:val="00410C66"/>
    <w:rsid w:val="00412045"/>
    <w:rsid w:val="0041381E"/>
    <w:rsid w:val="00413B10"/>
    <w:rsid w:val="00413CF0"/>
    <w:rsid w:val="00414633"/>
    <w:rsid w:val="004154B5"/>
    <w:rsid w:val="004154F1"/>
    <w:rsid w:val="00416114"/>
    <w:rsid w:val="0041759A"/>
    <w:rsid w:val="0042063D"/>
    <w:rsid w:val="00420EC5"/>
    <w:rsid w:val="00421499"/>
    <w:rsid w:val="00421CF6"/>
    <w:rsid w:val="0042216B"/>
    <w:rsid w:val="00422666"/>
    <w:rsid w:val="00422D28"/>
    <w:rsid w:val="00423613"/>
    <w:rsid w:val="0042379A"/>
    <w:rsid w:val="004240E4"/>
    <w:rsid w:val="00424CA8"/>
    <w:rsid w:val="00424CE4"/>
    <w:rsid w:val="00424FDF"/>
    <w:rsid w:val="0042518E"/>
    <w:rsid w:val="00425CD2"/>
    <w:rsid w:val="00426097"/>
    <w:rsid w:val="004273EA"/>
    <w:rsid w:val="004277C2"/>
    <w:rsid w:val="00427C47"/>
    <w:rsid w:val="00427E34"/>
    <w:rsid w:val="004307D8"/>
    <w:rsid w:val="0043083C"/>
    <w:rsid w:val="00431438"/>
    <w:rsid w:val="00431CCA"/>
    <w:rsid w:val="004326CE"/>
    <w:rsid w:val="00432A1F"/>
    <w:rsid w:val="00432F51"/>
    <w:rsid w:val="00432F8C"/>
    <w:rsid w:val="004335BB"/>
    <w:rsid w:val="00433ADD"/>
    <w:rsid w:val="00434988"/>
    <w:rsid w:val="00434CC6"/>
    <w:rsid w:val="00434E6B"/>
    <w:rsid w:val="00436CCB"/>
    <w:rsid w:val="00437C8A"/>
    <w:rsid w:val="0044039A"/>
    <w:rsid w:val="00440543"/>
    <w:rsid w:val="004406AF"/>
    <w:rsid w:val="004406C1"/>
    <w:rsid w:val="00440931"/>
    <w:rsid w:val="00440B63"/>
    <w:rsid w:val="00441328"/>
    <w:rsid w:val="00441872"/>
    <w:rsid w:val="00441D6F"/>
    <w:rsid w:val="0044240A"/>
    <w:rsid w:val="00442A67"/>
    <w:rsid w:val="00442C3A"/>
    <w:rsid w:val="004436D5"/>
    <w:rsid w:val="004437CA"/>
    <w:rsid w:val="004438A3"/>
    <w:rsid w:val="004452D1"/>
    <w:rsid w:val="00445A48"/>
    <w:rsid w:val="00445F7B"/>
    <w:rsid w:val="004461EE"/>
    <w:rsid w:val="0044753C"/>
    <w:rsid w:val="00450684"/>
    <w:rsid w:val="00450702"/>
    <w:rsid w:val="00450968"/>
    <w:rsid w:val="004513A1"/>
    <w:rsid w:val="004532B7"/>
    <w:rsid w:val="00453886"/>
    <w:rsid w:val="00453905"/>
    <w:rsid w:val="00454C4E"/>
    <w:rsid w:val="00454DE5"/>
    <w:rsid w:val="00455EB0"/>
    <w:rsid w:val="00455EFD"/>
    <w:rsid w:val="004560CF"/>
    <w:rsid w:val="0045677F"/>
    <w:rsid w:val="00457949"/>
    <w:rsid w:val="004601E7"/>
    <w:rsid w:val="00461884"/>
    <w:rsid w:val="00461B3D"/>
    <w:rsid w:val="00462116"/>
    <w:rsid w:val="00462A41"/>
    <w:rsid w:val="00462A5E"/>
    <w:rsid w:val="00462B7C"/>
    <w:rsid w:val="00463333"/>
    <w:rsid w:val="00463524"/>
    <w:rsid w:val="0046370A"/>
    <w:rsid w:val="00464A0E"/>
    <w:rsid w:val="004655AE"/>
    <w:rsid w:val="004656F7"/>
    <w:rsid w:val="00465CB5"/>
    <w:rsid w:val="00466468"/>
    <w:rsid w:val="00467E47"/>
    <w:rsid w:val="00470D8C"/>
    <w:rsid w:val="00471FF7"/>
    <w:rsid w:val="00472253"/>
    <w:rsid w:val="00472319"/>
    <w:rsid w:val="0047499C"/>
    <w:rsid w:val="00475D6E"/>
    <w:rsid w:val="0047606C"/>
    <w:rsid w:val="00476AF7"/>
    <w:rsid w:val="0047771B"/>
    <w:rsid w:val="0048002D"/>
    <w:rsid w:val="00480209"/>
    <w:rsid w:val="00480CE6"/>
    <w:rsid w:val="004810D7"/>
    <w:rsid w:val="00481556"/>
    <w:rsid w:val="004819FB"/>
    <w:rsid w:val="00481FA6"/>
    <w:rsid w:val="00482520"/>
    <w:rsid w:val="0048273A"/>
    <w:rsid w:val="004828DA"/>
    <w:rsid w:val="00482BCF"/>
    <w:rsid w:val="00482F81"/>
    <w:rsid w:val="00484072"/>
    <w:rsid w:val="004841FD"/>
    <w:rsid w:val="004857A9"/>
    <w:rsid w:val="004865F4"/>
    <w:rsid w:val="00486A41"/>
    <w:rsid w:val="004871EF"/>
    <w:rsid w:val="00487337"/>
    <w:rsid w:val="004875AA"/>
    <w:rsid w:val="004879D4"/>
    <w:rsid w:val="00487B78"/>
    <w:rsid w:val="00487C78"/>
    <w:rsid w:val="00490363"/>
    <w:rsid w:val="004911FE"/>
    <w:rsid w:val="00491E10"/>
    <w:rsid w:val="004933C7"/>
    <w:rsid w:val="00493F06"/>
    <w:rsid w:val="00495367"/>
    <w:rsid w:val="00496CCA"/>
    <w:rsid w:val="00497324"/>
    <w:rsid w:val="004A0596"/>
    <w:rsid w:val="004A0F24"/>
    <w:rsid w:val="004A10F8"/>
    <w:rsid w:val="004A200C"/>
    <w:rsid w:val="004A238D"/>
    <w:rsid w:val="004A27B7"/>
    <w:rsid w:val="004A317A"/>
    <w:rsid w:val="004A406B"/>
    <w:rsid w:val="004A5145"/>
    <w:rsid w:val="004A5406"/>
    <w:rsid w:val="004A5827"/>
    <w:rsid w:val="004A5AA1"/>
    <w:rsid w:val="004A5B1B"/>
    <w:rsid w:val="004A6A31"/>
    <w:rsid w:val="004A71C6"/>
    <w:rsid w:val="004B1C66"/>
    <w:rsid w:val="004B2B5E"/>
    <w:rsid w:val="004B312B"/>
    <w:rsid w:val="004B37AF"/>
    <w:rsid w:val="004B3ED5"/>
    <w:rsid w:val="004B472C"/>
    <w:rsid w:val="004B473B"/>
    <w:rsid w:val="004B4840"/>
    <w:rsid w:val="004B4B05"/>
    <w:rsid w:val="004B4DB8"/>
    <w:rsid w:val="004B54CE"/>
    <w:rsid w:val="004B58EC"/>
    <w:rsid w:val="004B5D08"/>
    <w:rsid w:val="004B6241"/>
    <w:rsid w:val="004B7557"/>
    <w:rsid w:val="004B7FFB"/>
    <w:rsid w:val="004C0381"/>
    <w:rsid w:val="004C0917"/>
    <w:rsid w:val="004C232A"/>
    <w:rsid w:val="004C2487"/>
    <w:rsid w:val="004C30E0"/>
    <w:rsid w:val="004C34F7"/>
    <w:rsid w:val="004C377E"/>
    <w:rsid w:val="004C3C63"/>
    <w:rsid w:val="004C3C8F"/>
    <w:rsid w:val="004C4A3C"/>
    <w:rsid w:val="004C5344"/>
    <w:rsid w:val="004C6720"/>
    <w:rsid w:val="004C7570"/>
    <w:rsid w:val="004C77BA"/>
    <w:rsid w:val="004C7A72"/>
    <w:rsid w:val="004D085D"/>
    <w:rsid w:val="004D0990"/>
    <w:rsid w:val="004D0ECB"/>
    <w:rsid w:val="004D129B"/>
    <w:rsid w:val="004D1DAD"/>
    <w:rsid w:val="004D1F24"/>
    <w:rsid w:val="004D2D47"/>
    <w:rsid w:val="004D2E1E"/>
    <w:rsid w:val="004D3432"/>
    <w:rsid w:val="004D3667"/>
    <w:rsid w:val="004D39DC"/>
    <w:rsid w:val="004D3E4E"/>
    <w:rsid w:val="004D4458"/>
    <w:rsid w:val="004D5152"/>
    <w:rsid w:val="004D5169"/>
    <w:rsid w:val="004D552F"/>
    <w:rsid w:val="004D72CE"/>
    <w:rsid w:val="004D7DDD"/>
    <w:rsid w:val="004E021B"/>
    <w:rsid w:val="004E07FB"/>
    <w:rsid w:val="004E09D2"/>
    <w:rsid w:val="004E1F8A"/>
    <w:rsid w:val="004E2E71"/>
    <w:rsid w:val="004E316B"/>
    <w:rsid w:val="004E34FA"/>
    <w:rsid w:val="004E3D13"/>
    <w:rsid w:val="004E3E50"/>
    <w:rsid w:val="004E3E74"/>
    <w:rsid w:val="004E4856"/>
    <w:rsid w:val="004E54BA"/>
    <w:rsid w:val="004E5A04"/>
    <w:rsid w:val="004E5B7E"/>
    <w:rsid w:val="004E634F"/>
    <w:rsid w:val="004E70A4"/>
    <w:rsid w:val="004E7119"/>
    <w:rsid w:val="004E74C2"/>
    <w:rsid w:val="004E77B7"/>
    <w:rsid w:val="004E7DDB"/>
    <w:rsid w:val="004E7E27"/>
    <w:rsid w:val="004F1F7B"/>
    <w:rsid w:val="004F2BA5"/>
    <w:rsid w:val="004F3C15"/>
    <w:rsid w:val="004F4059"/>
    <w:rsid w:val="004F418A"/>
    <w:rsid w:val="004F44DE"/>
    <w:rsid w:val="004F4B5C"/>
    <w:rsid w:val="004F4EDB"/>
    <w:rsid w:val="004F559D"/>
    <w:rsid w:val="004F5770"/>
    <w:rsid w:val="004F658F"/>
    <w:rsid w:val="004F7201"/>
    <w:rsid w:val="00501A17"/>
    <w:rsid w:val="00501E21"/>
    <w:rsid w:val="005034D0"/>
    <w:rsid w:val="00503824"/>
    <w:rsid w:val="00504594"/>
    <w:rsid w:val="00504611"/>
    <w:rsid w:val="00504D64"/>
    <w:rsid w:val="0050759B"/>
    <w:rsid w:val="00507A77"/>
    <w:rsid w:val="00510300"/>
    <w:rsid w:val="005104D3"/>
    <w:rsid w:val="00512223"/>
    <w:rsid w:val="005123EC"/>
    <w:rsid w:val="00514199"/>
    <w:rsid w:val="005145A9"/>
    <w:rsid w:val="00514691"/>
    <w:rsid w:val="00515211"/>
    <w:rsid w:val="0051528D"/>
    <w:rsid w:val="0051632B"/>
    <w:rsid w:val="005172AC"/>
    <w:rsid w:val="005175DF"/>
    <w:rsid w:val="00520FFA"/>
    <w:rsid w:val="00521498"/>
    <w:rsid w:val="005217DD"/>
    <w:rsid w:val="00522270"/>
    <w:rsid w:val="00522A9A"/>
    <w:rsid w:val="00523BF6"/>
    <w:rsid w:val="00523C11"/>
    <w:rsid w:val="00523D01"/>
    <w:rsid w:val="0052478D"/>
    <w:rsid w:val="005251A3"/>
    <w:rsid w:val="005257DC"/>
    <w:rsid w:val="00530433"/>
    <w:rsid w:val="00530FF2"/>
    <w:rsid w:val="00531EF3"/>
    <w:rsid w:val="0053253D"/>
    <w:rsid w:val="00532628"/>
    <w:rsid w:val="005328E4"/>
    <w:rsid w:val="005344B1"/>
    <w:rsid w:val="00534DA0"/>
    <w:rsid w:val="00534E49"/>
    <w:rsid w:val="00535000"/>
    <w:rsid w:val="0053538C"/>
    <w:rsid w:val="005353EE"/>
    <w:rsid w:val="005360E3"/>
    <w:rsid w:val="00536683"/>
    <w:rsid w:val="0053711E"/>
    <w:rsid w:val="0053756B"/>
    <w:rsid w:val="00537D51"/>
    <w:rsid w:val="00540A06"/>
    <w:rsid w:val="005419ED"/>
    <w:rsid w:val="0054374C"/>
    <w:rsid w:val="005440BB"/>
    <w:rsid w:val="00544BE7"/>
    <w:rsid w:val="00544F51"/>
    <w:rsid w:val="005474D2"/>
    <w:rsid w:val="00547908"/>
    <w:rsid w:val="005505EA"/>
    <w:rsid w:val="005519CE"/>
    <w:rsid w:val="00551C08"/>
    <w:rsid w:val="00552260"/>
    <w:rsid w:val="00552E1D"/>
    <w:rsid w:val="00554879"/>
    <w:rsid w:val="00554915"/>
    <w:rsid w:val="00555E29"/>
    <w:rsid w:val="00555F59"/>
    <w:rsid w:val="0055660B"/>
    <w:rsid w:val="00556B64"/>
    <w:rsid w:val="00557783"/>
    <w:rsid w:val="005601E9"/>
    <w:rsid w:val="00560DE4"/>
    <w:rsid w:val="0056162F"/>
    <w:rsid w:val="005619AD"/>
    <w:rsid w:val="00561C98"/>
    <w:rsid w:val="005626B6"/>
    <w:rsid w:val="00562D6D"/>
    <w:rsid w:val="00563987"/>
    <w:rsid w:val="0056413B"/>
    <w:rsid w:val="0056516E"/>
    <w:rsid w:val="00565203"/>
    <w:rsid w:val="00565B1A"/>
    <w:rsid w:val="00566859"/>
    <w:rsid w:val="00570F98"/>
    <w:rsid w:val="005722FA"/>
    <w:rsid w:val="00572550"/>
    <w:rsid w:val="00572AFB"/>
    <w:rsid w:val="00572D4C"/>
    <w:rsid w:val="0057349E"/>
    <w:rsid w:val="00574A44"/>
    <w:rsid w:val="00574E97"/>
    <w:rsid w:val="00574F08"/>
    <w:rsid w:val="005756EF"/>
    <w:rsid w:val="00575EB1"/>
    <w:rsid w:val="00576247"/>
    <w:rsid w:val="0057735B"/>
    <w:rsid w:val="00577826"/>
    <w:rsid w:val="00577B56"/>
    <w:rsid w:val="005806F5"/>
    <w:rsid w:val="00580F8A"/>
    <w:rsid w:val="0058339B"/>
    <w:rsid w:val="0058377A"/>
    <w:rsid w:val="005837EB"/>
    <w:rsid w:val="005839C6"/>
    <w:rsid w:val="00584270"/>
    <w:rsid w:val="00584B17"/>
    <w:rsid w:val="00584F87"/>
    <w:rsid w:val="005863A2"/>
    <w:rsid w:val="00586E6C"/>
    <w:rsid w:val="00587229"/>
    <w:rsid w:val="00587ABC"/>
    <w:rsid w:val="00587C39"/>
    <w:rsid w:val="005918CA"/>
    <w:rsid w:val="00591A8B"/>
    <w:rsid w:val="00591AE2"/>
    <w:rsid w:val="00592218"/>
    <w:rsid w:val="00592353"/>
    <w:rsid w:val="00593062"/>
    <w:rsid w:val="00593D72"/>
    <w:rsid w:val="00595080"/>
    <w:rsid w:val="005953F1"/>
    <w:rsid w:val="005955D8"/>
    <w:rsid w:val="00596309"/>
    <w:rsid w:val="00596A8B"/>
    <w:rsid w:val="005977CD"/>
    <w:rsid w:val="00597DE1"/>
    <w:rsid w:val="005A0468"/>
    <w:rsid w:val="005A048B"/>
    <w:rsid w:val="005A0893"/>
    <w:rsid w:val="005A1161"/>
    <w:rsid w:val="005A1443"/>
    <w:rsid w:val="005A1496"/>
    <w:rsid w:val="005A189A"/>
    <w:rsid w:val="005A1B3E"/>
    <w:rsid w:val="005A1EB3"/>
    <w:rsid w:val="005A24B5"/>
    <w:rsid w:val="005A3185"/>
    <w:rsid w:val="005A3845"/>
    <w:rsid w:val="005A3D65"/>
    <w:rsid w:val="005A3ECF"/>
    <w:rsid w:val="005A4EC9"/>
    <w:rsid w:val="005A587D"/>
    <w:rsid w:val="005A58C6"/>
    <w:rsid w:val="005A600A"/>
    <w:rsid w:val="005A795F"/>
    <w:rsid w:val="005B210F"/>
    <w:rsid w:val="005B215F"/>
    <w:rsid w:val="005B2201"/>
    <w:rsid w:val="005B2889"/>
    <w:rsid w:val="005B29C7"/>
    <w:rsid w:val="005B2D97"/>
    <w:rsid w:val="005B309C"/>
    <w:rsid w:val="005B3B9B"/>
    <w:rsid w:val="005B43FC"/>
    <w:rsid w:val="005B4617"/>
    <w:rsid w:val="005B484A"/>
    <w:rsid w:val="005B4C5E"/>
    <w:rsid w:val="005B4C61"/>
    <w:rsid w:val="005B5869"/>
    <w:rsid w:val="005B6312"/>
    <w:rsid w:val="005B6E22"/>
    <w:rsid w:val="005B7B48"/>
    <w:rsid w:val="005C1A31"/>
    <w:rsid w:val="005C1A45"/>
    <w:rsid w:val="005C1B07"/>
    <w:rsid w:val="005C301E"/>
    <w:rsid w:val="005C3644"/>
    <w:rsid w:val="005C3BAB"/>
    <w:rsid w:val="005C3D23"/>
    <w:rsid w:val="005C4442"/>
    <w:rsid w:val="005C483A"/>
    <w:rsid w:val="005C5A92"/>
    <w:rsid w:val="005C604E"/>
    <w:rsid w:val="005C6880"/>
    <w:rsid w:val="005D06A1"/>
    <w:rsid w:val="005D0902"/>
    <w:rsid w:val="005D0972"/>
    <w:rsid w:val="005D269D"/>
    <w:rsid w:val="005D39B2"/>
    <w:rsid w:val="005D3C98"/>
    <w:rsid w:val="005D47C5"/>
    <w:rsid w:val="005D591C"/>
    <w:rsid w:val="005D6C58"/>
    <w:rsid w:val="005D6CEE"/>
    <w:rsid w:val="005D776E"/>
    <w:rsid w:val="005D7AE8"/>
    <w:rsid w:val="005E0371"/>
    <w:rsid w:val="005E0E52"/>
    <w:rsid w:val="005E0EC3"/>
    <w:rsid w:val="005E0FE5"/>
    <w:rsid w:val="005E16EA"/>
    <w:rsid w:val="005E241B"/>
    <w:rsid w:val="005E31E5"/>
    <w:rsid w:val="005E3AF4"/>
    <w:rsid w:val="005E3BEB"/>
    <w:rsid w:val="005E3CE7"/>
    <w:rsid w:val="005E4118"/>
    <w:rsid w:val="005E4C82"/>
    <w:rsid w:val="005E50CF"/>
    <w:rsid w:val="005E524A"/>
    <w:rsid w:val="005E529A"/>
    <w:rsid w:val="005E536F"/>
    <w:rsid w:val="005E541E"/>
    <w:rsid w:val="005E590C"/>
    <w:rsid w:val="005E5DDC"/>
    <w:rsid w:val="005E6E99"/>
    <w:rsid w:val="005F0440"/>
    <w:rsid w:val="005F070C"/>
    <w:rsid w:val="005F0924"/>
    <w:rsid w:val="005F0E75"/>
    <w:rsid w:val="005F108E"/>
    <w:rsid w:val="005F172E"/>
    <w:rsid w:val="005F1977"/>
    <w:rsid w:val="005F2448"/>
    <w:rsid w:val="005F3C48"/>
    <w:rsid w:val="005F3E92"/>
    <w:rsid w:val="005F4351"/>
    <w:rsid w:val="005F5C48"/>
    <w:rsid w:val="005F675F"/>
    <w:rsid w:val="005F697D"/>
    <w:rsid w:val="00600235"/>
    <w:rsid w:val="0060042C"/>
    <w:rsid w:val="00602000"/>
    <w:rsid w:val="00602306"/>
    <w:rsid w:val="00602A3E"/>
    <w:rsid w:val="00602F59"/>
    <w:rsid w:val="006036B3"/>
    <w:rsid w:val="00603CC8"/>
    <w:rsid w:val="00604034"/>
    <w:rsid w:val="006043E1"/>
    <w:rsid w:val="00604435"/>
    <w:rsid w:val="00605126"/>
    <w:rsid w:val="006051F0"/>
    <w:rsid w:val="006055E6"/>
    <w:rsid w:val="006058E0"/>
    <w:rsid w:val="00605ED7"/>
    <w:rsid w:val="0060684F"/>
    <w:rsid w:val="0060691C"/>
    <w:rsid w:val="0060700A"/>
    <w:rsid w:val="006072FE"/>
    <w:rsid w:val="00607E44"/>
    <w:rsid w:val="00610851"/>
    <w:rsid w:val="00610AD2"/>
    <w:rsid w:val="006123DB"/>
    <w:rsid w:val="00612F78"/>
    <w:rsid w:val="0061388F"/>
    <w:rsid w:val="006141B5"/>
    <w:rsid w:val="006142AC"/>
    <w:rsid w:val="00616140"/>
    <w:rsid w:val="006170C8"/>
    <w:rsid w:val="0061767D"/>
    <w:rsid w:val="00617742"/>
    <w:rsid w:val="00617933"/>
    <w:rsid w:val="00620FA3"/>
    <w:rsid w:val="00621329"/>
    <w:rsid w:val="0062171F"/>
    <w:rsid w:val="00622758"/>
    <w:rsid w:val="00622BF0"/>
    <w:rsid w:val="006235AF"/>
    <w:rsid w:val="006236E0"/>
    <w:rsid w:val="00623852"/>
    <w:rsid w:val="00624407"/>
    <w:rsid w:val="00624539"/>
    <w:rsid w:val="00624FB9"/>
    <w:rsid w:val="00625609"/>
    <w:rsid w:val="00626697"/>
    <w:rsid w:val="00627C2F"/>
    <w:rsid w:val="00630246"/>
    <w:rsid w:val="00630309"/>
    <w:rsid w:val="00630648"/>
    <w:rsid w:val="006306BC"/>
    <w:rsid w:val="00630D40"/>
    <w:rsid w:val="006315D1"/>
    <w:rsid w:val="00631ED1"/>
    <w:rsid w:val="00632A0B"/>
    <w:rsid w:val="00634473"/>
    <w:rsid w:val="00634588"/>
    <w:rsid w:val="006346A0"/>
    <w:rsid w:val="00634E33"/>
    <w:rsid w:val="0063511D"/>
    <w:rsid w:val="006351C7"/>
    <w:rsid w:val="006363C7"/>
    <w:rsid w:val="0063679C"/>
    <w:rsid w:val="00637007"/>
    <w:rsid w:val="00637E70"/>
    <w:rsid w:val="00640281"/>
    <w:rsid w:val="00641D4B"/>
    <w:rsid w:val="006443FA"/>
    <w:rsid w:val="00645499"/>
    <w:rsid w:val="00646778"/>
    <w:rsid w:val="00646E08"/>
    <w:rsid w:val="0064739D"/>
    <w:rsid w:val="006475A8"/>
    <w:rsid w:val="006477A8"/>
    <w:rsid w:val="00647FA6"/>
    <w:rsid w:val="0065024F"/>
    <w:rsid w:val="00650A3E"/>
    <w:rsid w:val="0065136A"/>
    <w:rsid w:val="00651C73"/>
    <w:rsid w:val="00651CF7"/>
    <w:rsid w:val="006523CF"/>
    <w:rsid w:val="006535F4"/>
    <w:rsid w:val="00653FCF"/>
    <w:rsid w:val="006540A1"/>
    <w:rsid w:val="00655DD3"/>
    <w:rsid w:val="00660B0B"/>
    <w:rsid w:val="006618F3"/>
    <w:rsid w:val="00661CD3"/>
    <w:rsid w:val="00661E4C"/>
    <w:rsid w:val="00661EC0"/>
    <w:rsid w:val="0066211B"/>
    <w:rsid w:val="00662259"/>
    <w:rsid w:val="00662488"/>
    <w:rsid w:val="00662545"/>
    <w:rsid w:val="006625B7"/>
    <w:rsid w:val="0066286B"/>
    <w:rsid w:val="0066336D"/>
    <w:rsid w:val="00663525"/>
    <w:rsid w:val="00663AD0"/>
    <w:rsid w:val="00664255"/>
    <w:rsid w:val="0066427D"/>
    <w:rsid w:val="00665004"/>
    <w:rsid w:val="006652EE"/>
    <w:rsid w:val="00665A57"/>
    <w:rsid w:val="00665D49"/>
    <w:rsid w:val="00666EAA"/>
    <w:rsid w:val="006672BC"/>
    <w:rsid w:val="006675C8"/>
    <w:rsid w:val="006678DE"/>
    <w:rsid w:val="00671107"/>
    <w:rsid w:val="00671808"/>
    <w:rsid w:val="0067248A"/>
    <w:rsid w:val="00672555"/>
    <w:rsid w:val="00674484"/>
    <w:rsid w:val="0067631E"/>
    <w:rsid w:val="00677640"/>
    <w:rsid w:val="00677C77"/>
    <w:rsid w:val="00677CBB"/>
    <w:rsid w:val="00680318"/>
    <w:rsid w:val="006807CB"/>
    <w:rsid w:val="006814FD"/>
    <w:rsid w:val="00681684"/>
    <w:rsid w:val="006818C6"/>
    <w:rsid w:val="00681FF9"/>
    <w:rsid w:val="006821C6"/>
    <w:rsid w:val="00682509"/>
    <w:rsid w:val="00682819"/>
    <w:rsid w:val="0068375F"/>
    <w:rsid w:val="006838A1"/>
    <w:rsid w:val="00683C7F"/>
    <w:rsid w:val="00684A21"/>
    <w:rsid w:val="006867BF"/>
    <w:rsid w:val="006869A1"/>
    <w:rsid w:val="006877B1"/>
    <w:rsid w:val="00687A46"/>
    <w:rsid w:val="00690561"/>
    <w:rsid w:val="006913E3"/>
    <w:rsid w:val="00691A82"/>
    <w:rsid w:val="00691AAC"/>
    <w:rsid w:val="006928D5"/>
    <w:rsid w:val="006929B8"/>
    <w:rsid w:val="00693669"/>
    <w:rsid w:val="00693A5C"/>
    <w:rsid w:val="006943DC"/>
    <w:rsid w:val="00694A58"/>
    <w:rsid w:val="00694CAE"/>
    <w:rsid w:val="0069525B"/>
    <w:rsid w:val="00695540"/>
    <w:rsid w:val="00696CD8"/>
    <w:rsid w:val="006A05EB"/>
    <w:rsid w:val="006A09A0"/>
    <w:rsid w:val="006A1576"/>
    <w:rsid w:val="006A1785"/>
    <w:rsid w:val="006A1AF1"/>
    <w:rsid w:val="006A2266"/>
    <w:rsid w:val="006A26B4"/>
    <w:rsid w:val="006A26EB"/>
    <w:rsid w:val="006A2990"/>
    <w:rsid w:val="006A33DC"/>
    <w:rsid w:val="006A34E1"/>
    <w:rsid w:val="006A3531"/>
    <w:rsid w:val="006A3EF9"/>
    <w:rsid w:val="006A46D5"/>
    <w:rsid w:val="006B01EB"/>
    <w:rsid w:val="006B0942"/>
    <w:rsid w:val="006B0AE7"/>
    <w:rsid w:val="006B0EA2"/>
    <w:rsid w:val="006B12C5"/>
    <w:rsid w:val="006B1EC0"/>
    <w:rsid w:val="006B25BF"/>
    <w:rsid w:val="006B2C7D"/>
    <w:rsid w:val="006B3447"/>
    <w:rsid w:val="006B41FE"/>
    <w:rsid w:val="006B4287"/>
    <w:rsid w:val="006B42AD"/>
    <w:rsid w:val="006B4525"/>
    <w:rsid w:val="006B4D2F"/>
    <w:rsid w:val="006B4E40"/>
    <w:rsid w:val="006B685E"/>
    <w:rsid w:val="006B6948"/>
    <w:rsid w:val="006B6D32"/>
    <w:rsid w:val="006B6F9F"/>
    <w:rsid w:val="006B7B41"/>
    <w:rsid w:val="006C066F"/>
    <w:rsid w:val="006C08A6"/>
    <w:rsid w:val="006C0931"/>
    <w:rsid w:val="006C0B08"/>
    <w:rsid w:val="006C1BBA"/>
    <w:rsid w:val="006C2E05"/>
    <w:rsid w:val="006C2FA7"/>
    <w:rsid w:val="006C3491"/>
    <w:rsid w:val="006C3FC1"/>
    <w:rsid w:val="006C5086"/>
    <w:rsid w:val="006C5BFF"/>
    <w:rsid w:val="006C6226"/>
    <w:rsid w:val="006C78FE"/>
    <w:rsid w:val="006D024E"/>
    <w:rsid w:val="006D0342"/>
    <w:rsid w:val="006D04C3"/>
    <w:rsid w:val="006D07BD"/>
    <w:rsid w:val="006D1AC5"/>
    <w:rsid w:val="006D1B1A"/>
    <w:rsid w:val="006D1BF4"/>
    <w:rsid w:val="006D1F6A"/>
    <w:rsid w:val="006D27A5"/>
    <w:rsid w:val="006D2ABE"/>
    <w:rsid w:val="006D2CE3"/>
    <w:rsid w:val="006D2CF0"/>
    <w:rsid w:val="006D3345"/>
    <w:rsid w:val="006D349D"/>
    <w:rsid w:val="006D3752"/>
    <w:rsid w:val="006D5DF0"/>
    <w:rsid w:val="006D6635"/>
    <w:rsid w:val="006D77B5"/>
    <w:rsid w:val="006D7B9C"/>
    <w:rsid w:val="006E100A"/>
    <w:rsid w:val="006E119E"/>
    <w:rsid w:val="006E15A2"/>
    <w:rsid w:val="006E1CCC"/>
    <w:rsid w:val="006E1E73"/>
    <w:rsid w:val="006E2364"/>
    <w:rsid w:val="006E3258"/>
    <w:rsid w:val="006E3334"/>
    <w:rsid w:val="006E3352"/>
    <w:rsid w:val="006E3699"/>
    <w:rsid w:val="006E3F31"/>
    <w:rsid w:val="006E4A70"/>
    <w:rsid w:val="006E4ADB"/>
    <w:rsid w:val="006E4DFB"/>
    <w:rsid w:val="006E6D3B"/>
    <w:rsid w:val="006E797D"/>
    <w:rsid w:val="006F010F"/>
    <w:rsid w:val="006F0C14"/>
    <w:rsid w:val="006F0C85"/>
    <w:rsid w:val="006F14E1"/>
    <w:rsid w:val="006F197D"/>
    <w:rsid w:val="006F1C39"/>
    <w:rsid w:val="006F1CDA"/>
    <w:rsid w:val="006F1D0C"/>
    <w:rsid w:val="006F2329"/>
    <w:rsid w:val="006F256A"/>
    <w:rsid w:val="006F2C1C"/>
    <w:rsid w:val="006F384B"/>
    <w:rsid w:val="006F4BC7"/>
    <w:rsid w:val="006F592B"/>
    <w:rsid w:val="006F5E6B"/>
    <w:rsid w:val="006F602D"/>
    <w:rsid w:val="006F7168"/>
    <w:rsid w:val="00700C37"/>
    <w:rsid w:val="00701425"/>
    <w:rsid w:val="00701BD2"/>
    <w:rsid w:val="007027D1"/>
    <w:rsid w:val="007033A7"/>
    <w:rsid w:val="007033C5"/>
    <w:rsid w:val="00703822"/>
    <w:rsid w:val="00704E0B"/>
    <w:rsid w:val="00705252"/>
    <w:rsid w:val="007059E9"/>
    <w:rsid w:val="00706E29"/>
    <w:rsid w:val="00707298"/>
    <w:rsid w:val="007078C4"/>
    <w:rsid w:val="007078F7"/>
    <w:rsid w:val="00707E12"/>
    <w:rsid w:val="007105D4"/>
    <w:rsid w:val="00710EC5"/>
    <w:rsid w:val="00711001"/>
    <w:rsid w:val="007119E9"/>
    <w:rsid w:val="00713CC8"/>
    <w:rsid w:val="007145A2"/>
    <w:rsid w:val="007148A1"/>
    <w:rsid w:val="00714C77"/>
    <w:rsid w:val="00714E91"/>
    <w:rsid w:val="007151A5"/>
    <w:rsid w:val="007160FD"/>
    <w:rsid w:val="00716385"/>
    <w:rsid w:val="00716DBF"/>
    <w:rsid w:val="007172B3"/>
    <w:rsid w:val="00720964"/>
    <w:rsid w:val="0072272D"/>
    <w:rsid w:val="00722F46"/>
    <w:rsid w:val="00722FBF"/>
    <w:rsid w:val="00723530"/>
    <w:rsid w:val="00723CCA"/>
    <w:rsid w:val="00723E81"/>
    <w:rsid w:val="007245D8"/>
    <w:rsid w:val="007250E8"/>
    <w:rsid w:val="007254EC"/>
    <w:rsid w:val="00725679"/>
    <w:rsid w:val="0072577B"/>
    <w:rsid w:val="00726986"/>
    <w:rsid w:val="00726B70"/>
    <w:rsid w:val="0072763D"/>
    <w:rsid w:val="00730830"/>
    <w:rsid w:val="00730A22"/>
    <w:rsid w:val="00732995"/>
    <w:rsid w:val="00732E76"/>
    <w:rsid w:val="007333AF"/>
    <w:rsid w:val="007334F0"/>
    <w:rsid w:val="007338B0"/>
    <w:rsid w:val="00735D97"/>
    <w:rsid w:val="007374CC"/>
    <w:rsid w:val="007405BD"/>
    <w:rsid w:val="0074127F"/>
    <w:rsid w:val="007416C9"/>
    <w:rsid w:val="00741769"/>
    <w:rsid w:val="007427CD"/>
    <w:rsid w:val="0074352F"/>
    <w:rsid w:val="00744496"/>
    <w:rsid w:val="007444F4"/>
    <w:rsid w:val="007447BC"/>
    <w:rsid w:val="007464E2"/>
    <w:rsid w:val="00746679"/>
    <w:rsid w:val="00746751"/>
    <w:rsid w:val="007502C5"/>
    <w:rsid w:val="00750F74"/>
    <w:rsid w:val="00751984"/>
    <w:rsid w:val="00751FC7"/>
    <w:rsid w:val="0075290F"/>
    <w:rsid w:val="007529BE"/>
    <w:rsid w:val="0075320A"/>
    <w:rsid w:val="007534CB"/>
    <w:rsid w:val="00753928"/>
    <w:rsid w:val="00753A98"/>
    <w:rsid w:val="00753EFC"/>
    <w:rsid w:val="007541D8"/>
    <w:rsid w:val="00754787"/>
    <w:rsid w:val="00754BA8"/>
    <w:rsid w:val="007555F7"/>
    <w:rsid w:val="007556A8"/>
    <w:rsid w:val="0075583B"/>
    <w:rsid w:val="00755D8C"/>
    <w:rsid w:val="007564FC"/>
    <w:rsid w:val="00756C90"/>
    <w:rsid w:val="007573F1"/>
    <w:rsid w:val="0075766A"/>
    <w:rsid w:val="00757B6E"/>
    <w:rsid w:val="00757C8C"/>
    <w:rsid w:val="00761982"/>
    <w:rsid w:val="00761A5D"/>
    <w:rsid w:val="00762538"/>
    <w:rsid w:val="00762697"/>
    <w:rsid w:val="00762824"/>
    <w:rsid w:val="007629A2"/>
    <w:rsid w:val="00763E6C"/>
    <w:rsid w:val="00763ECB"/>
    <w:rsid w:val="007640F5"/>
    <w:rsid w:val="00764314"/>
    <w:rsid w:val="007648C1"/>
    <w:rsid w:val="00765411"/>
    <w:rsid w:val="007654E7"/>
    <w:rsid w:val="007658EC"/>
    <w:rsid w:val="00765A87"/>
    <w:rsid w:val="00765BDC"/>
    <w:rsid w:val="007665D3"/>
    <w:rsid w:val="007669AB"/>
    <w:rsid w:val="00766A41"/>
    <w:rsid w:val="007671E4"/>
    <w:rsid w:val="007673B3"/>
    <w:rsid w:val="00767E34"/>
    <w:rsid w:val="00770482"/>
    <w:rsid w:val="00770521"/>
    <w:rsid w:val="00770A6F"/>
    <w:rsid w:val="00771887"/>
    <w:rsid w:val="00772994"/>
    <w:rsid w:val="00772C9F"/>
    <w:rsid w:val="0077322B"/>
    <w:rsid w:val="00774157"/>
    <w:rsid w:val="00774B6A"/>
    <w:rsid w:val="00774C26"/>
    <w:rsid w:val="007751B4"/>
    <w:rsid w:val="00775749"/>
    <w:rsid w:val="0077598E"/>
    <w:rsid w:val="00775AA0"/>
    <w:rsid w:val="0077642B"/>
    <w:rsid w:val="007770F7"/>
    <w:rsid w:val="00777506"/>
    <w:rsid w:val="007775E6"/>
    <w:rsid w:val="00777E3C"/>
    <w:rsid w:val="00777F4D"/>
    <w:rsid w:val="0078025C"/>
    <w:rsid w:val="00781828"/>
    <w:rsid w:val="00781B9F"/>
    <w:rsid w:val="00781DB0"/>
    <w:rsid w:val="0078200B"/>
    <w:rsid w:val="007824CE"/>
    <w:rsid w:val="00782C9C"/>
    <w:rsid w:val="00783A0A"/>
    <w:rsid w:val="00784732"/>
    <w:rsid w:val="00784E54"/>
    <w:rsid w:val="00785145"/>
    <w:rsid w:val="00785CB1"/>
    <w:rsid w:val="00785DC2"/>
    <w:rsid w:val="007864EC"/>
    <w:rsid w:val="007875BF"/>
    <w:rsid w:val="0078781D"/>
    <w:rsid w:val="00787885"/>
    <w:rsid w:val="007906FA"/>
    <w:rsid w:val="00791DA8"/>
    <w:rsid w:val="00791ECC"/>
    <w:rsid w:val="007924AB"/>
    <w:rsid w:val="007936FD"/>
    <w:rsid w:val="00793B77"/>
    <w:rsid w:val="0079446C"/>
    <w:rsid w:val="00795D8E"/>
    <w:rsid w:val="007960E7"/>
    <w:rsid w:val="007963FB"/>
    <w:rsid w:val="00797C8D"/>
    <w:rsid w:val="007A0316"/>
    <w:rsid w:val="007A09C4"/>
    <w:rsid w:val="007A0DE5"/>
    <w:rsid w:val="007A1706"/>
    <w:rsid w:val="007A18B2"/>
    <w:rsid w:val="007A1FC4"/>
    <w:rsid w:val="007A203A"/>
    <w:rsid w:val="007A340E"/>
    <w:rsid w:val="007A3473"/>
    <w:rsid w:val="007A5158"/>
    <w:rsid w:val="007A550A"/>
    <w:rsid w:val="007A7A92"/>
    <w:rsid w:val="007B1229"/>
    <w:rsid w:val="007B2A26"/>
    <w:rsid w:val="007B427E"/>
    <w:rsid w:val="007B4C25"/>
    <w:rsid w:val="007B5128"/>
    <w:rsid w:val="007B5A99"/>
    <w:rsid w:val="007B5D73"/>
    <w:rsid w:val="007B66F5"/>
    <w:rsid w:val="007B67B5"/>
    <w:rsid w:val="007C040F"/>
    <w:rsid w:val="007C1D79"/>
    <w:rsid w:val="007C1F25"/>
    <w:rsid w:val="007C232E"/>
    <w:rsid w:val="007C3406"/>
    <w:rsid w:val="007C3730"/>
    <w:rsid w:val="007C37FE"/>
    <w:rsid w:val="007C3FF3"/>
    <w:rsid w:val="007C431A"/>
    <w:rsid w:val="007C55C2"/>
    <w:rsid w:val="007C6457"/>
    <w:rsid w:val="007C683F"/>
    <w:rsid w:val="007C68D2"/>
    <w:rsid w:val="007C68E2"/>
    <w:rsid w:val="007C73F2"/>
    <w:rsid w:val="007C7530"/>
    <w:rsid w:val="007C7AD0"/>
    <w:rsid w:val="007D050D"/>
    <w:rsid w:val="007D1773"/>
    <w:rsid w:val="007D196D"/>
    <w:rsid w:val="007D1F10"/>
    <w:rsid w:val="007D417F"/>
    <w:rsid w:val="007D4EF6"/>
    <w:rsid w:val="007D6488"/>
    <w:rsid w:val="007D6674"/>
    <w:rsid w:val="007D71DF"/>
    <w:rsid w:val="007E0BDB"/>
    <w:rsid w:val="007E13E2"/>
    <w:rsid w:val="007E1605"/>
    <w:rsid w:val="007E1ACC"/>
    <w:rsid w:val="007E28FD"/>
    <w:rsid w:val="007E51A9"/>
    <w:rsid w:val="007E611E"/>
    <w:rsid w:val="007E671F"/>
    <w:rsid w:val="007E6938"/>
    <w:rsid w:val="007E6D9A"/>
    <w:rsid w:val="007E7701"/>
    <w:rsid w:val="007F0D97"/>
    <w:rsid w:val="007F1450"/>
    <w:rsid w:val="007F17DF"/>
    <w:rsid w:val="007F187C"/>
    <w:rsid w:val="007F2260"/>
    <w:rsid w:val="007F254F"/>
    <w:rsid w:val="007F26B9"/>
    <w:rsid w:val="007F2847"/>
    <w:rsid w:val="007F2ECC"/>
    <w:rsid w:val="007F37DB"/>
    <w:rsid w:val="007F3937"/>
    <w:rsid w:val="007F4044"/>
    <w:rsid w:val="007F45B8"/>
    <w:rsid w:val="007F4B50"/>
    <w:rsid w:val="007F6148"/>
    <w:rsid w:val="007F61CC"/>
    <w:rsid w:val="007F637C"/>
    <w:rsid w:val="007F6763"/>
    <w:rsid w:val="007F6E2A"/>
    <w:rsid w:val="007F75F1"/>
    <w:rsid w:val="0080148E"/>
    <w:rsid w:val="00801EB1"/>
    <w:rsid w:val="00802A9F"/>
    <w:rsid w:val="00802EA1"/>
    <w:rsid w:val="00802EF6"/>
    <w:rsid w:val="00802F66"/>
    <w:rsid w:val="00803804"/>
    <w:rsid w:val="00804670"/>
    <w:rsid w:val="00805840"/>
    <w:rsid w:val="00807923"/>
    <w:rsid w:val="00807B69"/>
    <w:rsid w:val="00810BE1"/>
    <w:rsid w:val="00811A91"/>
    <w:rsid w:val="008122DB"/>
    <w:rsid w:val="008150D8"/>
    <w:rsid w:val="00815DF7"/>
    <w:rsid w:val="00816725"/>
    <w:rsid w:val="00817267"/>
    <w:rsid w:val="00817CEB"/>
    <w:rsid w:val="0082089B"/>
    <w:rsid w:val="00820B2F"/>
    <w:rsid w:val="008217D5"/>
    <w:rsid w:val="00821E09"/>
    <w:rsid w:val="00822462"/>
    <w:rsid w:val="00822D80"/>
    <w:rsid w:val="008249D5"/>
    <w:rsid w:val="008252CE"/>
    <w:rsid w:val="008259E0"/>
    <w:rsid w:val="00826798"/>
    <w:rsid w:val="008269DD"/>
    <w:rsid w:val="00826E6D"/>
    <w:rsid w:val="00830ED3"/>
    <w:rsid w:val="00830FF4"/>
    <w:rsid w:val="00833EBB"/>
    <w:rsid w:val="008343AB"/>
    <w:rsid w:val="0083498B"/>
    <w:rsid w:val="00834E0C"/>
    <w:rsid w:val="00835070"/>
    <w:rsid w:val="008355F7"/>
    <w:rsid w:val="0083575C"/>
    <w:rsid w:val="00836C54"/>
    <w:rsid w:val="00841A40"/>
    <w:rsid w:val="00842A14"/>
    <w:rsid w:val="00843A7B"/>
    <w:rsid w:val="00843E4B"/>
    <w:rsid w:val="00844672"/>
    <w:rsid w:val="008459DD"/>
    <w:rsid w:val="0084703F"/>
    <w:rsid w:val="008473BA"/>
    <w:rsid w:val="00847426"/>
    <w:rsid w:val="0084742D"/>
    <w:rsid w:val="0084782F"/>
    <w:rsid w:val="00847A6F"/>
    <w:rsid w:val="008513C1"/>
    <w:rsid w:val="00851598"/>
    <w:rsid w:val="008533CC"/>
    <w:rsid w:val="00853504"/>
    <w:rsid w:val="00854F25"/>
    <w:rsid w:val="0085563E"/>
    <w:rsid w:val="00855747"/>
    <w:rsid w:val="00855B8B"/>
    <w:rsid w:val="00855DCA"/>
    <w:rsid w:val="00857A10"/>
    <w:rsid w:val="00857E3D"/>
    <w:rsid w:val="008601A7"/>
    <w:rsid w:val="0086043C"/>
    <w:rsid w:val="0086085B"/>
    <w:rsid w:val="00862B71"/>
    <w:rsid w:val="008649D4"/>
    <w:rsid w:val="008655DA"/>
    <w:rsid w:val="00867B9B"/>
    <w:rsid w:val="0087055F"/>
    <w:rsid w:val="00870788"/>
    <w:rsid w:val="00870C18"/>
    <w:rsid w:val="00870C55"/>
    <w:rsid w:val="0087134C"/>
    <w:rsid w:val="00871BE0"/>
    <w:rsid w:val="008732D8"/>
    <w:rsid w:val="00873A21"/>
    <w:rsid w:val="00874B6D"/>
    <w:rsid w:val="00874D2D"/>
    <w:rsid w:val="00875F37"/>
    <w:rsid w:val="00876A77"/>
    <w:rsid w:val="0087734E"/>
    <w:rsid w:val="00877625"/>
    <w:rsid w:val="0087794A"/>
    <w:rsid w:val="00877E0A"/>
    <w:rsid w:val="0088018D"/>
    <w:rsid w:val="008816EB"/>
    <w:rsid w:val="00882051"/>
    <w:rsid w:val="00884626"/>
    <w:rsid w:val="00884999"/>
    <w:rsid w:val="00885AD6"/>
    <w:rsid w:val="00885C7A"/>
    <w:rsid w:val="00886290"/>
    <w:rsid w:val="008862A6"/>
    <w:rsid w:val="008862C2"/>
    <w:rsid w:val="00887197"/>
    <w:rsid w:val="008874D4"/>
    <w:rsid w:val="00887656"/>
    <w:rsid w:val="0088795A"/>
    <w:rsid w:val="00887E41"/>
    <w:rsid w:val="00890E59"/>
    <w:rsid w:val="008939E3"/>
    <w:rsid w:val="00893AAE"/>
    <w:rsid w:val="00894C51"/>
    <w:rsid w:val="008962F2"/>
    <w:rsid w:val="008972E9"/>
    <w:rsid w:val="008974B2"/>
    <w:rsid w:val="008A0362"/>
    <w:rsid w:val="008A0373"/>
    <w:rsid w:val="008A03E1"/>
    <w:rsid w:val="008A0C8D"/>
    <w:rsid w:val="008A0CE4"/>
    <w:rsid w:val="008A138C"/>
    <w:rsid w:val="008A25B2"/>
    <w:rsid w:val="008A2E1D"/>
    <w:rsid w:val="008A322E"/>
    <w:rsid w:val="008A41DB"/>
    <w:rsid w:val="008A5851"/>
    <w:rsid w:val="008A5A50"/>
    <w:rsid w:val="008A5AF9"/>
    <w:rsid w:val="008A68A8"/>
    <w:rsid w:val="008A69EB"/>
    <w:rsid w:val="008A735E"/>
    <w:rsid w:val="008A7362"/>
    <w:rsid w:val="008A7457"/>
    <w:rsid w:val="008B0AB9"/>
    <w:rsid w:val="008B1431"/>
    <w:rsid w:val="008B1839"/>
    <w:rsid w:val="008B18C9"/>
    <w:rsid w:val="008B1CA5"/>
    <w:rsid w:val="008B2199"/>
    <w:rsid w:val="008B270F"/>
    <w:rsid w:val="008B28FF"/>
    <w:rsid w:val="008B2994"/>
    <w:rsid w:val="008B2BBD"/>
    <w:rsid w:val="008B2FB6"/>
    <w:rsid w:val="008B3AFB"/>
    <w:rsid w:val="008B3C89"/>
    <w:rsid w:val="008B3F55"/>
    <w:rsid w:val="008B434F"/>
    <w:rsid w:val="008B4AA0"/>
    <w:rsid w:val="008B557E"/>
    <w:rsid w:val="008B55B7"/>
    <w:rsid w:val="008B579D"/>
    <w:rsid w:val="008B606B"/>
    <w:rsid w:val="008B7812"/>
    <w:rsid w:val="008B79A9"/>
    <w:rsid w:val="008B7E42"/>
    <w:rsid w:val="008C392F"/>
    <w:rsid w:val="008C4001"/>
    <w:rsid w:val="008C42E2"/>
    <w:rsid w:val="008C52D6"/>
    <w:rsid w:val="008C566D"/>
    <w:rsid w:val="008C664D"/>
    <w:rsid w:val="008C66FB"/>
    <w:rsid w:val="008D04F7"/>
    <w:rsid w:val="008D0CF2"/>
    <w:rsid w:val="008D1779"/>
    <w:rsid w:val="008D1B63"/>
    <w:rsid w:val="008D242A"/>
    <w:rsid w:val="008D384C"/>
    <w:rsid w:val="008D3E84"/>
    <w:rsid w:val="008D4713"/>
    <w:rsid w:val="008D4FE0"/>
    <w:rsid w:val="008D6227"/>
    <w:rsid w:val="008D646C"/>
    <w:rsid w:val="008D68E5"/>
    <w:rsid w:val="008D6C6A"/>
    <w:rsid w:val="008D6CB9"/>
    <w:rsid w:val="008E0912"/>
    <w:rsid w:val="008E10F5"/>
    <w:rsid w:val="008E15A2"/>
    <w:rsid w:val="008E2322"/>
    <w:rsid w:val="008E2CE4"/>
    <w:rsid w:val="008E2D31"/>
    <w:rsid w:val="008E4E4C"/>
    <w:rsid w:val="008E66C6"/>
    <w:rsid w:val="008E6F93"/>
    <w:rsid w:val="008E7D88"/>
    <w:rsid w:val="008F01D0"/>
    <w:rsid w:val="008F0D79"/>
    <w:rsid w:val="008F0F7D"/>
    <w:rsid w:val="008F1895"/>
    <w:rsid w:val="008F1E42"/>
    <w:rsid w:val="008F1FCA"/>
    <w:rsid w:val="008F20A3"/>
    <w:rsid w:val="008F4E3C"/>
    <w:rsid w:val="008F5AF1"/>
    <w:rsid w:val="008F610E"/>
    <w:rsid w:val="008F7EF7"/>
    <w:rsid w:val="00900334"/>
    <w:rsid w:val="009003F0"/>
    <w:rsid w:val="00900CFD"/>
    <w:rsid w:val="009017EC"/>
    <w:rsid w:val="00902138"/>
    <w:rsid w:val="00902300"/>
    <w:rsid w:val="00902384"/>
    <w:rsid w:val="009028FF"/>
    <w:rsid w:val="00902DDB"/>
    <w:rsid w:val="00903CDA"/>
    <w:rsid w:val="0090476B"/>
    <w:rsid w:val="0090748F"/>
    <w:rsid w:val="00910184"/>
    <w:rsid w:val="00910665"/>
    <w:rsid w:val="00911522"/>
    <w:rsid w:val="00912318"/>
    <w:rsid w:val="00912439"/>
    <w:rsid w:val="0091264E"/>
    <w:rsid w:val="009128D7"/>
    <w:rsid w:val="00912C16"/>
    <w:rsid w:val="00913789"/>
    <w:rsid w:val="0091394A"/>
    <w:rsid w:val="00914405"/>
    <w:rsid w:val="00915461"/>
    <w:rsid w:val="00916EC6"/>
    <w:rsid w:val="00916F1D"/>
    <w:rsid w:val="0091719A"/>
    <w:rsid w:val="009177F1"/>
    <w:rsid w:val="00917B3B"/>
    <w:rsid w:val="00920D0E"/>
    <w:rsid w:val="00921B7A"/>
    <w:rsid w:val="00921D12"/>
    <w:rsid w:val="00921E5A"/>
    <w:rsid w:val="00921EA8"/>
    <w:rsid w:val="00921F3E"/>
    <w:rsid w:val="0092201A"/>
    <w:rsid w:val="00922277"/>
    <w:rsid w:val="0092232F"/>
    <w:rsid w:val="00922DE4"/>
    <w:rsid w:val="0092487C"/>
    <w:rsid w:val="009248CF"/>
    <w:rsid w:val="00924B95"/>
    <w:rsid w:val="00925B1B"/>
    <w:rsid w:val="00925ED2"/>
    <w:rsid w:val="00926295"/>
    <w:rsid w:val="009266B7"/>
    <w:rsid w:val="00926801"/>
    <w:rsid w:val="00926EC7"/>
    <w:rsid w:val="00926ED7"/>
    <w:rsid w:val="00927FB6"/>
    <w:rsid w:val="00932226"/>
    <w:rsid w:val="009342AC"/>
    <w:rsid w:val="00934843"/>
    <w:rsid w:val="009348F1"/>
    <w:rsid w:val="00934BF1"/>
    <w:rsid w:val="0093587D"/>
    <w:rsid w:val="00936745"/>
    <w:rsid w:val="00937467"/>
    <w:rsid w:val="00937A70"/>
    <w:rsid w:val="00940C53"/>
    <w:rsid w:val="009412B4"/>
    <w:rsid w:val="00941A0A"/>
    <w:rsid w:val="00941D87"/>
    <w:rsid w:val="0094273F"/>
    <w:rsid w:val="0094312F"/>
    <w:rsid w:val="0094379A"/>
    <w:rsid w:val="009447B9"/>
    <w:rsid w:val="00945A74"/>
    <w:rsid w:val="00945B37"/>
    <w:rsid w:val="00946309"/>
    <w:rsid w:val="00946636"/>
    <w:rsid w:val="00946736"/>
    <w:rsid w:val="00947995"/>
    <w:rsid w:val="00947FF8"/>
    <w:rsid w:val="00950150"/>
    <w:rsid w:val="00950C9E"/>
    <w:rsid w:val="00951349"/>
    <w:rsid w:val="00951929"/>
    <w:rsid w:val="00951F23"/>
    <w:rsid w:val="00953443"/>
    <w:rsid w:val="00953604"/>
    <w:rsid w:val="009536EF"/>
    <w:rsid w:val="009542BD"/>
    <w:rsid w:val="00954DE8"/>
    <w:rsid w:val="009560C2"/>
    <w:rsid w:val="009564A1"/>
    <w:rsid w:val="00957341"/>
    <w:rsid w:val="009601DD"/>
    <w:rsid w:val="00960970"/>
    <w:rsid w:val="0096160E"/>
    <w:rsid w:val="00962D7B"/>
    <w:rsid w:val="00962F20"/>
    <w:rsid w:val="00962FCC"/>
    <w:rsid w:val="009646EC"/>
    <w:rsid w:val="00964C91"/>
    <w:rsid w:val="009674EF"/>
    <w:rsid w:val="0096791A"/>
    <w:rsid w:val="009679F2"/>
    <w:rsid w:val="0097021E"/>
    <w:rsid w:val="0097082E"/>
    <w:rsid w:val="009716A4"/>
    <w:rsid w:val="009728A1"/>
    <w:rsid w:val="00972C2D"/>
    <w:rsid w:val="00973693"/>
    <w:rsid w:val="00973AB9"/>
    <w:rsid w:val="00974676"/>
    <w:rsid w:val="009748C1"/>
    <w:rsid w:val="00976936"/>
    <w:rsid w:val="00976C46"/>
    <w:rsid w:val="00976EFB"/>
    <w:rsid w:val="00977AEA"/>
    <w:rsid w:val="009811AA"/>
    <w:rsid w:val="009834A8"/>
    <w:rsid w:val="00983574"/>
    <w:rsid w:val="00983FF6"/>
    <w:rsid w:val="009842E5"/>
    <w:rsid w:val="00984863"/>
    <w:rsid w:val="00985817"/>
    <w:rsid w:val="00985CB5"/>
    <w:rsid w:val="0099030A"/>
    <w:rsid w:val="009906ED"/>
    <w:rsid w:val="00990E81"/>
    <w:rsid w:val="00990EF9"/>
    <w:rsid w:val="00991CBC"/>
    <w:rsid w:val="0099274E"/>
    <w:rsid w:val="009927CA"/>
    <w:rsid w:val="00992C6B"/>
    <w:rsid w:val="009931D5"/>
    <w:rsid w:val="009935DF"/>
    <w:rsid w:val="00993AFF"/>
    <w:rsid w:val="00995DA7"/>
    <w:rsid w:val="00996263"/>
    <w:rsid w:val="009966E6"/>
    <w:rsid w:val="0099756C"/>
    <w:rsid w:val="009A15D8"/>
    <w:rsid w:val="009A4202"/>
    <w:rsid w:val="009A431E"/>
    <w:rsid w:val="009A543E"/>
    <w:rsid w:val="009A6EA0"/>
    <w:rsid w:val="009A6FF0"/>
    <w:rsid w:val="009A7415"/>
    <w:rsid w:val="009A7AA9"/>
    <w:rsid w:val="009A7FB9"/>
    <w:rsid w:val="009B07AB"/>
    <w:rsid w:val="009B0B73"/>
    <w:rsid w:val="009B1358"/>
    <w:rsid w:val="009B2180"/>
    <w:rsid w:val="009B37E5"/>
    <w:rsid w:val="009B45C9"/>
    <w:rsid w:val="009B576B"/>
    <w:rsid w:val="009B5A17"/>
    <w:rsid w:val="009B65AE"/>
    <w:rsid w:val="009B73E3"/>
    <w:rsid w:val="009C02EB"/>
    <w:rsid w:val="009C08B7"/>
    <w:rsid w:val="009C1023"/>
    <w:rsid w:val="009C1ABF"/>
    <w:rsid w:val="009C235E"/>
    <w:rsid w:val="009C293A"/>
    <w:rsid w:val="009C2BDC"/>
    <w:rsid w:val="009C3842"/>
    <w:rsid w:val="009C3C7C"/>
    <w:rsid w:val="009C3CB3"/>
    <w:rsid w:val="009C495C"/>
    <w:rsid w:val="009C5305"/>
    <w:rsid w:val="009C58B7"/>
    <w:rsid w:val="009C6A73"/>
    <w:rsid w:val="009D0059"/>
    <w:rsid w:val="009D0A71"/>
    <w:rsid w:val="009D17D2"/>
    <w:rsid w:val="009D19B4"/>
    <w:rsid w:val="009D1D70"/>
    <w:rsid w:val="009D45C5"/>
    <w:rsid w:val="009D55DA"/>
    <w:rsid w:val="009D56D8"/>
    <w:rsid w:val="009D6E1B"/>
    <w:rsid w:val="009D7891"/>
    <w:rsid w:val="009D7BDF"/>
    <w:rsid w:val="009D7DEB"/>
    <w:rsid w:val="009E0425"/>
    <w:rsid w:val="009E0678"/>
    <w:rsid w:val="009E101F"/>
    <w:rsid w:val="009E1383"/>
    <w:rsid w:val="009E1714"/>
    <w:rsid w:val="009E2948"/>
    <w:rsid w:val="009E2A68"/>
    <w:rsid w:val="009E2F7B"/>
    <w:rsid w:val="009E3A49"/>
    <w:rsid w:val="009E4242"/>
    <w:rsid w:val="009E4DD3"/>
    <w:rsid w:val="009E50A8"/>
    <w:rsid w:val="009E5B62"/>
    <w:rsid w:val="009E71BF"/>
    <w:rsid w:val="009E7424"/>
    <w:rsid w:val="009F09A5"/>
    <w:rsid w:val="009F1121"/>
    <w:rsid w:val="009F157D"/>
    <w:rsid w:val="009F2054"/>
    <w:rsid w:val="009F350F"/>
    <w:rsid w:val="009F3CCA"/>
    <w:rsid w:val="009F4889"/>
    <w:rsid w:val="009F54CE"/>
    <w:rsid w:val="009F55E7"/>
    <w:rsid w:val="009F5938"/>
    <w:rsid w:val="009F62FD"/>
    <w:rsid w:val="009F768E"/>
    <w:rsid w:val="00A00740"/>
    <w:rsid w:val="00A00A1C"/>
    <w:rsid w:val="00A00E35"/>
    <w:rsid w:val="00A00ECA"/>
    <w:rsid w:val="00A01607"/>
    <w:rsid w:val="00A03B4D"/>
    <w:rsid w:val="00A04CB0"/>
    <w:rsid w:val="00A04DB2"/>
    <w:rsid w:val="00A05164"/>
    <w:rsid w:val="00A052EA"/>
    <w:rsid w:val="00A05BA1"/>
    <w:rsid w:val="00A07509"/>
    <w:rsid w:val="00A100B3"/>
    <w:rsid w:val="00A11525"/>
    <w:rsid w:val="00A12435"/>
    <w:rsid w:val="00A132E5"/>
    <w:rsid w:val="00A13775"/>
    <w:rsid w:val="00A13B87"/>
    <w:rsid w:val="00A13F6D"/>
    <w:rsid w:val="00A14F3F"/>
    <w:rsid w:val="00A15646"/>
    <w:rsid w:val="00A156AB"/>
    <w:rsid w:val="00A160ED"/>
    <w:rsid w:val="00A164FB"/>
    <w:rsid w:val="00A169B5"/>
    <w:rsid w:val="00A16AF2"/>
    <w:rsid w:val="00A20369"/>
    <w:rsid w:val="00A20AB5"/>
    <w:rsid w:val="00A21670"/>
    <w:rsid w:val="00A21CA0"/>
    <w:rsid w:val="00A22BC3"/>
    <w:rsid w:val="00A236AF"/>
    <w:rsid w:val="00A23784"/>
    <w:rsid w:val="00A23ABB"/>
    <w:rsid w:val="00A23DBA"/>
    <w:rsid w:val="00A24290"/>
    <w:rsid w:val="00A24DA2"/>
    <w:rsid w:val="00A25042"/>
    <w:rsid w:val="00A25947"/>
    <w:rsid w:val="00A26335"/>
    <w:rsid w:val="00A27341"/>
    <w:rsid w:val="00A275E7"/>
    <w:rsid w:val="00A27E10"/>
    <w:rsid w:val="00A300BC"/>
    <w:rsid w:val="00A30505"/>
    <w:rsid w:val="00A31B3B"/>
    <w:rsid w:val="00A31DDE"/>
    <w:rsid w:val="00A33069"/>
    <w:rsid w:val="00A337AC"/>
    <w:rsid w:val="00A345FD"/>
    <w:rsid w:val="00A347B9"/>
    <w:rsid w:val="00A3504F"/>
    <w:rsid w:val="00A35247"/>
    <w:rsid w:val="00A35C6A"/>
    <w:rsid w:val="00A37A48"/>
    <w:rsid w:val="00A402D2"/>
    <w:rsid w:val="00A40873"/>
    <w:rsid w:val="00A416DF"/>
    <w:rsid w:val="00A421F0"/>
    <w:rsid w:val="00A42414"/>
    <w:rsid w:val="00A431B0"/>
    <w:rsid w:val="00A43321"/>
    <w:rsid w:val="00A44114"/>
    <w:rsid w:val="00A458DD"/>
    <w:rsid w:val="00A45D6D"/>
    <w:rsid w:val="00A45FEC"/>
    <w:rsid w:val="00A50919"/>
    <w:rsid w:val="00A509B3"/>
    <w:rsid w:val="00A50CAF"/>
    <w:rsid w:val="00A50FD0"/>
    <w:rsid w:val="00A511F2"/>
    <w:rsid w:val="00A5129C"/>
    <w:rsid w:val="00A51DFE"/>
    <w:rsid w:val="00A52589"/>
    <w:rsid w:val="00A52E7A"/>
    <w:rsid w:val="00A535C2"/>
    <w:rsid w:val="00A55102"/>
    <w:rsid w:val="00A56028"/>
    <w:rsid w:val="00A5616D"/>
    <w:rsid w:val="00A563D6"/>
    <w:rsid w:val="00A56FFD"/>
    <w:rsid w:val="00A57591"/>
    <w:rsid w:val="00A57677"/>
    <w:rsid w:val="00A6046E"/>
    <w:rsid w:val="00A6182E"/>
    <w:rsid w:val="00A62298"/>
    <w:rsid w:val="00A634D8"/>
    <w:rsid w:val="00A6502E"/>
    <w:rsid w:val="00A651CF"/>
    <w:rsid w:val="00A65386"/>
    <w:rsid w:val="00A65D82"/>
    <w:rsid w:val="00A65E38"/>
    <w:rsid w:val="00A6657E"/>
    <w:rsid w:val="00A66BCF"/>
    <w:rsid w:val="00A67422"/>
    <w:rsid w:val="00A67A52"/>
    <w:rsid w:val="00A70F66"/>
    <w:rsid w:val="00A71030"/>
    <w:rsid w:val="00A71978"/>
    <w:rsid w:val="00A72777"/>
    <w:rsid w:val="00A72CE2"/>
    <w:rsid w:val="00A7364E"/>
    <w:rsid w:val="00A75008"/>
    <w:rsid w:val="00A75413"/>
    <w:rsid w:val="00A7587E"/>
    <w:rsid w:val="00A75D53"/>
    <w:rsid w:val="00A761F3"/>
    <w:rsid w:val="00A7697E"/>
    <w:rsid w:val="00A77A99"/>
    <w:rsid w:val="00A77AED"/>
    <w:rsid w:val="00A77CAA"/>
    <w:rsid w:val="00A804B8"/>
    <w:rsid w:val="00A8080D"/>
    <w:rsid w:val="00A817D6"/>
    <w:rsid w:val="00A8209F"/>
    <w:rsid w:val="00A82EFF"/>
    <w:rsid w:val="00A831BB"/>
    <w:rsid w:val="00A838AE"/>
    <w:rsid w:val="00A840C3"/>
    <w:rsid w:val="00A841CE"/>
    <w:rsid w:val="00A84586"/>
    <w:rsid w:val="00A849B6"/>
    <w:rsid w:val="00A86634"/>
    <w:rsid w:val="00A8686D"/>
    <w:rsid w:val="00A8776F"/>
    <w:rsid w:val="00A8791D"/>
    <w:rsid w:val="00A9088D"/>
    <w:rsid w:val="00A90DBE"/>
    <w:rsid w:val="00A92ED8"/>
    <w:rsid w:val="00A93BCA"/>
    <w:rsid w:val="00A947C2"/>
    <w:rsid w:val="00A9488B"/>
    <w:rsid w:val="00A9531D"/>
    <w:rsid w:val="00A955D7"/>
    <w:rsid w:val="00A96536"/>
    <w:rsid w:val="00A96B61"/>
    <w:rsid w:val="00A971B6"/>
    <w:rsid w:val="00A97533"/>
    <w:rsid w:val="00A97581"/>
    <w:rsid w:val="00A97697"/>
    <w:rsid w:val="00AA00FB"/>
    <w:rsid w:val="00AA0737"/>
    <w:rsid w:val="00AA0A66"/>
    <w:rsid w:val="00AA171C"/>
    <w:rsid w:val="00AA1EF8"/>
    <w:rsid w:val="00AA1F95"/>
    <w:rsid w:val="00AA1F99"/>
    <w:rsid w:val="00AA20B8"/>
    <w:rsid w:val="00AA24EA"/>
    <w:rsid w:val="00AA28A5"/>
    <w:rsid w:val="00AA3549"/>
    <w:rsid w:val="00AA3968"/>
    <w:rsid w:val="00AA3E27"/>
    <w:rsid w:val="00AA4AAE"/>
    <w:rsid w:val="00AA4B68"/>
    <w:rsid w:val="00AA5CC5"/>
    <w:rsid w:val="00AA600D"/>
    <w:rsid w:val="00AA6509"/>
    <w:rsid w:val="00AA68D8"/>
    <w:rsid w:val="00AA6BD1"/>
    <w:rsid w:val="00AA7002"/>
    <w:rsid w:val="00AA7074"/>
    <w:rsid w:val="00AA70D9"/>
    <w:rsid w:val="00AA7B8E"/>
    <w:rsid w:val="00AB0989"/>
    <w:rsid w:val="00AB0F4C"/>
    <w:rsid w:val="00AB105B"/>
    <w:rsid w:val="00AB18DA"/>
    <w:rsid w:val="00AB1F5E"/>
    <w:rsid w:val="00AB20E2"/>
    <w:rsid w:val="00AB331C"/>
    <w:rsid w:val="00AB3588"/>
    <w:rsid w:val="00AB387C"/>
    <w:rsid w:val="00AB444F"/>
    <w:rsid w:val="00AB5994"/>
    <w:rsid w:val="00AB5DC8"/>
    <w:rsid w:val="00AB626F"/>
    <w:rsid w:val="00AB63BB"/>
    <w:rsid w:val="00AB6585"/>
    <w:rsid w:val="00AB6AD7"/>
    <w:rsid w:val="00AB6E6F"/>
    <w:rsid w:val="00AB72E5"/>
    <w:rsid w:val="00AC0CE0"/>
    <w:rsid w:val="00AC0DFC"/>
    <w:rsid w:val="00AC0EBC"/>
    <w:rsid w:val="00AC2605"/>
    <w:rsid w:val="00AC3A99"/>
    <w:rsid w:val="00AC3AB2"/>
    <w:rsid w:val="00AC434C"/>
    <w:rsid w:val="00AC5177"/>
    <w:rsid w:val="00AC51E5"/>
    <w:rsid w:val="00AC6255"/>
    <w:rsid w:val="00AC62D2"/>
    <w:rsid w:val="00AC63AE"/>
    <w:rsid w:val="00AC773F"/>
    <w:rsid w:val="00AC7A96"/>
    <w:rsid w:val="00AD0816"/>
    <w:rsid w:val="00AD08A7"/>
    <w:rsid w:val="00AD08B9"/>
    <w:rsid w:val="00AD0C4B"/>
    <w:rsid w:val="00AD0EB2"/>
    <w:rsid w:val="00AD1F03"/>
    <w:rsid w:val="00AD24AC"/>
    <w:rsid w:val="00AD318B"/>
    <w:rsid w:val="00AD3CBE"/>
    <w:rsid w:val="00AD47DF"/>
    <w:rsid w:val="00AD4B29"/>
    <w:rsid w:val="00AD5B04"/>
    <w:rsid w:val="00AD5CCE"/>
    <w:rsid w:val="00AD609A"/>
    <w:rsid w:val="00AD69B0"/>
    <w:rsid w:val="00AD6D92"/>
    <w:rsid w:val="00AD7267"/>
    <w:rsid w:val="00AD75FA"/>
    <w:rsid w:val="00AD7BF8"/>
    <w:rsid w:val="00AE0DB2"/>
    <w:rsid w:val="00AE23E5"/>
    <w:rsid w:val="00AE2648"/>
    <w:rsid w:val="00AE2649"/>
    <w:rsid w:val="00AE323A"/>
    <w:rsid w:val="00AE3EA1"/>
    <w:rsid w:val="00AE51B6"/>
    <w:rsid w:val="00AE5E04"/>
    <w:rsid w:val="00AE758C"/>
    <w:rsid w:val="00AF089F"/>
    <w:rsid w:val="00AF1671"/>
    <w:rsid w:val="00AF1FE6"/>
    <w:rsid w:val="00AF29A1"/>
    <w:rsid w:val="00AF2C11"/>
    <w:rsid w:val="00AF30AC"/>
    <w:rsid w:val="00AF4A99"/>
    <w:rsid w:val="00AF4B7B"/>
    <w:rsid w:val="00AF4F45"/>
    <w:rsid w:val="00AF562B"/>
    <w:rsid w:val="00AF574A"/>
    <w:rsid w:val="00AF5753"/>
    <w:rsid w:val="00AF75E5"/>
    <w:rsid w:val="00AF774F"/>
    <w:rsid w:val="00B0045B"/>
    <w:rsid w:val="00B02AF6"/>
    <w:rsid w:val="00B02EDB"/>
    <w:rsid w:val="00B03474"/>
    <w:rsid w:val="00B0383B"/>
    <w:rsid w:val="00B0397F"/>
    <w:rsid w:val="00B043B6"/>
    <w:rsid w:val="00B0459F"/>
    <w:rsid w:val="00B046CE"/>
    <w:rsid w:val="00B049CD"/>
    <w:rsid w:val="00B05E96"/>
    <w:rsid w:val="00B05EA5"/>
    <w:rsid w:val="00B063DA"/>
    <w:rsid w:val="00B0669C"/>
    <w:rsid w:val="00B066A4"/>
    <w:rsid w:val="00B070A7"/>
    <w:rsid w:val="00B07684"/>
    <w:rsid w:val="00B07EAF"/>
    <w:rsid w:val="00B10738"/>
    <w:rsid w:val="00B10C79"/>
    <w:rsid w:val="00B111E4"/>
    <w:rsid w:val="00B11367"/>
    <w:rsid w:val="00B11876"/>
    <w:rsid w:val="00B11F58"/>
    <w:rsid w:val="00B1319E"/>
    <w:rsid w:val="00B136D9"/>
    <w:rsid w:val="00B14094"/>
    <w:rsid w:val="00B1448F"/>
    <w:rsid w:val="00B15331"/>
    <w:rsid w:val="00B161E8"/>
    <w:rsid w:val="00B17699"/>
    <w:rsid w:val="00B17CF0"/>
    <w:rsid w:val="00B200DC"/>
    <w:rsid w:val="00B20AFF"/>
    <w:rsid w:val="00B21A35"/>
    <w:rsid w:val="00B21BD1"/>
    <w:rsid w:val="00B2214E"/>
    <w:rsid w:val="00B229A9"/>
    <w:rsid w:val="00B23AAA"/>
    <w:rsid w:val="00B25039"/>
    <w:rsid w:val="00B263E9"/>
    <w:rsid w:val="00B2699B"/>
    <w:rsid w:val="00B26BA0"/>
    <w:rsid w:val="00B270CF"/>
    <w:rsid w:val="00B277BB"/>
    <w:rsid w:val="00B30A65"/>
    <w:rsid w:val="00B30D63"/>
    <w:rsid w:val="00B318CE"/>
    <w:rsid w:val="00B31CE9"/>
    <w:rsid w:val="00B320DA"/>
    <w:rsid w:val="00B32552"/>
    <w:rsid w:val="00B32911"/>
    <w:rsid w:val="00B33D60"/>
    <w:rsid w:val="00B341D4"/>
    <w:rsid w:val="00B3639E"/>
    <w:rsid w:val="00B36520"/>
    <w:rsid w:val="00B371F4"/>
    <w:rsid w:val="00B37E62"/>
    <w:rsid w:val="00B41540"/>
    <w:rsid w:val="00B421B2"/>
    <w:rsid w:val="00B42661"/>
    <w:rsid w:val="00B42724"/>
    <w:rsid w:val="00B42E47"/>
    <w:rsid w:val="00B43582"/>
    <w:rsid w:val="00B43FB4"/>
    <w:rsid w:val="00B45D7F"/>
    <w:rsid w:val="00B460F1"/>
    <w:rsid w:val="00B463AF"/>
    <w:rsid w:val="00B46475"/>
    <w:rsid w:val="00B466D4"/>
    <w:rsid w:val="00B47CD1"/>
    <w:rsid w:val="00B50E37"/>
    <w:rsid w:val="00B527BB"/>
    <w:rsid w:val="00B52BAF"/>
    <w:rsid w:val="00B533FF"/>
    <w:rsid w:val="00B53CCE"/>
    <w:rsid w:val="00B547A4"/>
    <w:rsid w:val="00B551F3"/>
    <w:rsid w:val="00B5613A"/>
    <w:rsid w:val="00B562F6"/>
    <w:rsid w:val="00B60746"/>
    <w:rsid w:val="00B61D2D"/>
    <w:rsid w:val="00B61F43"/>
    <w:rsid w:val="00B62124"/>
    <w:rsid w:val="00B622ED"/>
    <w:rsid w:val="00B63809"/>
    <w:rsid w:val="00B64222"/>
    <w:rsid w:val="00B644EE"/>
    <w:rsid w:val="00B648BD"/>
    <w:rsid w:val="00B654AE"/>
    <w:rsid w:val="00B654E3"/>
    <w:rsid w:val="00B6553D"/>
    <w:rsid w:val="00B65774"/>
    <w:rsid w:val="00B6651B"/>
    <w:rsid w:val="00B66811"/>
    <w:rsid w:val="00B66E4C"/>
    <w:rsid w:val="00B7100D"/>
    <w:rsid w:val="00B710D8"/>
    <w:rsid w:val="00B716A3"/>
    <w:rsid w:val="00B71FC7"/>
    <w:rsid w:val="00B7223C"/>
    <w:rsid w:val="00B7316D"/>
    <w:rsid w:val="00B73C84"/>
    <w:rsid w:val="00B7527C"/>
    <w:rsid w:val="00B76CA4"/>
    <w:rsid w:val="00B77193"/>
    <w:rsid w:val="00B77312"/>
    <w:rsid w:val="00B7743A"/>
    <w:rsid w:val="00B77D16"/>
    <w:rsid w:val="00B77EEF"/>
    <w:rsid w:val="00B8000F"/>
    <w:rsid w:val="00B80383"/>
    <w:rsid w:val="00B809A8"/>
    <w:rsid w:val="00B81A31"/>
    <w:rsid w:val="00B81AC6"/>
    <w:rsid w:val="00B83022"/>
    <w:rsid w:val="00B8374A"/>
    <w:rsid w:val="00B84C40"/>
    <w:rsid w:val="00B84EE6"/>
    <w:rsid w:val="00B84F91"/>
    <w:rsid w:val="00B852BA"/>
    <w:rsid w:val="00B866C0"/>
    <w:rsid w:val="00B867C5"/>
    <w:rsid w:val="00B86A19"/>
    <w:rsid w:val="00B877D6"/>
    <w:rsid w:val="00B87CE8"/>
    <w:rsid w:val="00B900E2"/>
    <w:rsid w:val="00B909E4"/>
    <w:rsid w:val="00B91915"/>
    <w:rsid w:val="00B9359C"/>
    <w:rsid w:val="00B93E8F"/>
    <w:rsid w:val="00B94DBF"/>
    <w:rsid w:val="00B952E5"/>
    <w:rsid w:val="00B9601B"/>
    <w:rsid w:val="00B9607C"/>
    <w:rsid w:val="00B9751D"/>
    <w:rsid w:val="00B97825"/>
    <w:rsid w:val="00B97992"/>
    <w:rsid w:val="00BA0068"/>
    <w:rsid w:val="00BA07DC"/>
    <w:rsid w:val="00BA3BDE"/>
    <w:rsid w:val="00BA41CD"/>
    <w:rsid w:val="00BA48C1"/>
    <w:rsid w:val="00BA6B9F"/>
    <w:rsid w:val="00BB0AF8"/>
    <w:rsid w:val="00BB0EA6"/>
    <w:rsid w:val="00BB1B88"/>
    <w:rsid w:val="00BB27F1"/>
    <w:rsid w:val="00BB2B41"/>
    <w:rsid w:val="00BB4957"/>
    <w:rsid w:val="00BB6E78"/>
    <w:rsid w:val="00BB6F3C"/>
    <w:rsid w:val="00BB73F1"/>
    <w:rsid w:val="00BC024A"/>
    <w:rsid w:val="00BC0702"/>
    <w:rsid w:val="00BC1BC1"/>
    <w:rsid w:val="00BC3243"/>
    <w:rsid w:val="00BC37AE"/>
    <w:rsid w:val="00BC3827"/>
    <w:rsid w:val="00BC3E96"/>
    <w:rsid w:val="00BC469C"/>
    <w:rsid w:val="00BC472E"/>
    <w:rsid w:val="00BC4EB3"/>
    <w:rsid w:val="00BC5ED5"/>
    <w:rsid w:val="00BC5F43"/>
    <w:rsid w:val="00BC7A10"/>
    <w:rsid w:val="00BC7D47"/>
    <w:rsid w:val="00BC7F14"/>
    <w:rsid w:val="00BD00A1"/>
    <w:rsid w:val="00BD110B"/>
    <w:rsid w:val="00BD2D15"/>
    <w:rsid w:val="00BD36B2"/>
    <w:rsid w:val="00BD4627"/>
    <w:rsid w:val="00BD4667"/>
    <w:rsid w:val="00BD556B"/>
    <w:rsid w:val="00BD5B4A"/>
    <w:rsid w:val="00BD7EE4"/>
    <w:rsid w:val="00BE0F38"/>
    <w:rsid w:val="00BE268D"/>
    <w:rsid w:val="00BE38B9"/>
    <w:rsid w:val="00BE4265"/>
    <w:rsid w:val="00BE46E8"/>
    <w:rsid w:val="00BE4D1C"/>
    <w:rsid w:val="00BE4FD0"/>
    <w:rsid w:val="00BE5EF8"/>
    <w:rsid w:val="00BE6047"/>
    <w:rsid w:val="00BE67E2"/>
    <w:rsid w:val="00BE69CF"/>
    <w:rsid w:val="00BE6C63"/>
    <w:rsid w:val="00BE7D1A"/>
    <w:rsid w:val="00BF050E"/>
    <w:rsid w:val="00BF070C"/>
    <w:rsid w:val="00BF09A3"/>
    <w:rsid w:val="00BF1976"/>
    <w:rsid w:val="00BF2BC8"/>
    <w:rsid w:val="00BF34E4"/>
    <w:rsid w:val="00BF3F8A"/>
    <w:rsid w:val="00BF4153"/>
    <w:rsid w:val="00BF425B"/>
    <w:rsid w:val="00BF4E6E"/>
    <w:rsid w:val="00BF5673"/>
    <w:rsid w:val="00BF783C"/>
    <w:rsid w:val="00BF7D01"/>
    <w:rsid w:val="00C00DFF"/>
    <w:rsid w:val="00C024CD"/>
    <w:rsid w:val="00C02A4B"/>
    <w:rsid w:val="00C02F1A"/>
    <w:rsid w:val="00C0313F"/>
    <w:rsid w:val="00C038CD"/>
    <w:rsid w:val="00C053E3"/>
    <w:rsid w:val="00C06B2E"/>
    <w:rsid w:val="00C0712E"/>
    <w:rsid w:val="00C10D5A"/>
    <w:rsid w:val="00C10E55"/>
    <w:rsid w:val="00C11F8D"/>
    <w:rsid w:val="00C12530"/>
    <w:rsid w:val="00C13460"/>
    <w:rsid w:val="00C1379C"/>
    <w:rsid w:val="00C137F7"/>
    <w:rsid w:val="00C13BA6"/>
    <w:rsid w:val="00C14258"/>
    <w:rsid w:val="00C142A2"/>
    <w:rsid w:val="00C153DB"/>
    <w:rsid w:val="00C160DD"/>
    <w:rsid w:val="00C16A67"/>
    <w:rsid w:val="00C16C43"/>
    <w:rsid w:val="00C17386"/>
    <w:rsid w:val="00C20583"/>
    <w:rsid w:val="00C21859"/>
    <w:rsid w:val="00C21A84"/>
    <w:rsid w:val="00C2269B"/>
    <w:rsid w:val="00C226D2"/>
    <w:rsid w:val="00C23D67"/>
    <w:rsid w:val="00C2451A"/>
    <w:rsid w:val="00C24F52"/>
    <w:rsid w:val="00C25676"/>
    <w:rsid w:val="00C25F1E"/>
    <w:rsid w:val="00C26066"/>
    <w:rsid w:val="00C261E2"/>
    <w:rsid w:val="00C26B66"/>
    <w:rsid w:val="00C27F9D"/>
    <w:rsid w:val="00C302F3"/>
    <w:rsid w:val="00C309B5"/>
    <w:rsid w:val="00C310F2"/>
    <w:rsid w:val="00C31485"/>
    <w:rsid w:val="00C327BB"/>
    <w:rsid w:val="00C3320B"/>
    <w:rsid w:val="00C349BA"/>
    <w:rsid w:val="00C350F5"/>
    <w:rsid w:val="00C355E3"/>
    <w:rsid w:val="00C35A6C"/>
    <w:rsid w:val="00C35F9B"/>
    <w:rsid w:val="00C369D6"/>
    <w:rsid w:val="00C37776"/>
    <w:rsid w:val="00C408C9"/>
    <w:rsid w:val="00C40A22"/>
    <w:rsid w:val="00C41090"/>
    <w:rsid w:val="00C41706"/>
    <w:rsid w:val="00C43944"/>
    <w:rsid w:val="00C439FE"/>
    <w:rsid w:val="00C4423E"/>
    <w:rsid w:val="00C44ECB"/>
    <w:rsid w:val="00C45854"/>
    <w:rsid w:val="00C47D51"/>
    <w:rsid w:val="00C50E4E"/>
    <w:rsid w:val="00C5104C"/>
    <w:rsid w:val="00C53935"/>
    <w:rsid w:val="00C53DB5"/>
    <w:rsid w:val="00C544BC"/>
    <w:rsid w:val="00C54DB1"/>
    <w:rsid w:val="00C55639"/>
    <w:rsid w:val="00C55C01"/>
    <w:rsid w:val="00C56071"/>
    <w:rsid w:val="00C5610C"/>
    <w:rsid w:val="00C57C63"/>
    <w:rsid w:val="00C60F89"/>
    <w:rsid w:val="00C61117"/>
    <w:rsid w:val="00C62EE1"/>
    <w:rsid w:val="00C63221"/>
    <w:rsid w:val="00C63D27"/>
    <w:rsid w:val="00C64015"/>
    <w:rsid w:val="00C64268"/>
    <w:rsid w:val="00C643A3"/>
    <w:rsid w:val="00C647DF"/>
    <w:rsid w:val="00C652BC"/>
    <w:rsid w:val="00C6533F"/>
    <w:rsid w:val="00C66643"/>
    <w:rsid w:val="00C67EC2"/>
    <w:rsid w:val="00C70712"/>
    <w:rsid w:val="00C7097C"/>
    <w:rsid w:val="00C70DE1"/>
    <w:rsid w:val="00C72E55"/>
    <w:rsid w:val="00C73965"/>
    <w:rsid w:val="00C73DE6"/>
    <w:rsid w:val="00C75479"/>
    <w:rsid w:val="00C75A09"/>
    <w:rsid w:val="00C76881"/>
    <w:rsid w:val="00C76ABE"/>
    <w:rsid w:val="00C76F3D"/>
    <w:rsid w:val="00C774A6"/>
    <w:rsid w:val="00C777C2"/>
    <w:rsid w:val="00C81D41"/>
    <w:rsid w:val="00C82E9F"/>
    <w:rsid w:val="00C83513"/>
    <w:rsid w:val="00C84CB5"/>
    <w:rsid w:val="00C84E77"/>
    <w:rsid w:val="00C8515B"/>
    <w:rsid w:val="00C851E2"/>
    <w:rsid w:val="00C8631C"/>
    <w:rsid w:val="00C86BA9"/>
    <w:rsid w:val="00C90A31"/>
    <w:rsid w:val="00C91434"/>
    <w:rsid w:val="00C91AE4"/>
    <w:rsid w:val="00C92A7E"/>
    <w:rsid w:val="00C92DB9"/>
    <w:rsid w:val="00C93186"/>
    <w:rsid w:val="00C935A9"/>
    <w:rsid w:val="00C937CC"/>
    <w:rsid w:val="00C939C4"/>
    <w:rsid w:val="00C9404B"/>
    <w:rsid w:val="00C94108"/>
    <w:rsid w:val="00C94281"/>
    <w:rsid w:val="00C9436F"/>
    <w:rsid w:val="00C94997"/>
    <w:rsid w:val="00C953A5"/>
    <w:rsid w:val="00C96002"/>
    <w:rsid w:val="00C9672A"/>
    <w:rsid w:val="00C97164"/>
    <w:rsid w:val="00C973FF"/>
    <w:rsid w:val="00C97849"/>
    <w:rsid w:val="00C97D8F"/>
    <w:rsid w:val="00C97F37"/>
    <w:rsid w:val="00CA002A"/>
    <w:rsid w:val="00CA0513"/>
    <w:rsid w:val="00CA0C9A"/>
    <w:rsid w:val="00CA14A0"/>
    <w:rsid w:val="00CA1678"/>
    <w:rsid w:val="00CA213E"/>
    <w:rsid w:val="00CA33DB"/>
    <w:rsid w:val="00CA3F07"/>
    <w:rsid w:val="00CA4128"/>
    <w:rsid w:val="00CA48C7"/>
    <w:rsid w:val="00CA5475"/>
    <w:rsid w:val="00CA54AF"/>
    <w:rsid w:val="00CA5D5E"/>
    <w:rsid w:val="00CA5D83"/>
    <w:rsid w:val="00CA7904"/>
    <w:rsid w:val="00CA7CE7"/>
    <w:rsid w:val="00CB270F"/>
    <w:rsid w:val="00CB2A74"/>
    <w:rsid w:val="00CB40D7"/>
    <w:rsid w:val="00CB4B1E"/>
    <w:rsid w:val="00CB5123"/>
    <w:rsid w:val="00CB542B"/>
    <w:rsid w:val="00CB5F6E"/>
    <w:rsid w:val="00CB607E"/>
    <w:rsid w:val="00CB623A"/>
    <w:rsid w:val="00CB6C76"/>
    <w:rsid w:val="00CB6FD2"/>
    <w:rsid w:val="00CB729A"/>
    <w:rsid w:val="00CB7719"/>
    <w:rsid w:val="00CC03D8"/>
    <w:rsid w:val="00CC18BA"/>
    <w:rsid w:val="00CC191F"/>
    <w:rsid w:val="00CC331F"/>
    <w:rsid w:val="00CC36BB"/>
    <w:rsid w:val="00CC3A45"/>
    <w:rsid w:val="00CC4A80"/>
    <w:rsid w:val="00CC4B42"/>
    <w:rsid w:val="00CC5FFF"/>
    <w:rsid w:val="00CC7803"/>
    <w:rsid w:val="00CD0022"/>
    <w:rsid w:val="00CD0B20"/>
    <w:rsid w:val="00CD1383"/>
    <w:rsid w:val="00CD1705"/>
    <w:rsid w:val="00CD217E"/>
    <w:rsid w:val="00CD221A"/>
    <w:rsid w:val="00CD26EB"/>
    <w:rsid w:val="00CD2910"/>
    <w:rsid w:val="00CD47C5"/>
    <w:rsid w:val="00CD4C05"/>
    <w:rsid w:val="00CD5479"/>
    <w:rsid w:val="00CD55BC"/>
    <w:rsid w:val="00CD6343"/>
    <w:rsid w:val="00CD6CD4"/>
    <w:rsid w:val="00CD6E69"/>
    <w:rsid w:val="00CD7CC9"/>
    <w:rsid w:val="00CD7D04"/>
    <w:rsid w:val="00CD7D8A"/>
    <w:rsid w:val="00CD7DBA"/>
    <w:rsid w:val="00CE0A1C"/>
    <w:rsid w:val="00CE0CC3"/>
    <w:rsid w:val="00CE0E8C"/>
    <w:rsid w:val="00CE14F7"/>
    <w:rsid w:val="00CE233B"/>
    <w:rsid w:val="00CE308E"/>
    <w:rsid w:val="00CE4134"/>
    <w:rsid w:val="00CE41D8"/>
    <w:rsid w:val="00CE5E7E"/>
    <w:rsid w:val="00CE6AE9"/>
    <w:rsid w:val="00CF01F8"/>
    <w:rsid w:val="00CF0324"/>
    <w:rsid w:val="00CF044F"/>
    <w:rsid w:val="00CF08A4"/>
    <w:rsid w:val="00CF15DB"/>
    <w:rsid w:val="00CF199B"/>
    <w:rsid w:val="00CF1E06"/>
    <w:rsid w:val="00CF28C2"/>
    <w:rsid w:val="00CF3781"/>
    <w:rsid w:val="00CF45D5"/>
    <w:rsid w:val="00CF688D"/>
    <w:rsid w:val="00CF692F"/>
    <w:rsid w:val="00CF6B94"/>
    <w:rsid w:val="00CF6D4F"/>
    <w:rsid w:val="00CF76D1"/>
    <w:rsid w:val="00CF776A"/>
    <w:rsid w:val="00CF778E"/>
    <w:rsid w:val="00CF78F2"/>
    <w:rsid w:val="00D00578"/>
    <w:rsid w:val="00D0151C"/>
    <w:rsid w:val="00D03401"/>
    <w:rsid w:val="00D03D4F"/>
    <w:rsid w:val="00D044C7"/>
    <w:rsid w:val="00D04712"/>
    <w:rsid w:val="00D059F3"/>
    <w:rsid w:val="00D06734"/>
    <w:rsid w:val="00D07564"/>
    <w:rsid w:val="00D078CF"/>
    <w:rsid w:val="00D103C9"/>
    <w:rsid w:val="00D109F5"/>
    <w:rsid w:val="00D10F63"/>
    <w:rsid w:val="00D1178C"/>
    <w:rsid w:val="00D12241"/>
    <w:rsid w:val="00D12C1C"/>
    <w:rsid w:val="00D13074"/>
    <w:rsid w:val="00D133DA"/>
    <w:rsid w:val="00D13ECD"/>
    <w:rsid w:val="00D14174"/>
    <w:rsid w:val="00D15949"/>
    <w:rsid w:val="00D159A3"/>
    <w:rsid w:val="00D1603A"/>
    <w:rsid w:val="00D1643C"/>
    <w:rsid w:val="00D168BC"/>
    <w:rsid w:val="00D16D79"/>
    <w:rsid w:val="00D17919"/>
    <w:rsid w:val="00D201B8"/>
    <w:rsid w:val="00D207CA"/>
    <w:rsid w:val="00D20849"/>
    <w:rsid w:val="00D213C5"/>
    <w:rsid w:val="00D216DF"/>
    <w:rsid w:val="00D21D9D"/>
    <w:rsid w:val="00D21FA1"/>
    <w:rsid w:val="00D22C59"/>
    <w:rsid w:val="00D23202"/>
    <w:rsid w:val="00D236F1"/>
    <w:rsid w:val="00D23DDA"/>
    <w:rsid w:val="00D24548"/>
    <w:rsid w:val="00D24EEC"/>
    <w:rsid w:val="00D2538F"/>
    <w:rsid w:val="00D2580C"/>
    <w:rsid w:val="00D2728B"/>
    <w:rsid w:val="00D30633"/>
    <w:rsid w:val="00D310E2"/>
    <w:rsid w:val="00D3136E"/>
    <w:rsid w:val="00D31672"/>
    <w:rsid w:val="00D32261"/>
    <w:rsid w:val="00D33040"/>
    <w:rsid w:val="00D33261"/>
    <w:rsid w:val="00D3342D"/>
    <w:rsid w:val="00D33A60"/>
    <w:rsid w:val="00D33E97"/>
    <w:rsid w:val="00D34947"/>
    <w:rsid w:val="00D35C4D"/>
    <w:rsid w:val="00D369B0"/>
    <w:rsid w:val="00D36A17"/>
    <w:rsid w:val="00D36E72"/>
    <w:rsid w:val="00D37681"/>
    <w:rsid w:val="00D37C0C"/>
    <w:rsid w:val="00D42ACA"/>
    <w:rsid w:val="00D42BDA"/>
    <w:rsid w:val="00D4331B"/>
    <w:rsid w:val="00D442A3"/>
    <w:rsid w:val="00D446E4"/>
    <w:rsid w:val="00D45878"/>
    <w:rsid w:val="00D4592A"/>
    <w:rsid w:val="00D45FDF"/>
    <w:rsid w:val="00D476A8"/>
    <w:rsid w:val="00D50069"/>
    <w:rsid w:val="00D501FE"/>
    <w:rsid w:val="00D5020B"/>
    <w:rsid w:val="00D50E2F"/>
    <w:rsid w:val="00D51263"/>
    <w:rsid w:val="00D5148A"/>
    <w:rsid w:val="00D51A7A"/>
    <w:rsid w:val="00D52905"/>
    <w:rsid w:val="00D5315F"/>
    <w:rsid w:val="00D53523"/>
    <w:rsid w:val="00D541FA"/>
    <w:rsid w:val="00D550CB"/>
    <w:rsid w:val="00D608D7"/>
    <w:rsid w:val="00D60EDE"/>
    <w:rsid w:val="00D62F68"/>
    <w:rsid w:val="00D62FE3"/>
    <w:rsid w:val="00D6414C"/>
    <w:rsid w:val="00D655CF"/>
    <w:rsid w:val="00D661DE"/>
    <w:rsid w:val="00D667BC"/>
    <w:rsid w:val="00D66B17"/>
    <w:rsid w:val="00D678C7"/>
    <w:rsid w:val="00D67AF9"/>
    <w:rsid w:val="00D67C67"/>
    <w:rsid w:val="00D7021F"/>
    <w:rsid w:val="00D70956"/>
    <w:rsid w:val="00D70BE1"/>
    <w:rsid w:val="00D70EE3"/>
    <w:rsid w:val="00D716ED"/>
    <w:rsid w:val="00D7172A"/>
    <w:rsid w:val="00D71C45"/>
    <w:rsid w:val="00D726F1"/>
    <w:rsid w:val="00D72741"/>
    <w:rsid w:val="00D72BD3"/>
    <w:rsid w:val="00D73523"/>
    <w:rsid w:val="00D74516"/>
    <w:rsid w:val="00D75A32"/>
    <w:rsid w:val="00D76BB7"/>
    <w:rsid w:val="00D80A62"/>
    <w:rsid w:val="00D80BA0"/>
    <w:rsid w:val="00D80E2C"/>
    <w:rsid w:val="00D819B5"/>
    <w:rsid w:val="00D81FB0"/>
    <w:rsid w:val="00D82533"/>
    <w:rsid w:val="00D83026"/>
    <w:rsid w:val="00D831E8"/>
    <w:rsid w:val="00D84391"/>
    <w:rsid w:val="00D84E84"/>
    <w:rsid w:val="00D84F4D"/>
    <w:rsid w:val="00D860C1"/>
    <w:rsid w:val="00D86171"/>
    <w:rsid w:val="00D866B4"/>
    <w:rsid w:val="00D871D2"/>
    <w:rsid w:val="00D879DE"/>
    <w:rsid w:val="00D87C50"/>
    <w:rsid w:val="00D908DC"/>
    <w:rsid w:val="00D909A4"/>
    <w:rsid w:val="00D9152F"/>
    <w:rsid w:val="00D91E6B"/>
    <w:rsid w:val="00D9450E"/>
    <w:rsid w:val="00D94741"/>
    <w:rsid w:val="00D94E46"/>
    <w:rsid w:val="00D9628E"/>
    <w:rsid w:val="00D97313"/>
    <w:rsid w:val="00D97BCD"/>
    <w:rsid w:val="00DA03FC"/>
    <w:rsid w:val="00DA0E98"/>
    <w:rsid w:val="00DA1B6E"/>
    <w:rsid w:val="00DA1E2B"/>
    <w:rsid w:val="00DA2074"/>
    <w:rsid w:val="00DA2428"/>
    <w:rsid w:val="00DA285B"/>
    <w:rsid w:val="00DA303D"/>
    <w:rsid w:val="00DA3A04"/>
    <w:rsid w:val="00DA3C12"/>
    <w:rsid w:val="00DA3C1D"/>
    <w:rsid w:val="00DA5FB3"/>
    <w:rsid w:val="00DA6679"/>
    <w:rsid w:val="00DA7B8C"/>
    <w:rsid w:val="00DA7BD8"/>
    <w:rsid w:val="00DB19E3"/>
    <w:rsid w:val="00DB2AEB"/>
    <w:rsid w:val="00DB3FA9"/>
    <w:rsid w:val="00DB52A3"/>
    <w:rsid w:val="00DB560D"/>
    <w:rsid w:val="00DB67C1"/>
    <w:rsid w:val="00DB7027"/>
    <w:rsid w:val="00DB7A58"/>
    <w:rsid w:val="00DB7EE6"/>
    <w:rsid w:val="00DC0684"/>
    <w:rsid w:val="00DC0747"/>
    <w:rsid w:val="00DC08C0"/>
    <w:rsid w:val="00DC0BAF"/>
    <w:rsid w:val="00DC1BE8"/>
    <w:rsid w:val="00DC25FE"/>
    <w:rsid w:val="00DC31C6"/>
    <w:rsid w:val="00DC32D1"/>
    <w:rsid w:val="00DC3C39"/>
    <w:rsid w:val="00DC4295"/>
    <w:rsid w:val="00DC584D"/>
    <w:rsid w:val="00DC7205"/>
    <w:rsid w:val="00DC7DA6"/>
    <w:rsid w:val="00DD038D"/>
    <w:rsid w:val="00DD13A7"/>
    <w:rsid w:val="00DD184E"/>
    <w:rsid w:val="00DD1F4B"/>
    <w:rsid w:val="00DD2733"/>
    <w:rsid w:val="00DD284B"/>
    <w:rsid w:val="00DD2B69"/>
    <w:rsid w:val="00DD2BE9"/>
    <w:rsid w:val="00DD3440"/>
    <w:rsid w:val="00DD3668"/>
    <w:rsid w:val="00DD51D4"/>
    <w:rsid w:val="00DD59F7"/>
    <w:rsid w:val="00DD67A4"/>
    <w:rsid w:val="00DD6E74"/>
    <w:rsid w:val="00DD70BF"/>
    <w:rsid w:val="00DE1968"/>
    <w:rsid w:val="00DE239A"/>
    <w:rsid w:val="00DE3B8F"/>
    <w:rsid w:val="00DE3D52"/>
    <w:rsid w:val="00DE3D7F"/>
    <w:rsid w:val="00DE44D1"/>
    <w:rsid w:val="00DE4648"/>
    <w:rsid w:val="00DE56BE"/>
    <w:rsid w:val="00DE56E7"/>
    <w:rsid w:val="00DE59A8"/>
    <w:rsid w:val="00DE632C"/>
    <w:rsid w:val="00DE65F7"/>
    <w:rsid w:val="00DE6B21"/>
    <w:rsid w:val="00DF0081"/>
    <w:rsid w:val="00DF04EB"/>
    <w:rsid w:val="00DF1F9D"/>
    <w:rsid w:val="00DF2507"/>
    <w:rsid w:val="00DF2835"/>
    <w:rsid w:val="00DF2C9E"/>
    <w:rsid w:val="00DF369E"/>
    <w:rsid w:val="00DF3B68"/>
    <w:rsid w:val="00DF4399"/>
    <w:rsid w:val="00DF557C"/>
    <w:rsid w:val="00DF58E7"/>
    <w:rsid w:val="00DF6F98"/>
    <w:rsid w:val="00DF7262"/>
    <w:rsid w:val="00DF753B"/>
    <w:rsid w:val="00DF7F0B"/>
    <w:rsid w:val="00E00582"/>
    <w:rsid w:val="00E007FB"/>
    <w:rsid w:val="00E020D8"/>
    <w:rsid w:val="00E02130"/>
    <w:rsid w:val="00E02B9F"/>
    <w:rsid w:val="00E02DDF"/>
    <w:rsid w:val="00E03942"/>
    <w:rsid w:val="00E03C9E"/>
    <w:rsid w:val="00E042B2"/>
    <w:rsid w:val="00E049C4"/>
    <w:rsid w:val="00E04BD6"/>
    <w:rsid w:val="00E06B49"/>
    <w:rsid w:val="00E0780F"/>
    <w:rsid w:val="00E10714"/>
    <w:rsid w:val="00E10B30"/>
    <w:rsid w:val="00E10CA6"/>
    <w:rsid w:val="00E10CDC"/>
    <w:rsid w:val="00E10CEC"/>
    <w:rsid w:val="00E10D11"/>
    <w:rsid w:val="00E11952"/>
    <w:rsid w:val="00E11E30"/>
    <w:rsid w:val="00E12A4A"/>
    <w:rsid w:val="00E13085"/>
    <w:rsid w:val="00E13B58"/>
    <w:rsid w:val="00E13CA5"/>
    <w:rsid w:val="00E13E0E"/>
    <w:rsid w:val="00E1546F"/>
    <w:rsid w:val="00E15525"/>
    <w:rsid w:val="00E155B5"/>
    <w:rsid w:val="00E1570D"/>
    <w:rsid w:val="00E15D17"/>
    <w:rsid w:val="00E15EAF"/>
    <w:rsid w:val="00E1726C"/>
    <w:rsid w:val="00E178A8"/>
    <w:rsid w:val="00E20DB1"/>
    <w:rsid w:val="00E212EC"/>
    <w:rsid w:val="00E21AD5"/>
    <w:rsid w:val="00E22923"/>
    <w:rsid w:val="00E25437"/>
    <w:rsid w:val="00E25FDA"/>
    <w:rsid w:val="00E2689D"/>
    <w:rsid w:val="00E30371"/>
    <w:rsid w:val="00E3283F"/>
    <w:rsid w:val="00E32B83"/>
    <w:rsid w:val="00E3343E"/>
    <w:rsid w:val="00E336F1"/>
    <w:rsid w:val="00E35012"/>
    <w:rsid w:val="00E35BD1"/>
    <w:rsid w:val="00E361EC"/>
    <w:rsid w:val="00E36F21"/>
    <w:rsid w:val="00E372E9"/>
    <w:rsid w:val="00E377A5"/>
    <w:rsid w:val="00E37C61"/>
    <w:rsid w:val="00E37EA0"/>
    <w:rsid w:val="00E403AA"/>
    <w:rsid w:val="00E41398"/>
    <w:rsid w:val="00E426B6"/>
    <w:rsid w:val="00E42978"/>
    <w:rsid w:val="00E42AE5"/>
    <w:rsid w:val="00E42B5E"/>
    <w:rsid w:val="00E42BAC"/>
    <w:rsid w:val="00E43591"/>
    <w:rsid w:val="00E437D5"/>
    <w:rsid w:val="00E4408D"/>
    <w:rsid w:val="00E44835"/>
    <w:rsid w:val="00E45309"/>
    <w:rsid w:val="00E4569D"/>
    <w:rsid w:val="00E46356"/>
    <w:rsid w:val="00E46F71"/>
    <w:rsid w:val="00E478B7"/>
    <w:rsid w:val="00E47AE4"/>
    <w:rsid w:val="00E5020E"/>
    <w:rsid w:val="00E508E3"/>
    <w:rsid w:val="00E51998"/>
    <w:rsid w:val="00E51EA6"/>
    <w:rsid w:val="00E520AB"/>
    <w:rsid w:val="00E52E0E"/>
    <w:rsid w:val="00E53B56"/>
    <w:rsid w:val="00E5583F"/>
    <w:rsid w:val="00E561CB"/>
    <w:rsid w:val="00E57329"/>
    <w:rsid w:val="00E602CE"/>
    <w:rsid w:val="00E60535"/>
    <w:rsid w:val="00E60EBD"/>
    <w:rsid w:val="00E611E9"/>
    <w:rsid w:val="00E61B6F"/>
    <w:rsid w:val="00E61DE2"/>
    <w:rsid w:val="00E627D1"/>
    <w:rsid w:val="00E62815"/>
    <w:rsid w:val="00E638BB"/>
    <w:rsid w:val="00E63A31"/>
    <w:rsid w:val="00E653C8"/>
    <w:rsid w:val="00E659C0"/>
    <w:rsid w:val="00E6666F"/>
    <w:rsid w:val="00E667BE"/>
    <w:rsid w:val="00E668CF"/>
    <w:rsid w:val="00E66C65"/>
    <w:rsid w:val="00E673FC"/>
    <w:rsid w:val="00E700F4"/>
    <w:rsid w:val="00E7079D"/>
    <w:rsid w:val="00E711AB"/>
    <w:rsid w:val="00E71DF7"/>
    <w:rsid w:val="00E72377"/>
    <w:rsid w:val="00E744AF"/>
    <w:rsid w:val="00E77027"/>
    <w:rsid w:val="00E7703D"/>
    <w:rsid w:val="00E7737E"/>
    <w:rsid w:val="00E77582"/>
    <w:rsid w:val="00E77823"/>
    <w:rsid w:val="00E803B0"/>
    <w:rsid w:val="00E81D06"/>
    <w:rsid w:val="00E82AAF"/>
    <w:rsid w:val="00E833A3"/>
    <w:rsid w:val="00E84986"/>
    <w:rsid w:val="00E8530D"/>
    <w:rsid w:val="00E85D73"/>
    <w:rsid w:val="00E85F84"/>
    <w:rsid w:val="00E870F6"/>
    <w:rsid w:val="00E871C7"/>
    <w:rsid w:val="00E87C73"/>
    <w:rsid w:val="00E87DAB"/>
    <w:rsid w:val="00E90655"/>
    <w:rsid w:val="00E906EC"/>
    <w:rsid w:val="00E90D16"/>
    <w:rsid w:val="00E90ECA"/>
    <w:rsid w:val="00E91FD5"/>
    <w:rsid w:val="00E9238A"/>
    <w:rsid w:val="00E927D0"/>
    <w:rsid w:val="00E93A36"/>
    <w:rsid w:val="00E94488"/>
    <w:rsid w:val="00E959DA"/>
    <w:rsid w:val="00E959E8"/>
    <w:rsid w:val="00E960E2"/>
    <w:rsid w:val="00E964EF"/>
    <w:rsid w:val="00EA081E"/>
    <w:rsid w:val="00EA0E18"/>
    <w:rsid w:val="00EA0FA7"/>
    <w:rsid w:val="00EA1069"/>
    <w:rsid w:val="00EA23AF"/>
    <w:rsid w:val="00EA345E"/>
    <w:rsid w:val="00EA39FF"/>
    <w:rsid w:val="00EA466A"/>
    <w:rsid w:val="00EA4691"/>
    <w:rsid w:val="00EA4A5B"/>
    <w:rsid w:val="00EA4EC7"/>
    <w:rsid w:val="00EA5A5A"/>
    <w:rsid w:val="00EA7787"/>
    <w:rsid w:val="00EB05A0"/>
    <w:rsid w:val="00EB067D"/>
    <w:rsid w:val="00EB076C"/>
    <w:rsid w:val="00EB0DAB"/>
    <w:rsid w:val="00EB2293"/>
    <w:rsid w:val="00EB38E3"/>
    <w:rsid w:val="00EB3DDA"/>
    <w:rsid w:val="00EB4336"/>
    <w:rsid w:val="00EB4BC6"/>
    <w:rsid w:val="00EB5284"/>
    <w:rsid w:val="00EB6544"/>
    <w:rsid w:val="00EB6595"/>
    <w:rsid w:val="00EB6674"/>
    <w:rsid w:val="00EB6782"/>
    <w:rsid w:val="00EB69E9"/>
    <w:rsid w:val="00EB72A6"/>
    <w:rsid w:val="00EB73E0"/>
    <w:rsid w:val="00EB7A32"/>
    <w:rsid w:val="00EB7B2F"/>
    <w:rsid w:val="00EC05E8"/>
    <w:rsid w:val="00EC0741"/>
    <w:rsid w:val="00EC077A"/>
    <w:rsid w:val="00EC1537"/>
    <w:rsid w:val="00EC1E9D"/>
    <w:rsid w:val="00EC1F21"/>
    <w:rsid w:val="00EC3AFE"/>
    <w:rsid w:val="00EC4BC9"/>
    <w:rsid w:val="00EC4BEC"/>
    <w:rsid w:val="00EC4C97"/>
    <w:rsid w:val="00EC54BD"/>
    <w:rsid w:val="00EC5A8C"/>
    <w:rsid w:val="00EC5FCE"/>
    <w:rsid w:val="00EC7101"/>
    <w:rsid w:val="00ED09AA"/>
    <w:rsid w:val="00ED121D"/>
    <w:rsid w:val="00ED1736"/>
    <w:rsid w:val="00ED19D6"/>
    <w:rsid w:val="00ED2D86"/>
    <w:rsid w:val="00ED340C"/>
    <w:rsid w:val="00ED3617"/>
    <w:rsid w:val="00ED372A"/>
    <w:rsid w:val="00ED49AC"/>
    <w:rsid w:val="00ED4AB8"/>
    <w:rsid w:val="00ED6837"/>
    <w:rsid w:val="00ED7087"/>
    <w:rsid w:val="00ED72AB"/>
    <w:rsid w:val="00ED77EA"/>
    <w:rsid w:val="00EE05DF"/>
    <w:rsid w:val="00EE0750"/>
    <w:rsid w:val="00EE0964"/>
    <w:rsid w:val="00EE1D08"/>
    <w:rsid w:val="00EE375C"/>
    <w:rsid w:val="00EE59A5"/>
    <w:rsid w:val="00EE6DA7"/>
    <w:rsid w:val="00EE7580"/>
    <w:rsid w:val="00EF0AB1"/>
    <w:rsid w:val="00EF1C8F"/>
    <w:rsid w:val="00EF2A75"/>
    <w:rsid w:val="00EF2C78"/>
    <w:rsid w:val="00EF327E"/>
    <w:rsid w:val="00EF38CC"/>
    <w:rsid w:val="00EF3AFB"/>
    <w:rsid w:val="00EF419A"/>
    <w:rsid w:val="00EF42EF"/>
    <w:rsid w:val="00EF5032"/>
    <w:rsid w:val="00EF5C60"/>
    <w:rsid w:val="00EF6159"/>
    <w:rsid w:val="00EF6637"/>
    <w:rsid w:val="00EF7096"/>
    <w:rsid w:val="00EF7161"/>
    <w:rsid w:val="00EF7695"/>
    <w:rsid w:val="00EF7CAE"/>
    <w:rsid w:val="00F00290"/>
    <w:rsid w:val="00F00A37"/>
    <w:rsid w:val="00F015C8"/>
    <w:rsid w:val="00F018ED"/>
    <w:rsid w:val="00F0258F"/>
    <w:rsid w:val="00F025C4"/>
    <w:rsid w:val="00F02A25"/>
    <w:rsid w:val="00F02AF8"/>
    <w:rsid w:val="00F04CAB"/>
    <w:rsid w:val="00F05C44"/>
    <w:rsid w:val="00F06494"/>
    <w:rsid w:val="00F065DD"/>
    <w:rsid w:val="00F07487"/>
    <w:rsid w:val="00F108DB"/>
    <w:rsid w:val="00F11632"/>
    <w:rsid w:val="00F117F9"/>
    <w:rsid w:val="00F12A64"/>
    <w:rsid w:val="00F139F7"/>
    <w:rsid w:val="00F13C57"/>
    <w:rsid w:val="00F13C9F"/>
    <w:rsid w:val="00F14352"/>
    <w:rsid w:val="00F149CA"/>
    <w:rsid w:val="00F14C9B"/>
    <w:rsid w:val="00F14F2B"/>
    <w:rsid w:val="00F14F3B"/>
    <w:rsid w:val="00F20BE3"/>
    <w:rsid w:val="00F21FEA"/>
    <w:rsid w:val="00F2209E"/>
    <w:rsid w:val="00F2247A"/>
    <w:rsid w:val="00F22B99"/>
    <w:rsid w:val="00F22E94"/>
    <w:rsid w:val="00F23332"/>
    <w:rsid w:val="00F23CDE"/>
    <w:rsid w:val="00F24E8B"/>
    <w:rsid w:val="00F25B14"/>
    <w:rsid w:val="00F25BD9"/>
    <w:rsid w:val="00F25D14"/>
    <w:rsid w:val="00F25EB2"/>
    <w:rsid w:val="00F25EF8"/>
    <w:rsid w:val="00F272FC"/>
    <w:rsid w:val="00F2789C"/>
    <w:rsid w:val="00F30AAC"/>
    <w:rsid w:val="00F31700"/>
    <w:rsid w:val="00F32507"/>
    <w:rsid w:val="00F337B4"/>
    <w:rsid w:val="00F33F57"/>
    <w:rsid w:val="00F33FA6"/>
    <w:rsid w:val="00F34AB0"/>
    <w:rsid w:val="00F35391"/>
    <w:rsid w:val="00F35EF7"/>
    <w:rsid w:val="00F361A5"/>
    <w:rsid w:val="00F40597"/>
    <w:rsid w:val="00F412BF"/>
    <w:rsid w:val="00F41777"/>
    <w:rsid w:val="00F41D1E"/>
    <w:rsid w:val="00F41DF9"/>
    <w:rsid w:val="00F43997"/>
    <w:rsid w:val="00F43CD6"/>
    <w:rsid w:val="00F444A5"/>
    <w:rsid w:val="00F452E6"/>
    <w:rsid w:val="00F454A8"/>
    <w:rsid w:val="00F454BB"/>
    <w:rsid w:val="00F4563B"/>
    <w:rsid w:val="00F46309"/>
    <w:rsid w:val="00F46715"/>
    <w:rsid w:val="00F52133"/>
    <w:rsid w:val="00F52927"/>
    <w:rsid w:val="00F52A42"/>
    <w:rsid w:val="00F553C2"/>
    <w:rsid w:val="00F553D5"/>
    <w:rsid w:val="00F55888"/>
    <w:rsid w:val="00F5677F"/>
    <w:rsid w:val="00F56F4B"/>
    <w:rsid w:val="00F57071"/>
    <w:rsid w:val="00F575E5"/>
    <w:rsid w:val="00F57889"/>
    <w:rsid w:val="00F609F0"/>
    <w:rsid w:val="00F60BE4"/>
    <w:rsid w:val="00F60BFF"/>
    <w:rsid w:val="00F6146E"/>
    <w:rsid w:val="00F62061"/>
    <w:rsid w:val="00F62A46"/>
    <w:rsid w:val="00F62CF3"/>
    <w:rsid w:val="00F62DD0"/>
    <w:rsid w:val="00F63BFC"/>
    <w:rsid w:val="00F642C6"/>
    <w:rsid w:val="00F64ED8"/>
    <w:rsid w:val="00F6586B"/>
    <w:rsid w:val="00F65D16"/>
    <w:rsid w:val="00F66A4A"/>
    <w:rsid w:val="00F67124"/>
    <w:rsid w:val="00F6715E"/>
    <w:rsid w:val="00F6756D"/>
    <w:rsid w:val="00F677EA"/>
    <w:rsid w:val="00F679D2"/>
    <w:rsid w:val="00F67AD7"/>
    <w:rsid w:val="00F67BDC"/>
    <w:rsid w:val="00F67D24"/>
    <w:rsid w:val="00F7011B"/>
    <w:rsid w:val="00F7071A"/>
    <w:rsid w:val="00F70DF5"/>
    <w:rsid w:val="00F7108E"/>
    <w:rsid w:val="00F72673"/>
    <w:rsid w:val="00F72859"/>
    <w:rsid w:val="00F74C15"/>
    <w:rsid w:val="00F75CCF"/>
    <w:rsid w:val="00F76330"/>
    <w:rsid w:val="00F7768E"/>
    <w:rsid w:val="00F80259"/>
    <w:rsid w:val="00F808AE"/>
    <w:rsid w:val="00F81333"/>
    <w:rsid w:val="00F81FBC"/>
    <w:rsid w:val="00F8317C"/>
    <w:rsid w:val="00F83D83"/>
    <w:rsid w:val="00F85A7D"/>
    <w:rsid w:val="00F85CF8"/>
    <w:rsid w:val="00F85F0C"/>
    <w:rsid w:val="00F90B11"/>
    <w:rsid w:val="00F90D61"/>
    <w:rsid w:val="00F91B54"/>
    <w:rsid w:val="00F929EE"/>
    <w:rsid w:val="00F92A44"/>
    <w:rsid w:val="00F93D83"/>
    <w:rsid w:val="00F94E7D"/>
    <w:rsid w:val="00F9502E"/>
    <w:rsid w:val="00F95116"/>
    <w:rsid w:val="00F95A09"/>
    <w:rsid w:val="00F95BFC"/>
    <w:rsid w:val="00F95EE4"/>
    <w:rsid w:val="00F9607C"/>
    <w:rsid w:val="00F96142"/>
    <w:rsid w:val="00F96CBF"/>
    <w:rsid w:val="00F97B6D"/>
    <w:rsid w:val="00FA0439"/>
    <w:rsid w:val="00FA0B48"/>
    <w:rsid w:val="00FA1C21"/>
    <w:rsid w:val="00FA23D2"/>
    <w:rsid w:val="00FA2930"/>
    <w:rsid w:val="00FA32CC"/>
    <w:rsid w:val="00FA34A7"/>
    <w:rsid w:val="00FA360A"/>
    <w:rsid w:val="00FA489B"/>
    <w:rsid w:val="00FA5149"/>
    <w:rsid w:val="00FA69EC"/>
    <w:rsid w:val="00FA7F8E"/>
    <w:rsid w:val="00FB110C"/>
    <w:rsid w:val="00FB11FF"/>
    <w:rsid w:val="00FB1FAC"/>
    <w:rsid w:val="00FB209D"/>
    <w:rsid w:val="00FB2CA9"/>
    <w:rsid w:val="00FB2FE9"/>
    <w:rsid w:val="00FB47AE"/>
    <w:rsid w:val="00FB496C"/>
    <w:rsid w:val="00FB4B19"/>
    <w:rsid w:val="00FB7033"/>
    <w:rsid w:val="00FB759C"/>
    <w:rsid w:val="00FB7A11"/>
    <w:rsid w:val="00FB7C6B"/>
    <w:rsid w:val="00FC0217"/>
    <w:rsid w:val="00FC05E2"/>
    <w:rsid w:val="00FC0F62"/>
    <w:rsid w:val="00FC155C"/>
    <w:rsid w:val="00FC15E0"/>
    <w:rsid w:val="00FC27DD"/>
    <w:rsid w:val="00FC3139"/>
    <w:rsid w:val="00FC3C5B"/>
    <w:rsid w:val="00FC5191"/>
    <w:rsid w:val="00FC5617"/>
    <w:rsid w:val="00FC565B"/>
    <w:rsid w:val="00FC5C8D"/>
    <w:rsid w:val="00FC6AB8"/>
    <w:rsid w:val="00FC6D55"/>
    <w:rsid w:val="00FC6DEF"/>
    <w:rsid w:val="00FC7274"/>
    <w:rsid w:val="00FC76D2"/>
    <w:rsid w:val="00FC79FE"/>
    <w:rsid w:val="00FC7E70"/>
    <w:rsid w:val="00FD0389"/>
    <w:rsid w:val="00FD05F9"/>
    <w:rsid w:val="00FD06C3"/>
    <w:rsid w:val="00FD1054"/>
    <w:rsid w:val="00FD3C4F"/>
    <w:rsid w:val="00FD4C02"/>
    <w:rsid w:val="00FD6685"/>
    <w:rsid w:val="00FD69B5"/>
    <w:rsid w:val="00FD78FC"/>
    <w:rsid w:val="00FD7B84"/>
    <w:rsid w:val="00FE0142"/>
    <w:rsid w:val="00FE111B"/>
    <w:rsid w:val="00FE1B79"/>
    <w:rsid w:val="00FE1CF3"/>
    <w:rsid w:val="00FE1E18"/>
    <w:rsid w:val="00FE281D"/>
    <w:rsid w:val="00FE37B7"/>
    <w:rsid w:val="00FE39AA"/>
    <w:rsid w:val="00FE4FD5"/>
    <w:rsid w:val="00FE52F3"/>
    <w:rsid w:val="00FE6207"/>
    <w:rsid w:val="00FE6609"/>
    <w:rsid w:val="00FE6B5E"/>
    <w:rsid w:val="00FE7447"/>
    <w:rsid w:val="00FE7B76"/>
    <w:rsid w:val="00FF0028"/>
    <w:rsid w:val="00FF18AB"/>
    <w:rsid w:val="00FF29FE"/>
    <w:rsid w:val="00FF3343"/>
    <w:rsid w:val="00FF4184"/>
    <w:rsid w:val="00FF4FD2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0ED"/>
    <w:pPr>
      <w:ind w:left="720"/>
      <w:contextualSpacing/>
    </w:pPr>
  </w:style>
  <w:style w:type="table" w:styleId="TableGrid">
    <w:name w:val="Table Grid"/>
    <w:basedOn w:val="TableNormal"/>
    <w:uiPriority w:val="59"/>
    <w:rsid w:val="001313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m.maghool</dc:creator>
  <cp:lastModifiedBy>m.maghool</cp:lastModifiedBy>
  <cp:revision>6</cp:revision>
  <dcterms:created xsi:type="dcterms:W3CDTF">2015-08-23T07:42:00Z</dcterms:created>
  <dcterms:modified xsi:type="dcterms:W3CDTF">2015-08-23T09:24:00Z</dcterms:modified>
</cp:coreProperties>
</file>