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9F0" w:rsidRDefault="00E159F0" w:rsidP="00E159F0">
      <w:pPr>
        <w:bidi/>
        <w:jc w:val="both"/>
        <w:rPr>
          <w:rFonts w:cs="B Nazanin"/>
          <w:sz w:val="28"/>
          <w:szCs w:val="28"/>
        </w:rPr>
      </w:pPr>
    </w:p>
    <w:p w:rsidR="003F3EF2" w:rsidRPr="00ED2C2A" w:rsidRDefault="000200FE" w:rsidP="00ED2C2A">
      <w:pPr>
        <w:bidi/>
        <w:jc w:val="center"/>
        <w:rPr>
          <w:rFonts w:cs="B Nazanin" w:hint="cs"/>
          <w:b/>
          <w:bCs/>
          <w:sz w:val="32"/>
          <w:szCs w:val="32"/>
          <w:rtl/>
        </w:rPr>
      </w:pPr>
      <w:r w:rsidRPr="00ED2C2A">
        <w:rPr>
          <w:rFonts w:cs="B Nazanin" w:hint="cs"/>
          <w:b/>
          <w:bCs/>
          <w:sz w:val="32"/>
          <w:szCs w:val="32"/>
          <w:rtl/>
        </w:rPr>
        <w:t>کاربرگ شماره یک</w:t>
      </w:r>
    </w:p>
    <w:p w:rsidR="003F3EF2" w:rsidRPr="000C3E75" w:rsidRDefault="003F3EF2" w:rsidP="0046057A">
      <w:pPr>
        <w:pStyle w:val="Heading3"/>
        <w:numPr>
          <w:ilvl w:val="0"/>
          <w:numId w:val="0"/>
        </w:numPr>
        <w:rPr>
          <w:rtl/>
        </w:rPr>
      </w:pPr>
      <w:r w:rsidRPr="000C3E75">
        <w:rPr>
          <w:rFonts w:hint="cs"/>
          <w:rtl/>
        </w:rPr>
        <w:t xml:space="preserve">    </w:t>
      </w:r>
      <w:r w:rsidRPr="000C3E75">
        <w:rPr>
          <w:rtl/>
        </w:rPr>
        <w:t xml:space="preserve">مشخصات </w:t>
      </w:r>
      <w:r w:rsidR="0046057A">
        <w:rPr>
          <w:rFonts w:hint="cs"/>
          <w:rtl/>
        </w:rPr>
        <w:t xml:space="preserve">نویسنده مقاله : </w:t>
      </w:r>
    </w:p>
    <w:tbl>
      <w:tblPr>
        <w:bidiVisual/>
        <w:tblW w:w="0" w:type="auto"/>
        <w:tblInd w:w="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40"/>
      </w:tblGrid>
      <w:tr w:rsidR="003F3EF2" w:rsidRPr="000C3E75" w:rsidTr="009F5279">
        <w:trPr>
          <w:trHeight w:val="4586"/>
        </w:trPr>
        <w:tc>
          <w:tcPr>
            <w:tcW w:w="14440" w:type="dxa"/>
            <w:shd w:val="clear" w:color="auto" w:fill="FFFFFF"/>
          </w:tcPr>
          <w:p w:rsidR="009F5279" w:rsidRDefault="009F5279" w:rsidP="00AF5A0D">
            <w:pPr>
              <w:pStyle w:val="Heading3"/>
              <w:numPr>
                <w:ilvl w:val="0"/>
                <w:numId w:val="0"/>
              </w:numPr>
              <w:rPr>
                <w:rFonts w:hint="cs"/>
                <w:rtl/>
              </w:rPr>
            </w:pPr>
          </w:p>
          <w:p w:rsidR="003F3EF2" w:rsidRPr="000C3E75" w:rsidRDefault="003F3EF2" w:rsidP="00262F62">
            <w:pPr>
              <w:pStyle w:val="Heading3"/>
              <w:numPr>
                <w:ilvl w:val="0"/>
                <w:numId w:val="0"/>
              </w:numPr>
              <w:rPr>
                <w:rFonts w:hint="cs"/>
                <w:rtl/>
              </w:rPr>
            </w:pPr>
            <w:r w:rsidRPr="000C3E75">
              <w:rPr>
                <w:rtl/>
              </w:rPr>
              <w:t xml:space="preserve">نام و نام خانوادگي:                              </w:t>
            </w:r>
            <w:r w:rsidRPr="000C3E75">
              <w:rPr>
                <w:rFonts w:hint="cs"/>
                <w:rtl/>
              </w:rPr>
              <w:t xml:space="preserve">     </w:t>
            </w:r>
            <w:r w:rsidR="00262F62">
              <w:rPr>
                <w:rtl/>
              </w:rPr>
              <w:t xml:space="preserve"> </w:t>
            </w:r>
            <w:r w:rsidR="00262F62">
              <w:rPr>
                <w:rFonts w:hint="cs"/>
                <w:rtl/>
              </w:rPr>
              <w:t xml:space="preserve">                            </w:t>
            </w:r>
            <w:r w:rsidR="00262F62">
              <w:rPr>
                <w:rtl/>
              </w:rPr>
              <w:t xml:space="preserve">   وضعيت استخدامي</w:t>
            </w:r>
            <w:r w:rsidR="00262F62">
              <w:rPr>
                <w:rFonts w:hint="cs"/>
                <w:rtl/>
              </w:rPr>
              <w:t xml:space="preserve">   </w:t>
            </w:r>
            <w:r w:rsidRPr="000C3E75">
              <w:rPr>
                <w:rtl/>
              </w:rPr>
              <w:t xml:space="preserve">:                </w:t>
            </w:r>
            <w:r w:rsidRPr="000C3E75">
              <w:rPr>
                <w:rFonts w:hint="cs"/>
                <w:rtl/>
              </w:rPr>
              <w:t xml:space="preserve">  </w:t>
            </w:r>
          </w:p>
          <w:p w:rsidR="003F3EF2" w:rsidRPr="000C3E75" w:rsidRDefault="003F3EF2" w:rsidP="00AF5A0D">
            <w:pPr>
              <w:pStyle w:val="Heading3"/>
              <w:numPr>
                <w:ilvl w:val="0"/>
                <w:numId w:val="0"/>
              </w:numPr>
              <w:rPr>
                <w:rtl/>
              </w:rPr>
            </w:pPr>
            <w:r w:rsidRPr="000C3E75">
              <w:rPr>
                <w:rFonts w:hint="cs"/>
                <w:rtl/>
              </w:rPr>
              <w:t>رشته و مدرك تحصيلي:</w:t>
            </w:r>
            <w:r w:rsidRPr="000C3E75">
              <w:rPr>
                <w:rtl/>
              </w:rPr>
              <w:t xml:space="preserve"> </w:t>
            </w:r>
            <w:r w:rsidRPr="000C3E75">
              <w:rPr>
                <w:rFonts w:hint="cs"/>
                <w:rtl/>
              </w:rPr>
              <w:t xml:space="preserve">                                                         سابقه خدمت :</w:t>
            </w:r>
          </w:p>
          <w:p w:rsidR="00ED2C2A" w:rsidRDefault="00A5304E" w:rsidP="00ED2C2A">
            <w:pPr>
              <w:pStyle w:val="Heading3"/>
              <w:numPr>
                <w:ilvl w:val="0"/>
                <w:numId w:val="0"/>
              </w:numPr>
              <w:rPr>
                <w:rFonts w:hint="cs"/>
                <w:rtl/>
              </w:rPr>
            </w:pPr>
            <w:r>
              <w:rPr>
                <w:rtl/>
              </w:rPr>
              <w:t>مرتبه علمي</w:t>
            </w:r>
            <w:r w:rsidR="003F3EF2" w:rsidRPr="000C3E75">
              <w:rPr>
                <w:rtl/>
              </w:rPr>
              <w:t>:</w:t>
            </w:r>
            <w:r w:rsidR="003F3EF2" w:rsidRPr="000C3E75">
              <w:rPr>
                <w:rFonts w:hint="cs"/>
                <w:rtl/>
              </w:rPr>
              <w:t xml:space="preserve">                                     </w:t>
            </w:r>
            <w:r w:rsidR="00ED2C2A">
              <w:rPr>
                <w:rFonts w:hint="cs"/>
                <w:rtl/>
              </w:rPr>
              <w:t xml:space="preserve">                                     </w:t>
            </w:r>
            <w:r w:rsidR="003F3EF2" w:rsidRPr="000C3E75">
              <w:rPr>
                <w:rFonts w:hint="cs"/>
                <w:rtl/>
              </w:rPr>
              <w:t xml:space="preserve"> گروه آموزشي:          </w:t>
            </w:r>
          </w:p>
          <w:p w:rsidR="003F3EF2" w:rsidRPr="000C3E75" w:rsidRDefault="00A5304E" w:rsidP="00A5304E">
            <w:pPr>
              <w:pStyle w:val="Heading3"/>
              <w:numPr>
                <w:ilvl w:val="0"/>
                <w:numId w:val="0"/>
              </w:numPr>
              <w:rPr>
                <w:rFonts w:hint="cs"/>
                <w:rtl/>
              </w:rPr>
            </w:pPr>
            <w:r>
              <w:rPr>
                <w:rFonts w:hint="cs"/>
                <w:noProof/>
                <w:rtl/>
                <w:lang w:bidi="ar-SA"/>
              </w:rPr>
              <w:pict>
                <v:rect id="_x0000_s1031" style="position:absolute;left:0;text-align:left;margin-left:176.95pt;margin-top:8.6pt;width:10.7pt;height:7.15pt;z-index:251658240"/>
              </w:pict>
            </w:r>
            <w:r>
              <w:rPr>
                <w:rFonts w:hint="cs"/>
                <w:noProof/>
                <w:rtl/>
                <w:lang w:bidi="ar-SA"/>
              </w:rPr>
              <w:pict>
                <v:rect id="_x0000_s1030" style="position:absolute;left:0;text-align:left;margin-left:280.1pt;margin-top:8.6pt;width:10.65pt;height:7.15pt;z-index:251657216"/>
              </w:pict>
            </w:r>
            <w:r>
              <w:rPr>
                <w:rFonts w:hint="cs"/>
                <w:rtl/>
              </w:rPr>
              <w:t>مرتبه نويسندگي</w:t>
            </w:r>
            <w:r w:rsidR="003F3EF2" w:rsidRPr="000C3E75">
              <w:rPr>
                <w:rFonts w:hint="cs"/>
                <w:rtl/>
              </w:rPr>
              <w:t xml:space="preserve">:                          </w:t>
            </w:r>
            <w:r w:rsidR="00ED2C2A">
              <w:rPr>
                <w:rFonts w:hint="cs"/>
                <w:rtl/>
              </w:rPr>
              <w:t xml:space="preserve">                                  </w:t>
            </w:r>
            <w:r w:rsidR="003F3EF2" w:rsidRPr="000C3E75">
              <w:rPr>
                <w:rFonts w:hint="cs"/>
                <w:rtl/>
              </w:rPr>
              <w:t xml:space="preserve">      نويسنده مسؤول: </w:t>
            </w:r>
            <w:r>
              <w:rPr>
                <w:rFonts w:hint="cs"/>
                <w:rtl/>
              </w:rPr>
              <w:t xml:space="preserve">            </w:t>
            </w:r>
            <w:r w:rsidR="003F3EF2" w:rsidRPr="000C3E75">
              <w:rPr>
                <w:rFonts w:hint="cs"/>
                <w:rtl/>
              </w:rPr>
              <w:t>بلي</w:t>
            </w:r>
            <w:r>
              <w:rPr>
                <w:rFonts w:hint="cs"/>
                <w:rtl/>
              </w:rPr>
              <w:t xml:space="preserve">                             </w:t>
            </w:r>
            <w:r w:rsidR="003F3EF2" w:rsidRPr="000C3E75">
              <w:rPr>
                <w:rFonts w:hint="cs"/>
                <w:rtl/>
              </w:rPr>
              <w:t>خير</w:t>
            </w:r>
          </w:p>
          <w:p w:rsidR="003F3EF2" w:rsidRPr="000C3E75" w:rsidRDefault="003F3EF2" w:rsidP="00AF5A0D">
            <w:pPr>
              <w:bidi/>
              <w:jc w:val="both"/>
              <w:rPr>
                <w:rFonts w:cs="B Nazanin" w:hint="cs"/>
                <w:sz w:val="28"/>
                <w:szCs w:val="28"/>
                <w:rtl/>
              </w:rPr>
            </w:pPr>
          </w:p>
          <w:p w:rsidR="003F3EF2" w:rsidRPr="000C3E75" w:rsidRDefault="003F3EF2" w:rsidP="00AF5A0D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  <w:p w:rsidR="003F3EF2" w:rsidRPr="000C3E75" w:rsidRDefault="003F3EF2" w:rsidP="00AF5A0D">
            <w:pPr>
              <w:pStyle w:val="Heading3"/>
              <w:numPr>
                <w:ilvl w:val="0"/>
                <w:numId w:val="0"/>
              </w:numPr>
              <w:rPr>
                <w:rFonts w:hint="cs"/>
                <w:rtl/>
              </w:rPr>
            </w:pPr>
            <w:r w:rsidRPr="000C3E75">
              <w:rPr>
                <w:rFonts w:hint="cs"/>
                <w:rtl/>
              </w:rPr>
              <w:t xml:space="preserve">محل خدمت: نام استان :                                              </w:t>
            </w:r>
            <w:r w:rsidR="00ED2C2A">
              <w:rPr>
                <w:rFonts w:hint="cs"/>
                <w:rtl/>
              </w:rPr>
              <w:t xml:space="preserve">        </w:t>
            </w:r>
            <w:r w:rsidRPr="000C3E75">
              <w:rPr>
                <w:rFonts w:hint="cs"/>
                <w:rtl/>
              </w:rPr>
              <w:t xml:space="preserve">    نام شهرستان :                                          </w:t>
            </w:r>
          </w:p>
          <w:p w:rsidR="003F3EF2" w:rsidRPr="000C3E75" w:rsidRDefault="003F3EF2" w:rsidP="00AF5A0D">
            <w:pPr>
              <w:pStyle w:val="Heading3"/>
              <w:numPr>
                <w:ilvl w:val="0"/>
                <w:numId w:val="0"/>
              </w:numPr>
              <w:rPr>
                <w:rFonts w:hint="cs"/>
                <w:rtl/>
              </w:rPr>
            </w:pPr>
            <w:r w:rsidRPr="000C3E75">
              <w:rPr>
                <w:rFonts w:hint="cs"/>
                <w:rtl/>
              </w:rPr>
              <w:t xml:space="preserve"> نام پردیس</w:t>
            </w:r>
            <w:r w:rsidRPr="000C3E75">
              <w:rPr>
                <w:rtl/>
              </w:rPr>
              <w:t>:</w:t>
            </w:r>
            <w:r w:rsidRPr="000C3E75">
              <w:rPr>
                <w:rFonts w:hint="cs"/>
                <w:rtl/>
              </w:rPr>
              <w:t xml:space="preserve">       </w:t>
            </w:r>
            <w:r w:rsidRPr="000C3E75">
              <w:rPr>
                <w:rtl/>
              </w:rPr>
              <w:t xml:space="preserve"> </w:t>
            </w:r>
            <w:r w:rsidRPr="000C3E75">
              <w:rPr>
                <w:rFonts w:hint="cs"/>
                <w:rtl/>
              </w:rPr>
              <w:t xml:space="preserve">                                                        </w:t>
            </w:r>
            <w:r w:rsidRPr="000C3E75">
              <w:rPr>
                <w:rtl/>
              </w:rPr>
              <w:t xml:space="preserve"> </w:t>
            </w:r>
            <w:r w:rsidR="00ED2C2A">
              <w:rPr>
                <w:rFonts w:hint="cs"/>
                <w:rtl/>
              </w:rPr>
              <w:t xml:space="preserve">           </w:t>
            </w:r>
            <w:r w:rsidRPr="000C3E75">
              <w:rPr>
                <w:rtl/>
              </w:rPr>
              <w:t xml:space="preserve"> </w:t>
            </w:r>
            <w:r w:rsidRPr="000C3E75">
              <w:rPr>
                <w:rFonts w:hint="cs"/>
                <w:rtl/>
              </w:rPr>
              <w:t>نام واحد:</w:t>
            </w:r>
            <w:r w:rsidRPr="000C3E75">
              <w:rPr>
                <w:rtl/>
              </w:rPr>
              <w:t xml:space="preserve">   </w:t>
            </w:r>
            <w:r w:rsidRPr="000C3E75">
              <w:rPr>
                <w:rFonts w:hint="cs"/>
                <w:rtl/>
              </w:rPr>
              <w:t xml:space="preserve">                    </w:t>
            </w:r>
            <w:r w:rsidR="00ED2C2A">
              <w:rPr>
                <w:rFonts w:hint="cs"/>
                <w:rtl/>
              </w:rPr>
              <w:t xml:space="preserve">             </w:t>
            </w:r>
            <w:r w:rsidRPr="000C3E75">
              <w:rPr>
                <w:rFonts w:hint="cs"/>
                <w:rtl/>
              </w:rPr>
              <w:t xml:space="preserve"> </w:t>
            </w:r>
            <w:r w:rsidRPr="000C3E75">
              <w:rPr>
                <w:rtl/>
              </w:rPr>
              <w:t xml:space="preserve">گروه آموزشي:                 </w:t>
            </w:r>
            <w:r w:rsidRPr="000C3E75">
              <w:rPr>
                <w:rFonts w:hint="cs"/>
                <w:rtl/>
              </w:rPr>
              <w:t xml:space="preserve">     </w:t>
            </w:r>
          </w:p>
          <w:p w:rsidR="003F3EF2" w:rsidRDefault="003F3EF2" w:rsidP="00AF5A0D">
            <w:pPr>
              <w:pStyle w:val="Heading3"/>
              <w:numPr>
                <w:ilvl w:val="0"/>
                <w:numId w:val="0"/>
              </w:numPr>
              <w:rPr>
                <w:rFonts w:hint="cs"/>
                <w:rtl/>
              </w:rPr>
            </w:pPr>
            <w:r w:rsidRPr="000C3E75">
              <w:rPr>
                <w:rtl/>
              </w:rPr>
              <w:t xml:space="preserve"> تلفن همراه</w:t>
            </w:r>
            <w:r w:rsidRPr="000C3E75">
              <w:rPr>
                <w:rFonts w:hint="cs"/>
                <w:rtl/>
              </w:rPr>
              <w:t xml:space="preserve"> متقاضي:                                  </w:t>
            </w:r>
            <w:r w:rsidR="00ED2C2A">
              <w:rPr>
                <w:rFonts w:hint="cs"/>
                <w:rtl/>
              </w:rPr>
              <w:t xml:space="preserve">                          </w:t>
            </w:r>
            <w:r w:rsidRPr="000C3E75">
              <w:rPr>
                <w:rFonts w:hint="cs"/>
                <w:rtl/>
              </w:rPr>
              <w:t xml:space="preserve">  تلفن پردیس:</w:t>
            </w:r>
          </w:p>
          <w:p w:rsidR="00F12115" w:rsidRPr="00F12115" w:rsidRDefault="00F12115" w:rsidP="00F12115">
            <w:pPr>
              <w:rPr>
                <w:rtl/>
              </w:rPr>
            </w:pPr>
          </w:p>
          <w:p w:rsidR="003F3EF2" w:rsidRPr="005E4863" w:rsidRDefault="005E4863" w:rsidP="00AF5A0D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E4863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تعداد مقالات پذیرفته شده </w:t>
            </w:r>
            <w:r w:rsidR="00D863F3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از جنابعالی </w:t>
            </w:r>
            <w:r w:rsidRPr="005E4863">
              <w:rPr>
                <w:rFonts w:cs="B Nazanin" w:hint="cs"/>
                <w:b/>
                <w:bCs/>
                <w:sz w:val="28"/>
                <w:szCs w:val="28"/>
                <w:rtl/>
              </w:rPr>
              <w:t>توسط شورا:</w:t>
            </w:r>
          </w:p>
          <w:p w:rsidR="003F3EF2" w:rsidRPr="000C3E75" w:rsidRDefault="003F3EF2" w:rsidP="00AF5A0D">
            <w:pPr>
              <w:bidi/>
              <w:jc w:val="both"/>
              <w:rPr>
                <w:rFonts w:cs="B Nazanin" w:hint="cs"/>
                <w:sz w:val="28"/>
                <w:szCs w:val="28"/>
                <w:rtl/>
              </w:rPr>
            </w:pPr>
          </w:p>
          <w:p w:rsidR="003F3EF2" w:rsidRPr="000C3E75" w:rsidRDefault="003F3EF2" w:rsidP="00AF5A0D">
            <w:pPr>
              <w:bidi/>
              <w:jc w:val="both"/>
              <w:rPr>
                <w:rFonts w:cs="B Nazanin" w:hint="cs"/>
                <w:sz w:val="28"/>
                <w:szCs w:val="28"/>
                <w:rtl/>
              </w:rPr>
            </w:pPr>
          </w:p>
          <w:p w:rsidR="003F3EF2" w:rsidRPr="000C3E75" w:rsidRDefault="003F3EF2" w:rsidP="00AF5A0D">
            <w:pPr>
              <w:bidi/>
              <w:jc w:val="both"/>
              <w:rPr>
                <w:rFonts w:cs="B Nazanin"/>
                <w:sz w:val="28"/>
                <w:szCs w:val="28"/>
              </w:rPr>
            </w:pPr>
          </w:p>
        </w:tc>
      </w:tr>
    </w:tbl>
    <w:p w:rsidR="00241DF2" w:rsidRPr="000C3E75" w:rsidRDefault="00241DF2" w:rsidP="00AF5A0D">
      <w:pPr>
        <w:bidi/>
        <w:jc w:val="both"/>
        <w:rPr>
          <w:rFonts w:cs="B Nazanin" w:hint="cs"/>
          <w:sz w:val="28"/>
          <w:szCs w:val="28"/>
          <w:rtl/>
        </w:rPr>
      </w:pPr>
    </w:p>
    <w:p w:rsidR="00241DF2" w:rsidRPr="000C3E75" w:rsidRDefault="00241DF2" w:rsidP="00AF5A0D">
      <w:pPr>
        <w:bidi/>
        <w:ind w:left="927"/>
        <w:jc w:val="both"/>
        <w:rPr>
          <w:rFonts w:cs="B Nazanin" w:hint="cs"/>
          <w:sz w:val="28"/>
          <w:szCs w:val="28"/>
          <w:rtl/>
        </w:rPr>
      </w:pPr>
    </w:p>
    <w:p w:rsidR="00241DF2" w:rsidRDefault="00241DF2" w:rsidP="00AF5A0D">
      <w:pPr>
        <w:bidi/>
        <w:ind w:left="927"/>
        <w:jc w:val="both"/>
        <w:rPr>
          <w:rFonts w:cs="B Nazanin" w:hint="cs"/>
          <w:sz w:val="28"/>
          <w:szCs w:val="28"/>
          <w:rtl/>
        </w:rPr>
      </w:pPr>
    </w:p>
    <w:p w:rsidR="0046057A" w:rsidRDefault="0046057A" w:rsidP="0046057A">
      <w:pPr>
        <w:bidi/>
        <w:ind w:left="927"/>
        <w:jc w:val="both"/>
        <w:rPr>
          <w:rFonts w:cs="B Nazanin" w:hint="cs"/>
          <w:sz w:val="28"/>
          <w:szCs w:val="28"/>
          <w:rtl/>
        </w:rPr>
      </w:pPr>
    </w:p>
    <w:p w:rsidR="0046057A" w:rsidRDefault="0046057A" w:rsidP="0046057A">
      <w:pPr>
        <w:bidi/>
        <w:ind w:left="927"/>
        <w:jc w:val="both"/>
        <w:rPr>
          <w:rFonts w:cs="B Nazanin" w:hint="cs"/>
          <w:sz w:val="28"/>
          <w:szCs w:val="28"/>
          <w:rtl/>
        </w:rPr>
      </w:pPr>
    </w:p>
    <w:p w:rsidR="0046057A" w:rsidRPr="000C3E75" w:rsidRDefault="0046057A" w:rsidP="009F5279">
      <w:pPr>
        <w:bidi/>
        <w:jc w:val="both"/>
        <w:rPr>
          <w:rFonts w:cs="B Nazanin" w:hint="cs"/>
          <w:sz w:val="28"/>
          <w:szCs w:val="28"/>
          <w:rtl/>
        </w:rPr>
      </w:pPr>
    </w:p>
    <w:p w:rsidR="00241DF2" w:rsidRPr="009F5279" w:rsidRDefault="000200FE" w:rsidP="001D60FD">
      <w:pPr>
        <w:bidi/>
        <w:ind w:left="927"/>
        <w:jc w:val="center"/>
        <w:rPr>
          <w:rFonts w:cs="B Nazanin" w:hint="cs"/>
          <w:b/>
          <w:bCs/>
          <w:sz w:val="32"/>
          <w:szCs w:val="32"/>
          <w:rtl/>
        </w:rPr>
      </w:pPr>
      <w:r w:rsidRPr="009F5279">
        <w:rPr>
          <w:rFonts w:cs="B Nazanin" w:hint="cs"/>
          <w:b/>
          <w:bCs/>
          <w:sz w:val="32"/>
          <w:szCs w:val="32"/>
          <w:rtl/>
        </w:rPr>
        <w:t>کاربرگ شماره دو</w:t>
      </w:r>
    </w:p>
    <w:p w:rsidR="00E41798" w:rsidRPr="0046057A" w:rsidRDefault="000200FE" w:rsidP="00AF5A0D">
      <w:pPr>
        <w:bidi/>
        <w:ind w:left="927"/>
        <w:jc w:val="both"/>
        <w:rPr>
          <w:rFonts w:cs="B Nazanin" w:hint="cs"/>
          <w:b/>
          <w:bCs/>
          <w:sz w:val="28"/>
          <w:szCs w:val="28"/>
          <w:rtl/>
        </w:rPr>
      </w:pPr>
      <w:r w:rsidRPr="0046057A">
        <w:rPr>
          <w:rFonts w:cs="B Nazanin" w:hint="cs"/>
          <w:b/>
          <w:bCs/>
          <w:sz w:val="28"/>
          <w:szCs w:val="28"/>
          <w:rtl/>
        </w:rPr>
        <w:t xml:space="preserve">فهرست مقالات منتشر شده در مجلات بین المللی، </w:t>
      </w:r>
      <w:r w:rsidRPr="0046057A">
        <w:rPr>
          <w:rFonts w:cs="B Nazanin"/>
          <w:b/>
          <w:bCs/>
          <w:sz w:val="28"/>
          <w:szCs w:val="28"/>
        </w:rPr>
        <w:t>ISI</w:t>
      </w:r>
      <w:r w:rsidRPr="0046057A">
        <w:rPr>
          <w:rFonts w:cs="B Nazanin" w:hint="cs"/>
          <w:b/>
          <w:bCs/>
          <w:sz w:val="28"/>
          <w:szCs w:val="28"/>
          <w:rtl/>
        </w:rPr>
        <w:t xml:space="preserve">، </w:t>
      </w:r>
      <w:r w:rsidRPr="0046057A">
        <w:rPr>
          <w:rFonts w:cs="B Nazanin"/>
          <w:b/>
          <w:bCs/>
          <w:sz w:val="28"/>
          <w:szCs w:val="28"/>
        </w:rPr>
        <w:t>ISC</w:t>
      </w:r>
      <w:r w:rsidR="002A7E88" w:rsidRPr="0046057A">
        <w:rPr>
          <w:rFonts w:cs="B Nazanin" w:hint="cs"/>
          <w:b/>
          <w:bCs/>
          <w:sz w:val="28"/>
          <w:szCs w:val="28"/>
          <w:rtl/>
        </w:rPr>
        <w:t>، علمی پژوهشی وعلمی ترویجی</w:t>
      </w:r>
    </w:p>
    <w:tbl>
      <w:tblPr>
        <w:tblpPr w:leftFromText="180" w:rightFromText="180" w:vertAnchor="text" w:horzAnchor="margin" w:tblpXSpec="right" w:tblpY="147"/>
        <w:bidiVisual/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2565"/>
        <w:gridCol w:w="1710"/>
        <w:gridCol w:w="1800"/>
        <w:gridCol w:w="810"/>
        <w:gridCol w:w="990"/>
        <w:gridCol w:w="990"/>
        <w:gridCol w:w="900"/>
        <w:gridCol w:w="900"/>
        <w:gridCol w:w="1080"/>
        <w:gridCol w:w="3060"/>
      </w:tblGrid>
      <w:tr w:rsidR="00F5568D" w:rsidRPr="000C3E75" w:rsidTr="00262F62">
        <w:tc>
          <w:tcPr>
            <w:tcW w:w="425" w:type="dxa"/>
            <w:vMerge w:val="restart"/>
            <w:textDirection w:val="btLr"/>
            <w:vAlign w:val="center"/>
          </w:tcPr>
          <w:p w:rsidR="00F5568D" w:rsidRPr="009F5279" w:rsidRDefault="00F5568D" w:rsidP="00B061B7">
            <w:pPr>
              <w:bidi/>
              <w:ind w:left="113" w:right="113"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  <w:r w:rsidRPr="009F5279">
              <w:rPr>
                <w:rFonts w:cs="B Nazanin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2565" w:type="dxa"/>
            <w:vMerge w:val="restart"/>
            <w:vAlign w:val="center"/>
          </w:tcPr>
          <w:p w:rsidR="00F5568D" w:rsidRPr="009F5279" w:rsidRDefault="00F5568D" w:rsidP="00B061B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  <w:r w:rsidRPr="009F5279">
              <w:rPr>
                <w:rFonts w:cs="B Nazanin" w:hint="cs"/>
                <w:b/>
                <w:bCs/>
                <w:sz w:val="22"/>
                <w:szCs w:val="22"/>
                <w:rtl/>
              </w:rPr>
              <w:t>عنوان مقاله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و نام نشریه </w:t>
            </w:r>
          </w:p>
        </w:tc>
        <w:tc>
          <w:tcPr>
            <w:tcW w:w="1710" w:type="dxa"/>
            <w:vMerge w:val="restart"/>
            <w:vAlign w:val="center"/>
          </w:tcPr>
          <w:p w:rsidR="00F5568D" w:rsidRPr="009F5279" w:rsidRDefault="00F5568D" w:rsidP="00B061B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  <w:r w:rsidRPr="009F5279">
              <w:rPr>
                <w:rFonts w:cs="B Nazanin" w:hint="cs"/>
                <w:b/>
                <w:bCs/>
                <w:sz w:val="22"/>
                <w:szCs w:val="22"/>
                <w:rtl/>
              </w:rPr>
              <w:t>نویسنده اصلی</w:t>
            </w:r>
          </w:p>
        </w:tc>
        <w:tc>
          <w:tcPr>
            <w:tcW w:w="1800" w:type="dxa"/>
            <w:vMerge w:val="restart"/>
            <w:vAlign w:val="center"/>
          </w:tcPr>
          <w:p w:rsidR="00F5568D" w:rsidRPr="009F5279" w:rsidRDefault="00F5568D" w:rsidP="00B061B7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9F5279">
              <w:rPr>
                <w:rFonts w:cs="B Nazanin" w:hint="cs"/>
                <w:b/>
                <w:bCs/>
                <w:sz w:val="22"/>
                <w:szCs w:val="22"/>
                <w:rtl/>
              </w:rPr>
              <w:t>نام همکاران</w:t>
            </w:r>
          </w:p>
          <w:p w:rsidR="00F5568D" w:rsidRPr="009F5279" w:rsidRDefault="00F5568D" w:rsidP="00B061B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  <w:p w:rsidR="00F5568D" w:rsidRPr="009F5279" w:rsidRDefault="00F5568D" w:rsidP="00B061B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670" w:type="dxa"/>
            <w:gridSpan w:val="6"/>
            <w:vAlign w:val="center"/>
          </w:tcPr>
          <w:p w:rsidR="00F5568D" w:rsidRPr="009F5279" w:rsidRDefault="00F5568D" w:rsidP="00B061B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نوع </w:t>
            </w:r>
            <w:r w:rsidRPr="009F527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نشریه</w:t>
            </w:r>
          </w:p>
        </w:tc>
        <w:tc>
          <w:tcPr>
            <w:tcW w:w="3060" w:type="dxa"/>
            <w:vMerge w:val="restart"/>
            <w:vAlign w:val="center"/>
          </w:tcPr>
          <w:p w:rsidR="00F5568D" w:rsidRPr="009F5279" w:rsidRDefault="00F5568D" w:rsidP="00B061B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لینک دانلود مقاله از سایت</w:t>
            </w:r>
          </w:p>
        </w:tc>
      </w:tr>
      <w:tr w:rsidR="00F5568D" w:rsidRPr="000C3E75" w:rsidTr="0019738A">
        <w:trPr>
          <w:cantSplit/>
          <w:trHeight w:val="448"/>
        </w:trPr>
        <w:tc>
          <w:tcPr>
            <w:tcW w:w="425" w:type="dxa"/>
            <w:vMerge/>
            <w:vAlign w:val="center"/>
          </w:tcPr>
          <w:p w:rsidR="00F5568D" w:rsidRPr="009F5279" w:rsidRDefault="00F5568D" w:rsidP="00B061B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565" w:type="dxa"/>
            <w:vMerge/>
            <w:vAlign w:val="center"/>
          </w:tcPr>
          <w:p w:rsidR="00F5568D" w:rsidRPr="009F5279" w:rsidRDefault="00F5568D" w:rsidP="00B061B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10" w:type="dxa"/>
            <w:vMerge/>
            <w:vAlign w:val="center"/>
          </w:tcPr>
          <w:p w:rsidR="00F5568D" w:rsidRPr="009F5279" w:rsidRDefault="00F5568D" w:rsidP="00B061B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00" w:type="dxa"/>
            <w:vMerge/>
            <w:vAlign w:val="center"/>
          </w:tcPr>
          <w:p w:rsidR="00F5568D" w:rsidRPr="009F5279" w:rsidRDefault="00F5568D" w:rsidP="00B061B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F5568D" w:rsidRPr="009F5279" w:rsidRDefault="00F5568D" w:rsidP="00B061B7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9F5279">
              <w:rPr>
                <w:rFonts w:cs="B Nazanin"/>
                <w:b/>
                <w:bCs/>
                <w:sz w:val="22"/>
                <w:szCs w:val="22"/>
              </w:rPr>
              <w:t>ISI</w:t>
            </w:r>
          </w:p>
        </w:tc>
        <w:tc>
          <w:tcPr>
            <w:tcW w:w="1890" w:type="dxa"/>
            <w:gridSpan w:val="2"/>
            <w:vAlign w:val="center"/>
          </w:tcPr>
          <w:p w:rsidR="00F5568D" w:rsidRPr="009F5279" w:rsidRDefault="00F5568D" w:rsidP="00B061B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  <w:r w:rsidRPr="009F5279">
              <w:rPr>
                <w:rFonts w:cs="B Nazanin"/>
                <w:b/>
                <w:bCs/>
                <w:sz w:val="22"/>
                <w:szCs w:val="22"/>
              </w:rPr>
              <w:t>ISC</w:t>
            </w:r>
          </w:p>
        </w:tc>
        <w:tc>
          <w:tcPr>
            <w:tcW w:w="900" w:type="dxa"/>
            <w:vMerge w:val="restart"/>
            <w:vAlign w:val="center"/>
          </w:tcPr>
          <w:p w:rsidR="00F5568D" w:rsidRPr="009F5279" w:rsidRDefault="00F5568D" w:rsidP="00B061B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  <w:r w:rsidRPr="009F5279">
              <w:rPr>
                <w:rFonts w:cs="B Nazanin" w:hint="cs"/>
                <w:b/>
                <w:bCs/>
                <w:sz w:val="22"/>
                <w:szCs w:val="22"/>
                <w:rtl/>
              </w:rPr>
              <w:t>علمی پژوهشی</w:t>
            </w:r>
          </w:p>
        </w:tc>
        <w:tc>
          <w:tcPr>
            <w:tcW w:w="1080" w:type="dxa"/>
            <w:vMerge w:val="restart"/>
            <w:vAlign w:val="center"/>
          </w:tcPr>
          <w:p w:rsidR="00F5568D" w:rsidRPr="009F5279" w:rsidRDefault="00F5568D" w:rsidP="00B061B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  <w:r w:rsidRPr="009F5279">
              <w:rPr>
                <w:rFonts w:cs="B Nazanin" w:hint="cs"/>
                <w:b/>
                <w:bCs/>
                <w:sz w:val="22"/>
                <w:szCs w:val="22"/>
                <w:rtl/>
              </w:rPr>
              <w:t>علمی ترویجی</w:t>
            </w:r>
          </w:p>
        </w:tc>
        <w:tc>
          <w:tcPr>
            <w:tcW w:w="3060" w:type="dxa"/>
            <w:vMerge/>
            <w:vAlign w:val="center"/>
          </w:tcPr>
          <w:p w:rsidR="00F5568D" w:rsidRPr="009F5279" w:rsidRDefault="00F5568D" w:rsidP="00B061B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</w:tr>
      <w:tr w:rsidR="00F5568D" w:rsidRPr="000C3E75" w:rsidTr="0019738A">
        <w:trPr>
          <w:trHeight w:val="790"/>
        </w:trPr>
        <w:tc>
          <w:tcPr>
            <w:tcW w:w="425" w:type="dxa"/>
            <w:vMerge/>
            <w:vAlign w:val="center"/>
          </w:tcPr>
          <w:p w:rsidR="00F5568D" w:rsidRPr="000C3E75" w:rsidRDefault="00F5568D" w:rsidP="00B061B7">
            <w:pPr>
              <w:bidi/>
              <w:jc w:val="center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2565" w:type="dxa"/>
            <w:vMerge/>
            <w:vAlign w:val="center"/>
          </w:tcPr>
          <w:p w:rsidR="00F5568D" w:rsidRPr="000C3E75" w:rsidRDefault="00F5568D" w:rsidP="00B061B7">
            <w:pPr>
              <w:bidi/>
              <w:jc w:val="center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1710" w:type="dxa"/>
            <w:vMerge/>
            <w:vAlign w:val="center"/>
          </w:tcPr>
          <w:p w:rsidR="00F5568D" w:rsidRPr="000C3E75" w:rsidRDefault="00F5568D" w:rsidP="00B061B7">
            <w:pPr>
              <w:bidi/>
              <w:jc w:val="center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1800" w:type="dxa"/>
            <w:vMerge/>
            <w:vAlign w:val="center"/>
          </w:tcPr>
          <w:p w:rsidR="00F5568D" w:rsidRPr="000C3E75" w:rsidRDefault="00F5568D" w:rsidP="00B061B7">
            <w:pPr>
              <w:bidi/>
              <w:jc w:val="center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810" w:type="dxa"/>
            <w:vAlign w:val="center"/>
          </w:tcPr>
          <w:p w:rsidR="00F5568D" w:rsidRPr="009F5279" w:rsidRDefault="00F5568D" w:rsidP="00B061B7">
            <w:pPr>
              <w:bidi/>
              <w:jc w:val="center"/>
              <w:rPr>
                <w:rFonts w:cs="B Nazanin" w:hint="cs"/>
                <w:rtl/>
              </w:rPr>
            </w:pPr>
            <w:r w:rsidRPr="009F5279">
              <w:rPr>
                <w:rFonts w:cs="B Nazanin" w:hint="cs"/>
                <w:rtl/>
              </w:rPr>
              <w:t>ضریب تاثیر</w:t>
            </w:r>
          </w:p>
        </w:tc>
        <w:tc>
          <w:tcPr>
            <w:tcW w:w="990" w:type="dxa"/>
            <w:vAlign w:val="center"/>
          </w:tcPr>
          <w:p w:rsidR="00F5568D" w:rsidRPr="009F5279" w:rsidRDefault="00F5568D" w:rsidP="00B061B7">
            <w:pPr>
              <w:bidi/>
              <w:jc w:val="center"/>
              <w:rPr>
                <w:rFonts w:cs="B Nazanin" w:hint="cs"/>
                <w:rtl/>
              </w:rPr>
            </w:pPr>
            <w:r w:rsidRPr="009F5279">
              <w:rPr>
                <w:rFonts w:cs="B Nazanin" w:hint="cs"/>
                <w:rtl/>
              </w:rPr>
              <w:t>کشور</w:t>
            </w:r>
          </w:p>
        </w:tc>
        <w:tc>
          <w:tcPr>
            <w:tcW w:w="990" w:type="dxa"/>
            <w:vAlign w:val="center"/>
          </w:tcPr>
          <w:p w:rsidR="00F5568D" w:rsidRPr="009F5279" w:rsidRDefault="00F5568D" w:rsidP="00B061B7">
            <w:pPr>
              <w:bidi/>
              <w:jc w:val="center"/>
              <w:rPr>
                <w:rFonts w:cs="B Nazanin" w:hint="cs"/>
                <w:rtl/>
              </w:rPr>
            </w:pPr>
            <w:r w:rsidRPr="009F5279">
              <w:rPr>
                <w:rFonts w:cs="B Nazanin" w:hint="cs"/>
                <w:rtl/>
              </w:rPr>
              <w:t>ضریب تاثیر</w:t>
            </w:r>
          </w:p>
        </w:tc>
        <w:tc>
          <w:tcPr>
            <w:tcW w:w="900" w:type="dxa"/>
            <w:vAlign w:val="center"/>
          </w:tcPr>
          <w:p w:rsidR="00F5568D" w:rsidRPr="009F5279" w:rsidRDefault="00F5568D" w:rsidP="00B061B7">
            <w:pPr>
              <w:bidi/>
              <w:jc w:val="center"/>
              <w:rPr>
                <w:rFonts w:cs="B Nazanin" w:hint="cs"/>
                <w:rtl/>
              </w:rPr>
            </w:pPr>
            <w:r w:rsidRPr="009F5279">
              <w:rPr>
                <w:rFonts w:cs="B Nazanin" w:hint="cs"/>
                <w:rtl/>
              </w:rPr>
              <w:t>کشور</w:t>
            </w:r>
          </w:p>
        </w:tc>
        <w:tc>
          <w:tcPr>
            <w:tcW w:w="900" w:type="dxa"/>
            <w:vMerge/>
            <w:vAlign w:val="center"/>
          </w:tcPr>
          <w:p w:rsidR="00F5568D" w:rsidRPr="000C3E75" w:rsidRDefault="00F5568D" w:rsidP="00B061B7">
            <w:pPr>
              <w:bidi/>
              <w:jc w:val="center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:rsidR="00F5568D" w:rsidRPr="000C3E75" w:rsidRDefault="00F5568D" w:rsidP="00B061B7">
            <w:pPr>
              <w:bidi/>
              <w:jc w:val="center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3060" w:type="dxa"/>
            <w:vMerge/>
            <w:vAlign w:val="center"/>
          </w:tcPr>
          <w:p w:rsidR="00F5568D" w:rsidRPr="000C3E75" w:rsidRDefault="00F5568D" w:rsidP="00B061B7">
            <w:pPr>
              <w:bidi/>
              <w:jc w:val="center"/>
              <w:rPr>
                <w:rFonts w:cs="B Nazanin" w:hint="cs"/>
                <w:sz w:val="28"/>
                <w:szCs w:val="28"/>
                <w:rtl/>
              </w:rPr>
            </w:pPr>
          </w:p>
        </w:tc>
      </w:tr>
      <w:tr w:rsidR="00F5568D" w:rsidRPr="000C3E75" w:rsidTr="0019738A">
        <w:trPr>
          <w:trHeight w:val="694"/>
        </w:trPr>
        <w:tc>
          <w:tcPr>
            <w:tcW w:w="425" w:type="dxa"/>
            <w:vAlign w:val="center"/>
          </w:tcPr>
          <w:p w:rsidR="00F5568D" w:rsidRPr="000C3E75" w:rsidRDefault="00F5568D" w:rsidP="00B061B7">
            <w:pPr>
              <w:bidi/>
              <w:jc w:val="center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2565" w:type="dxa"/>
            <w:vAlign w:val="center"/>
          </w:tcPr>
          <w:p w:rsidR="00F5568D" w:rsidRPr="000C3E75" w:rsidRDefault="00F5568D" w:rsidP="00B061B7">
            <w:pPr>
              <w:bidi/>
              <w:jc w:val="center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1710" w:type="dxa"/>
            <w:vAlign w:val="center"/>
          </w:tcPr>
          <w:p w:rsidR="00F5568D" w:rsidRPr="000C3E75" w:rsidRDefault="00F5568D" w:rsidP="00B061B7">
            <w:pPr>
              <w:bidi/>
              <w:jc w:val="center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1800" w:type="dxa"/>
            <w:vAlign w:val="center"/>
          </w:tcPr>
          <w:p w:rsidR="00F5568D" w:rsidRPr="000C3E75" w:rsidRDefault="00F5568D" w:rsidP="00B061B7">
            <w:pPr>
              <w:bidi/>
              <w:jc w:val="center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810" w:type="dxa"/>
            <w:vAlign w:val="center"/>
          </w:tcPr>
          <w:p w:rsidR="00F5568D" w:rsidRPr="000C3E75" w:rsidRDefault="00F5568D" w:rsidP="00B061B7">
            <w:pPr>
              <w:bidi/>
              <w:jc w:val="center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990" w:type="dxa"/>
            <w:vAlign w:val="center"/>
          </w:tcPr>
          <w:p w:rsidR="00F5568D" w:rsidRPr="000C3E75" w:rsidRDefault="00F5568D" w:rsidP="00B061B7">
            <w:pPr>
              <w:bidi/>
              <w:jc w:val="center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990" w:type="dxa"/>
            <w:vAlign w:val="center"/>
          </w:tcPr>
          <w:p w:rsidR="00F5568D" w:rsidRPr="000C3E75" w:rsidRDefault="00F5568D" w:rsidP="00B061B7">
            <w:pPr>
              <w:bidi/>
              <w:jc w:val="center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900" w:type="dxa"/>
            <w:vAlign w:val="center"/>
          </w:tcPr>
          <w:p w:rsidR="00F5568D" w:rsidRPr="000C3E75" w:rsidRDefault="00F5568D" w:rsidP="00B061B7">
            <w:pPr>
              <w:bidi/>
              <w:jc w:val="center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900" w:type="dxa"/>
            <w:vAlign w:val="center"/>
          </w:tcPr>
          <w:p w:rsidR="00F5568D" w:rsidRPr="000C3E75" w:rsidRDefault="00F5568D" w:rsidP="00B061B7">
            <w:pPr>
              <w:bidi/>
              <w:jc w:val="center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1080" w:type="dxa"/>
            <w:vAlign w:val="center"/>
          </w:tcPr>
          <w:p w:rsidR="00F5568D" w:rsidRPr="000C3E75" w:rsidRDefault="00F5568D" w:rsidP="00B061B7">
            <w:pPr>
              <w:bidi/>
              <w:jc w:val="center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3060" w:type="dxa"/>
            <w:vAlign w:val="center"/>
          </w:tcPr>
          <w:p w:rsidR="00F5568D" w:rsidRPr="000C3E75" w:rsidRDefault="00F5568D" w:rsidP="00B061B7">
            <w:pPr>
              <w:bidi/>
              <w:jc w:val="center"/>
              <w:rPr>
                <w:rFonts w:cs="B Nazanin" w:hint="cs"/>
                <w:sz w:val="28"/>
                <w:szCs w:val="28"/>
                <w:rtl/>
              </w:rPr>
            </w:pPr>
          </w:p>
        </w:tc>
      </w:tr>
      <w:tr w:rsidR="00F5568D" w:rsidRPr="000C3E75" w:rsidTr="0019738A">
        <w:trPr>
          <w:trHeight w:val="704"/>
        </w:trPr>
        <w:tc>
          <w:tcPr>
            <w:tcW w:w="425" w:type="dxa"/>
          </w:tcPr>
          <w:p w:rsidR="00F5568D" w:rsidRPr="000C3E75" w:rsidRDefault="00F5568D" w:rsidP="00AF5A0D">
            <w:pPr>
              <w:bidi/>
              <w:jc w:val="both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2565" w:type="dxa"/>
          </w:tcPr>
          <w:p w:rsidR="00F5568D" w:rsidRPr="000C3E75" w:rsidRDefault="00F5568D" w:rsidP="00AF5A0D">
            <w:pPr>
              <w:bidi/>
              <w:jc w:val="both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1710" w:type="dxa"/>
          </w:tcPr>
          <w:p w:rsidR="00F5568D" w:rsidRPr="000C3E75" w:rsidRDefault="00F5568D" w:rsidP="00AF5A0D">
            <w:pPr>
              <w:bidi/>
              <w:jc w:val="both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F5568D" w:rsidRPr="000C3E75" w:rsidRDefault="00F5568D" w:rsidP="00AF5A0D">
            <w:pPr>
              <w:bidi/>
              <w:jc w:val="both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F5568D" w:rsidRPr="000C3E75" w:rsidRDefault="00F5568D" w:rsidP="00AF5A0D">
            <w:pPr>
              <w:bidi/>
              <w:jc w:val="both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990" w:type="dxa"/>
          </w:tcPr>
          <w:p w:rsidR="00F5568D" w:rsidRPr="000C3E75" w:rsidRDefault="00F5568D" w:rsidP="00AF5A0D">
            <w:pPr>
              <w:bidi/>
              <w:jc w:val="both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990" w:type="dxa"/>
          </w:tcPr>
          <w:p w:rsidR="00F5568D" w:rsidRPr="000C3E75" w:rsidRDefault="00F5568D" w:rsidP="00AF5A0D">
            <w:pPr>
              <w:bidi/>
              <w:jc w:val="both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:rsidR="00F5568D" w:rsidRPr="000C3E75" w:rsidRDefault="00F5568D" w:rsidP="00AF5A0D">
            <w:pPr>
              <w:bidi/>
              <w:jc w:val="both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:rsidR="00F5568D" w:rsidRPr="000C3E75" w:rsidRDefault="00F5568D" w:rsidP="00AF5A0D">
            <w:pPr>
              <w:bidi/>
              <w:jc w:val="both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F5568D" w:rsidRPr="000C3E75" w:rsidRDefault="00F5568D" w:rsidP="00AF5A0D">
            <w:pPr>
              <w:bidi/>
              <w:jc w:val="both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3060" w:type="dxa"/>
          </w:tcPr>
          <w:p w:rsidR="00F5568D" w:rsidRPr="000C3E75" w:rsidRDefault="00F5568D" w:rsidP="00AF5A0D">
            <w:pPr>
              <w:bidi/>
              <w:jc w:val="both"/>
              <w:rPr>
                <w:rFonts w:cs="B Nazanin" w:hint="cs"/>
                <w:sz w:val="28"/>
                <w:szCs w:val="28"/>
                <w:rtl/>
              </w:rPr>
            </w:pPr>
          </w:p>
        </w:tc>
      </w:tr>
      <w:tr w:rsidR="00F5568D" w:rsidRPr="000C3E75" w:rsidTr="0019738A">
        <w:trPr>
          <w:trHeight w:val="713"/>
        </w:trPr>
        <w:tc>
          <w:tcPr>
            <w:tcW w:w="425" w:type="dxa"/>
          </w:tcPr>
          <w:p w:rsidR="00F5568D" w:rsidRPr="000C3E75" w:rsidRDefault="00F5568D" w:rsidP="00AF5A0D">
            <w:pPr>
              <w:bidi/>
              <w:jc w:val="both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2565" w:type="dxa"/>
          </w:tcPr>
          <w:p w:rsidR="00F5568D" w:rsidRPr="000C3E75" w:rsidRDefault="00F5568D" w:rsidP="00AF5A0D">
            <w:pPr>
              <w:bidi/>
              <w:jc w:val="both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1710" w:type="dxa"/>
          </w:tcPr>
          <w:p w:rsidR="00F5568D" w:rsidRPr="000C3E75" w:rsidRDefault="00F5568D" w:rsidP="00AF5A0D">
            <w:pPr>
              <w:bidi/>
              <w:jc w:val="both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F5568D" w:rsidRPr="000C3E75" w:rsidRDefault="00F5568D" w:rsidP="00AF5A0D">
            <w:pPr>
              <w:bidi/>
              <w:jc w:val="both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F5568D" w:rsidRPr="000C3E75" w:rsidRDefault="00F5568D" w:rsidP="00AF5A0D">
            <w:pPr>
              <w:bidi/>
              <w:jc w:val="both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990" w:type="dxa"/>
          </w:tcPr>
          <w:p w:rsidR="00F5568D" w:rsidRPr="000C3E75" w:rsidRDefault="00F5568D" w:rsidP="00AF5A0D">
            <w:pPr>
              <w:bidi/>
              <w:jc w:val="both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990" w:type="dxa"/>
          </w:tcPr>
          <w:p w:rsidR="00F5568D" w:rsidRPr="000C3E75" w:rsidRDefault="00F5568D" w:rsidP="00AF5A0D">
            <w:pPr>
              <w:bidi/>
              <w:jc w:val="both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:rsidR="00F5568D" w:rsidRPr="000C3E75" w:rsidRDefault="00F5568D" w:rsidP="00AF5A0D">
            <w:pPr>
              <w:bidi/>
              <w:jc w:val="both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:rsidR="00F5568D" w:rsidRPr="000C3E75" w:rsidRDefault="00F5568D" w:rsidP="00AF5A0D">
            <w:pPr>
              <w:bidi/>
              <w:jc w:val="both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F5568D" w:rsidRPr="000C3E75" w:rsidRDefault="00F5568D" w:rsidP="00AF5A0D">
            <w:pPr>
              <w:bidi/>
              <w:jc w:val="both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3060" w:type="dxa"/>
          </w:tcPr>
          <w:p w:rsidR="00F5568D" w:rsidRPr="000C3E75" w:rsidRDefault="00F5568D" w:rsidP="00AF5A0D">
            <w:pPr>
              <w:bidi/>
              <w:jc w:val="both"/>
              <w:rPr>
                <w:rFonts w:cs="B Nazanin" w:hint="cs"/>
                <w:sz w:val="28"/>
                <w:szCs w:val="28"/>
                <w:rtl/>
              </w:rPr>
            </w:pPr>
          </w:p>
        </w:tc>
      </w:tr>
      <w:tr w:rsidR="00F5568D" w:rsidRPr="000C3E75" w:rsidTr="0019738A">
        <w:trPr>
          <w:trHeight w:val="681"/>
        </w:trPr>
        <w:tc>
          <w:tcPr>
            <w:tcW w:w="425" w:type="dxa"/>
          </w:tcPr>
          <w:p w:rsidR="00F5568D" w:rsidRPr="000C3E75" w:rsidRDefault="00F5568D" w:rsidP="00AF5A0D">
            <w:pPr>
              <w:bidi/>
              <w:jc w:val="both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2565" w:type="dxa"/>
          </w:tcPr>
          <w:p w:rsidR="00F5568D" w:rsidRPr="000C3E75" w:rsidRDefault="00F5568D" w:rsidP="00AF5A0D">
            <w:pPr>
              <w:bidi/>
              <w:jc w:val="both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1710" w:type="dxa"/>
          </w:tcPr>
          <w:p w:rsidR="00F5568D" w:rsidRPr="000C3E75" w:rsidRDefault="00F5568D" w:rsidP="00AF5A0D">
            <w:pPr>
              <w:bidi/>
              <w:jc w:val="both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F5568D" w:rsidRPr="000C3E75" w:rsidRDefault="00F5568D" w:rsidP="00AF5A0D">
            <w:pPr>
              <w:bidi/>
              <w:jc w:val="both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F5568D" w:rsidRPr="000C3E75" w:rsidRDefault="00F5568D" w:rsidP="00AF5A0D">
            <w:pPr>
              <w:bidi/>
              <w:jc w:val="both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990" w:type="dxa"/>
          </w:tcPr>
          <w:p w:rsidR="00F5568D" w:rsidRPr="000C3E75" w:rsidRDefault="00F5568D" w:rsidP="00AF5A0D">
            <w:pPr>
              <w:bidi/>
              <w:jc w:val="both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990" w:type="dxa"/>
          </w:tcPr>
          <w:p w:rsidR="00F5568D" w:rsidRPr="000C3E75" w:rsidRDefault="00F5568D" w:rsidP="00AF5A0D">
            <w:pPr>
              <w:bidi/>
              <w:jc w:val="both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:rsidR="00F5568D" w:rsidRPr="000C3E75" w:rsidRDefault="00F5568D" w:rsidP="00AF5A0D">
            <w:pPr>
              <w:bidi/>
              <w:jc w:val="both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:rsidR="00F5568D" w:rsidRPr="000C3E75" w:rsidRDefault="00F5568D" w:rsidP="00AF5A0D">
            <w:pPr>
              <w:bidi/>
              <w:jc w:val="both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F5568D" w:rsidRPr="000C3E75" w:rsidRDefault="00F5568D" w:rsidP="00AF5A0D">
            <w:pPr>
              <w:bidi/>
              <w:jc w:val="both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3060" w:type="dxa"/>
          </w:tcPr>
          <w:p w:rsidR="00F5568D" w:rsidRPr="000C3E75" w:rsidRDefault="00F5568D" w:rsidP="00AF5A0D">
            <w:pPr>
              <w:bidi/>
              <w:jc w:val="both"/>
              <w:rPr>
                <w:rFonts w:cs="B Nazanin" w:hint="cs"/>
                <w:sz w:val="28"/>
                <w:szCs w:val="28"/>
                <w:rtl/>
              </w:rPr>
            </w:pPr>
          </w:p>
        </w:tc>
      </w:tr>
      <w:tr w:rsidR="00F5568D" w:rsidRPr="000C3E75" w:rsidTr="0019738A">
        <w:trPr>
          <w:trHeight w:val="705"/>
        </w:trPr>
        <w:tc>
          <w:tcPr>
            <w:tcW w:w="425" w:type="dxa"/>
          </w:tcPr>
          <w:p w:rsidR="00F5568D" w:rsidRPr="000C3E75" w:rsidRDefault="00F5568D" w:rsidP="00AF5A0D">
            <w:pPr>
              <w:bidi/>
              <w:jc w:val="both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2565" w:type="dxa"/>
          </w:tcPr>
          <w:p w:rsidR="00F5568D" w:rsidRPr="000C3E75" w:rsidRDefault="00F5568D" w:rsidP="00AF5A0D">
            <w:pPr>
              <w:bidi/>
              <w:jc w:val="both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1710" w:type="dxa"/>
          </w:tcPr>
          <w:p w:rsidR="00F5568D" w:rsidRPr="000C3E75" w:rsidRDefault="00F5568D" w:rsidP="00AF5A0D">
            <w:pPr>
              <w:bidi/>
              <w:jc w:val="both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F5568D" w:rsidRPr="000C3E75" w:rsidRDefault="00F5568D" w:rsidP="00AF5A0D">
            <w:pPr>
              <w:bidi/>
              <w:jc w:val="both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F5568D" w:rsidRPr="000C3E75" w:rsidRDefault="00F5568D" w:rsidP="00AF5A0D">
            <w:pPr>
              <w:bidi/>
              <w:jc w:val="both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990" w:type="dxa"/>
          </w:tcPr>
          <w:p w:rsidR="00F5568D" w:rsidRPr="000C3E75" w:rsidRDefault="00F5568D" w:rsidP="00AF5A0D">
            <w:pPr>
              <w:bidi/>
              <w:jc w:val="both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990" w:type="dxa"/>
          </w:tcPr>
          <w:p w:rsidR="00F5568D" w:rsidRPr="000C3E75" w:rsidRDefault="00F5568D" w:rsidP="00AF5A0D">
            <w:pPr>
              <w:bidi/>
              <w:jc w:val="both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:rsidR="00F5568D" w:rsidRPr="000C3E75" w:rsidRDefault="00F5568D" w:rsidP="00AF5A0D">
            <w:pPr>
              <w:bidi/>
              <w:jc w:val="both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:rsidR="00F5568D" w:rsidRPr="000C3E75" w:rsidRDefault="00F5568D" w:rsidP="00AF5A0D">
            <w:pPr>
              <w:bidi/>
              <w:jc w:val="both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F5568D" w:rsidRPr="000C3E75" w:rsidRDefault="00F5568D" w:rsidP="00AF5A0D">
            <w:pPr>
              <w:bidi/>
              <w:jc w:val="both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3060" w:type="dxa"/>
          </w:tcPr>
          <w:p w:rsidR="00F5568D" w:rsidRPr="000C3E75" w:rsidRDefault="00F5568D" w:rsidP="00AF5A0D">
            <w:pPr>
              <w:bidi/>
              <w:jc w:val="both"/>
              <w:rPr>
                <w:rFonts w:cs="B Nazanin" w:hint="cs"/>
                <w:sz w:val="28"/>
                <w:szCs w:val="28"/>
                <w:rtl/>
              </w:rPr>
            </w:pPr>
          </w:p>
        </w:tc>
      </w:tr>
      <w:tr w:rsidR="00F5568D" w:rsidRPr="000C3E75" w:rsidTr="0019738A">
        <w:trPr>
          <w:trHeight w:val="702"/>
        </w:trPr>
        <w:tc>
          <w:tcPr>
            <w:tcW w:w="425" w:type="dxa"/>
          </w:tcPr>
          <w:p w:rsidR="00F5568D" w:rsidRPr="000C3E75" w:rsidRDefault="00F5568D" w:rsidP="00AF5A0D">
            <w:pPr>
              <w:bidi/>
              <w:jc w:val="both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2565" w:type="dxa"/>
          </w:tcPr>
          <w:p w:rsidR="00F5568D" w:rsidRPr="000C3E75" w:rsidRDefault="00F5568D" w:rsidP="00AF5A0D">
            <w:pPr>
              <w:bidi/>
              <w:jc w:val="both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1710" w:type="dxa"/>
          </w:tcPr>
          <w:p w:rsidR="00F5568D" w:rsidRPr="000C3E75" w:rsidRDefault="00F5568D" w:rsidP="00AF5A0D">
            <w:pPr>
              <w:bidi/>
              <w:jc w:val="both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F5568D" w:rsidRPr="000C3E75" w:rsidRDefault="00F5568D" w:rsidP="00AF5A0D">
            <w:pPr>
              <w:bidi/>
              <w:jc w:val="both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F5568D" w:rsidRPr="000C3E75" w:rsidRDefault="00F5568D" w:rsidP="00AF5A0D">
            <w:pPr>
              <w:bidi/>
              <w:jc w:val="both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990" w:type="dxa"/>
          </w:tcPr>
          <w:p w:rsidR="00F5568D" w:rsidRPr="000C3E75" w:rsidRDefault="00F5568D" w:rsidP="00AF5A0D">
            <w:pPr>
              <w:bidi/>
              <w:jc w:val="both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990" w:type="dxa"/>
          </w:tcPr>
          <w:p w:rsidR="00F5568D" w:rsidRPr="000C3E75" w:rsidRDefault="00F5568D" w:rsidP="00AF5A0D">
            <w:pPr>
              <w:bidi/>
              <w:jc w:val="both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:rsidR="00F5568D" w:rsidRPr="000C3E75" w:rsidRDefault="00F5568D" w:rsidP="00AF5A0D">
            <w:pPr>
              <w:bidi/>
              <w:jc w:val="both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:rsidR="00F5568D" w:rsidRPr="000C3E75" w:rsidRDefault="00F5568D" w:rsidP="00AF5A0D">
            <w:pPr>
              <w:bidi/>
              <w:jc w:val="both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F5568D" w:rsidRPr="000C3E75" w:rsidRDefault="00F5568D" w:rsidP="00AF5A0D">
            <w:pPr>
              <w:bidi/>
              <w:jc w:val="both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3060" w:type="dxa"/>
          </w:tcPr>
          <w:p w:rsidR="00F5568D" w:rsidRPr="000C3E75" w:rsidRDefault="00F5568D" w:rsidP="00AF5A0D">
            <w:pPr>
              <w:bidi/>
              <w:jc w:val="both"/>
              <w:rPr>
                <w:rFonts w:cs="B Nazanin" w:hint="cs"/>
                <w:sz w:val="28"/>
                <w:szCs w:val="28"/>
                <w:rtl/>
              </w:rPr>
            </w:pPr>
          </w:p>
        </w:tc>
      </w:tr>
      <w:tr w:rsidR="00F5568D" w:rsidRPr="000C3E75" w:rsidTr="0019738A">
        <w:trPr>
          <w:trHeight w:val="697"/>
        </w:trPr>
        <w:tc>
          <w:tcPr>
            <w:tcW w:w="425" w:type="dxa"/>
          </w:tcPr>
          <w:p w:rsidR="00F5568D" w:rsidRPr="000C3E75" w:rsidRDefault="00F5568D" w:rsidP="00AF5A0D">
            <w:pPr>
              <w:bidi/>
              <w:jc w:val="both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2565" w:type="dxa"/>
          </w:tcPr>
          <w:p w:rsidR="00F5568D" w:rsidRPr="000C3E75" w:rsidRDefault="00F5568D" w:rsidP="00AF5A0D">
            <w:pPr>
              <w:bidi/>
              <w:jc w:val="both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1710" w:type="dxa"/>
          </w:tcPr>
          <w:p w:rsidR="00F5568D" w:rsidRPr="000C3E75" w:rsidRDefault="00F5568D" w:rsidP="00AF5A0D">
            <w:pPr>
              <w:bidi/>
              <w:jc w:val="both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F5568D" w:rsidRPr="000C3E75" w:rsidRDefault="00F5568D" w:rsidP="00AF5A0D">
            <w:pPr>
              <w:bidi/>
              <w:jc w:val="both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F5568D" w:rsidRPr="000C3E75" w:rsidRDefault="00F5568D" w:rsidP="00AF5A0D">
            <w:pPr>
              <w:bidi/>
              <w:jc w:val="both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990" w:type="dxa"/>
          </w:tcPr>
          <w:p w:rsidR="00F5568D" w:rsidRPr="000C3E75" w:rsidRDefault="00F5568D" w:rsidP="00AF5A0D">
            <w:pPr>
              <w:bidi/>
              <w:jc w:val="both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990" w:type="dxa"/>
          </w:tcPr>
          <w:p w:rsidR="00F5568D" w:rsidRPr="000C3E75" w:rsidRDefault="00F5568D" w:rsidP="00AF5A0D">
            <w:pPr>
              <w:bidi/>
              <w:jc w:val="both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:rsidR="00F5568D" w:rsidRPr="000C3E75" w:rsidRDefault="00F5568D" w:rsidP="00AF5A0D">
            <w:pPr>
              <w:bidi/>
              <w:jc w:val="both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:rsidR="00F5568D" w:rsidRPr="000C3E75" w:rsidRDefault="00F5568D" w:rsidP="00AF5A0D">
            <w:pPr>
              <w:bidi/>
              <w:jc w:val="both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F5568D" w:rsidRPr="000C3E75" w:rsidRDefault="00F5568D" w:rsidP="00AF5A0D">
            <w:pPr>
              <w:bidi/>
              <w:jc w:val="both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3060" w:type="dxa"/>
          </w:tcPr>
          <w:p w:rsidR="00F5568D" w:rsidRPr="000C3E75" w:rsidRDefault="00F5568D" w:rsidP="00AF5A0D">
            <w:pPr>
              <w:bidi/>
              <w:jc w:val="both"/>
              <w:rPr>
                <w:rFonts w:cs="B Nazanin" w:hint="cs"/>
                <w:sz w:val="28"/>
                <w:szCs w:val="28"/>
                <w:rtl/>
              </w:rPr>
            </w:pPr>
          </w:p>
        </w:tc>
      </w:tr>
      <w:tr w:rsidR="00F5568D" w:rsidRPr="000C3E75" w:rsidTr="0019738A">
        <w:trPr>
          <w:trHeight w:val="413"/>
        </w:trPr>
        <w:tc>
          <w:tcPr>
            <w:tcW w:w="425" w:type="dxa"/>
          </w:tcPr>
          <w:p w:rsidR="00F5568D" w:rsidRPr="000C3E75" w:rsidRDefault="00F5568D" w:rsidP="00AF5A0D">
            <w:pPr>
              <w:bidi/>
              <w:jc w:val="both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2565" w:type="dxa"/>
          </w:tcPr>
          <w:p w:rsidR="00F5568D" w:rsidRPr="000C3E75" w:rsidRDefault="00F5568D" w:rsidP="00AF5A0D">
            <w:pPr>
              <w:bidi/>
              <w:jc w:val="both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1710" w:type="dxa"/>
          </w:tcPr>
          <w:p w:rsidR="00F5568D" w:rsidRPr="000C3E75" w:rsidRDefault="00F5568D" w:rsidP="00AF5A0D">
            <w:pPr>
              <w:bidi/>
              <w:jc w:val="both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F5568D" w:rsidRPr="000C3E75" w:rsidRDefault="00F5568D" w:rsidP="00AF5A0D">
            <w:pPr>
              <w:bidi/>
              <w:jc w:val="both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F5568D" w:rsidRPr="000C3E75" w:rsidRDefault="00F5568D" w:rsidP="00AF5A0D">
            <w:pPr>
              <w:bidi/>
              <w:jc w:val="both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990" w:type="dxa"/>
          </w:tcPr>
          <w:p w:rsidR="00F5568D" w:rsidRPr="000C3E75" w:rsidRDefault="00F5568D" w:rsidP="00AF5A0D">
            <w:pPr>
              <w:bidi/>
              <w:jc w:val="both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990" w:type="dxa"/>
          </w:tcPr>
          <w:p w:rsidR="00F5568D" w:rsidRPr="000C3E75" w:rsidRDefault="00F5568D" w:rsidP="00AF5A0D">
            <w:pPr>
              <w:bidi/>
              <w:jc w:val="both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:rsidR="00F5568D" w:rsidRPr="000C3E75" w:rsidRDefault="00F5568D" w:rsidP="00AF5A0D">
            <w:pPr>
              <w:bidi/>
              <w:jc w:val="both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:rsidR="00F5568D" w:rsidRPr="000C3E75" w:rsidRDefault="00F5568D" w:rsidP="00AF5A0D">
            <w:pPr>
              <w:bidi/>
              <w:jc w:val="both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F5568D" w:rsidRPr="000C3E75" w:rsidRDefault="00F5568D" w:rsidP="00AF5A0D">
            <w:pPr>
              <w:bidi/>
              <w:jc w:val="both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3060" w:type="dxa"/>
          </w:tcPr>
          <w:p w:rsidR="00F5568D" w:rsidRPr="000C3E75" w:rsidRDefault="00F5568D" w:rsidP="00AF5A0D">
            <w:pPr>
              <w:bidi/>
              <w:jc w:val="both"/>
              <w:rPr>
                <w:rFonts w:cs="B Nazanin" w:hint="cs"/>
                <w:sz w:val="28"/>
                <w:szCs w:val="28"/>
                <w:rtl/>
              </w:rPr>
            </w:pPr>
          </w:p>
        </w:tc>
      </w:tr>
      <w:tr w:rsidR="00F5568D" w:rsidRPr="000C3E75" w:rsidTr="0019738A">
        <w:trPr>
          <w:trHeight w:val="81"/>
        </w:trPr>
        <w:tc>
          <w:tcPr>
            <w:tcW w:w="425" w:type="dxa"/>
          </w:tcPr>
          <w:p w:rsidR="00F5568D" w:rsidRPr="000C3E75" w:rsidRDefault="00F5568D" w:rsidP="00AF5A0D">
            <w:pPr>
              <w:bidi/>
              <w:jc w:val="both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2565" w:type="dxa"/>
          </w:tcPr>
          <w:p w:rsidR="00F5568D" w:rsidRPr="000C3E75" w:rsidRDefault="00F5568D" w:rsidP="00AF5A0D">
            <w:pPr>
              <w:bidi/>
              <w:jc w:val="both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1710" w:type="dxa"/>
          </w:tcPr>
          <w:p w:rsidR="00F5568D" w:rsidRPr="000C3E75" w:rsidRDefault="00F5568D" w:rsidP="00AF5A0D">
            <w:pPr>
              <w:bidi/>
              <w:jc w:val="both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F5568D" w:rsidRPr="000C3E75" w:rsidRDefault="00F5568D" w:rsidP="00AF5A0D">
            <w:pPr>
              <w:bidi/>
              <w:jc w:val="both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F5568D" w:rsidRPr="000C3E75" w:rsidRDefault="00F5568D" w:rsidP="00AF5A0D">
            <w:pPr>
              <w:bidi/>
              <w:jc w:val="both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990" w:type="dxa"/>
          </w:tcPr>
          <w:p w:rsidR="00F5568D" w:rsidRPr="000C3E75" w:rsidRDefault="00F5568D" w:rsidP="00AF5A0D">
            <w:pPr>
              <w:bidi/>
              <w:jc w:val="both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990" w:type="dxa"/>
          </w:tcPr>
          <w:p w:rsidR="00F5568D" w:rsidRPr="000C3E75" w:rsidRDefault="00F5568D" w:rsidP="00AF5A0D">
            <w:pPr>
              <w:bidi/>
              <w:jc w:val="both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:rsidR="00F5568D" w:rsidRPr="000C3E75" w:rsidRDefault="00F5568D" w:rsidP="00AF5A0D">
            <w:pPr>
              <w:bidi/>
              <w:jc w:val="both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:rsidR="00F5568D" w:rsidRPr="000C3E75" w:rsidRDefault="00F5568D" w:rsidP="00AF5A0D">
            <w:pPr>
              <w:bidi/>
              <w:jc w:val="both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F5568D" w:rsidRPr="000C3E75" w:rsidRDefault="00F5568D" w:rsidP="00AF5A0D">
            <w:pPr>
              <w:bidi/>
              <w:jc w:val="both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3060" w:type="dxa"/>
          </w:tcPr>
          <w:p w:rsidR="00F5568D" w:rsidRPr="000C3E75" w:rsidRDefault="00F5568D" w:rsidP="00AF5A0D">
            <w:pPr>
              <w:bidi/>
              <w:jc w:val="both"/>
              <w:rPr>
                <w:rFonts w:cs="B Nazanin" w:hint="cs"/>
                <w:sz w:val="28"/>
                <w:szCs w:val="28"/>
                <w:rtl/>
              </w:rPr>
            </w:pPr>
          </w:p>
        </w:tc>
      </w:tr>
    </w:tbl>
    <w:p w:rsidR="00E41798" w:rsidRPr="000C3E75" w:rsidRDefault="00E41798" w:rsidP="005E4863">
      <w:pPr>
        <w:bidi/>
        <w:jc w:val="both"/>
        <w:rPr>
          <w:rFonts w:cs="B Nazanin" w:hint="cs"/>
          <w:sz w:val="28"/>
          <w:szCs w:val="28"/>
          <w:rtl/>
        </w:rPr>
      </w:pPr>
    </w:p>
    <w:sectPr w:rsidR="00E41798" w:rsidRPr="000C3E75" w:rsidSect="000C3E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851" w:right="851" w:bottom="851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0219" w:rsidRDefault="00670219">
      <w:r>
        <w:separator/>
      </w:r>
    </w:p>
  </w:endnote>
  <w:endnote w:type="continuationSeparator" w:id="0">
    <w:p w:rsidR="00670219" w:rsidRDefault="006702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CAA" w:rsidRDefault="00D46CA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0BC" w:rsidRDefault="00F230BC" w:rsidP="00543462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A658A">
      <w:rPr>
        <w:rStyle w:val="PageNumber"/>
        <w:noProof/>
      </w:rPr>
      <w:t>1</w:t>
    </w:r>
    <w:r>
      <w:rPr>
        <w:rStyle w:val="PageNumber"/>
      </w:rPr>
      <w:fldChar w:fldCharType="end"/>
    </w:r>
  </w:p>
  <w:p w:rsidR="00F230BC" w:rsidRDefault="00F230BC" w:rsidP="00543462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CAA" w:rsidRDefault="00D46CA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0219" w:rsidRDefault="00670219">
      <w:r>
        <w:separator/>
      </w:r>
    </w:p>
  </w:footnote>
  <w:footnote w:type="continuationSeparator" w:id="0">
    <w:p w:rsidR="00670219" w:rsidRDefault="006702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CAA" w:rsidRDefault="00D46CA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CAA" w:rsidRDefault="00D46CA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CAA" w:rsidRDefault="00D46CA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51512"/>
    <w:multiLevelType w:val="hybridMultilevel"/>
    <w:tmpl w:val="15CCB1E2"/>
    <w:lvl w:ilvl="0" w:tplc="04090011">
      <w:start w:val="4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D563B"/>
    <w:multiLevelType w:val="hybridMultilevel"/>
    <w:tmpl w:val="D90AEDD6"/>
    <w:lvl w:ilvl="0" w:tplc="496AFE7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862AE4"/>
    <w:multiLevelType w:val="hybridMultilevel"/>
    <w:tmpl w:val="CAACA4A0"/>
    <w:lvl w:ilvl="0" w:tplc="52224558">
      <w:start w:val="11"/>
      <w:numFmt w:val="decimal"/>
      <w:lvlText w:val="%1-"/>
      <w:lvlJc w:val="left"/>
      <w:pPr>
        <w:ind w:left="1440" w:hanging="72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4EA3726"/>
    <w:multiLevelType w:val="hybridMultilevel"/>
    <w:tmpl w:val="151E7B42"/>
    <w:lvl w:ilvl="0" w:tplc="29863DD2">
      <w:numFmt w:val="bullet"/>
      <w:lvlText w:val="-"/>
      <w:lvlJc w:val="left"/>
      <w:pPr>
        <w:ind w:left="720" w:hanging="360"/>
      </w:pPr>
      <w:rPr>
        <w:rFonts w:ascii="Tahoma" w:eastAsia="Times New Roman" w:hAnsi="Tahoma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A45B3C"/>
    <w:multiLevelType w:val="hybridMultilevel"/>
    <w:tmpl w:val="4EA4581A"/>
    <w:lvl w:ilvl="0" w:tplc="F12A60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516693"/>
    <w:multiLevelType w:val="hybridMultilevel"/>
    <w:tmpl w:val="F648EA9A"/>
    <w:lvl w:ilvl="0" w:tplc="8668A7E8">
      <w:start w:val="1"/>
      <w:numFmt w:val="decimal"/>
      <w:lvlText w:val="%1-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7894C47"/>
    <w:multiLevelType w:val="hybridMultilevel"/>
    <w:tmpl w:val="808026CA"/>
    <w:lvl w:ilvl="0" w:tplc="D0A4D9EE">
      <w:start w:val="1"/>
      <w:numFmt w:val="decimal"/>
      <w:lvlText w:val="%1-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7">
    <w:nsid w:val="68815DF3"/>
    <w:multiLevelType w:val="hybridMultilevel"/>
    <w:tmpl w:val="1B469AA4"/>
    <w:lvl w:ilvl="0" w:tplc="EC7C04BC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CC5E93"/>
    <w:multiLevelType w:val="hybridMultilevel"/>
    <w:tmpl w:val="6248DFFA"/>
    <w:lvl w:ilvl="0" w:tplc="31E6C9CC">
      <w:start w:val="1"/>
      <w:numFmt w:val="decimal"/>
      <w:lvlText w:val="%1-"/>
      <w:lvlJc w:val="left"/>
      <w:pPr>
        <w:ind w:left="720" w:hanging="360"/>
      </w:pPr>
      <w:rPr>
        <w:rFonts w:ascii="Tahoma" w:eastAsia="Times New Roman" w:hAnsi="Tahoma" w:cs="B Lot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402686"/>
    <w:multiLevelType w:val="hybridMultilevel"/>
    <w:tmpl w:val="FAA6501A"/>
    <w:lvl w:ilvl="0" w:tplc="82EC3832">
      <w:start w:val="1"/>
      <w:numFmt w:val="decimal"/>
      <w:pStyle w:val="Heading3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77A56FC"/>
    <w:multiLevelType w:val="hybridMultilevel"/>
    <w:tmpl w:val="C35C48AE"/>
    <w:lvl w:ilvl="0" w:tplc="880CD9BC">
      <w:start w:val="1"/>
      <w:numFmt w:val="decimal"/>
      <w:lvlText w:val="%1-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83A0C20"/>
    <w:multiLevelType w:val="hybridMultilevel"/>
    <w:tmpl w:val="5928A846"/>
    <w:lvl w:ilvl="0" w:tplc="B0EAB35C">
      <w:start w:val="2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>
    <w:nsid w:val="7DCE2786"/>
    <w:multiLevelType w:val="hybridMultilevel"/>
    <w:tmpl w:val="50B6E47C"/>
    <w:lvl w:ilvl="0" w:tplc="27CE8F5C">
      <w:start w:val="3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1"/>
  </w:num>
  <w:num w:numId="4">
    <w:abstractNumId w:val="1"/>
  </w:num>
  <w:num w:numId="5">
    <w:abstractNumId w:val="8"/>
  </w:num>
  <w:num w:numId="6">
    <w:abstractNumId w:val="7"/>
  </w:num>
  <w:num w:numId="7">
    <w:abstractNumId w:val="2"/>
  </w:num>
  <w:num w:numId="8">
    <w:abstractNumId w:val="4"/>
  </w:num>
  <w:num w:numId="9">
    <w:abstractNumId w:val="10"/>
  </w:num>
  <w:num w:numId="10">
    <w:abstractNumId w:val="5"/>
  </w:num>
  <w:num w:numId="11">
    <w:abstractNumId w:val="3"/>
  </w:num>
  <w:num w:numId="12">
    <w:abstractNumId w:val="12"/>
  </w:num>
  <w:num w:numId="13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96DB8"/>
    <w:rsid w:val="000200FE"/>
    <w:rsid w:val="00023EB4"/>
    <w:rsid w:val="000268D9"/>
    <w:rsid w:val="00026F19"/>
    <w:rsid w:val="0003198A"/>
    <w:rsid w:val="00040A5B"/>
    <w:rsid w:val="00063AB5"/>
    <w:rsid w:val="00071AF6"/>
    <w:rsid w:val="00074FFC"/>
    <w:rsid w:val="00075354"/>
    <w:rsid w:val="00077A8E"/>
    <w:rsid w:val="0009142F"/>
    <w:rsid w:val="000A1B38"/>
    <w:rsid w:val="000C3E75"/>
    <w:rsid w:val="000C4D36"/>
    <w:rsid w:val="000C6C32"/>
    <w:rsid w:val="000C760D"/>
    <w:rsid w:val="000D20CB"/>
    <w:rsid w:val="000D54E7"/>
    <w:rsid w:val="000E0DCE"/>
    <w:rsid w:val="000E167D"/>
    <w:rsid w:val="000E4B88"/>
    <w:rsid w:val="000E4D42"/>
    <w:rsid w:val="000F0E7E"/>
    <w:rsid w:val="000F3F07"/>
    <w:rsid w:val="000F5F50"/>
    <w:rsid w:val="000F5FB6"/>
    <w:rsid w:val="000F609C"/>
    <w:rsid w:val="00101F31"/>
    <w:rsid w:val="00111234"/>
    <w:rsid w:val="00111A3D"/>
    <w:rsid w:val="0011454F"/>
    <w:rsid w:val="001168B3"/>
    <w:rsid w:val="0011720C"/>
    <w:rsid w:val="00122E97"/>
    <w:rsid w:val="0013257F"/>
    <w:rsid w:val="0013342E"/>
    <w:rsid w:val="001477B2"/>
    <w:rsid w:val="00153195"/>
    <w:rsid w:val="00183B4D"/>
    <w:rsid w:val="001849BF"/>
    <w:rsid w:val="00186B83"/>
    <w:rsid w:val="001966D3"/>
    <w:rsid w:val="0019738A"/>
    <w:rsid w:val="001A1F42"/>
    <w:rsid w:val="001A2FBB"/>
    <w:rsid w:val="001B6290"/>
    <w:rsid w:val="001C184D"/>
    <w:rsid w:val="001C4281"/>
    <w:rsid w:val="001D60FD"/>
    <w:rsid w:val="001D6E3D"/>
    <w:rsid w:val="001E0DDE"/>
    <w:rsid w:val="001E11A7"/>
    <w:rsid w:val="001E5F04"/>
    <w:rsid w:val="001F1E74"/>
    <w:rsid w:val="001F2D64"/>
    <w:rsid w:val="00201952"/>
    <w:rsid w:val="0020587B"/>
    <w:rsid w:val="0020648D"/>
    <w:rsid w:val="00213010"/>
    <w:rsid w:val="002131D4"/>
    <w:rsid w:val="00217E6E"/>
    <w:rsid w:val="00217E82"/>
    <w:rsid w:val="002323C8"/>
    <w:rsid w:val="002361D5"/>
    <w:rsid w:val="002364E6"/>
    <w:rsid w:val="00240EEE"/>
    <w:rsid w:val="00241DF2"/>
    <w:rsid w:val="0024496C"/>
    <w:rsid w:val="00246BEE"/>
    <w:rsid w:val="002528FD"/>
    <w:rsid w:val="002628EE"/>
    <w:rsid w:val="00262A99"/>
    <w:rsid w:val="00262F62"/>
    <w:rsid w:val="00263B1A"/>
    <w:rsid w:val="002876E4"/>
    <w:rsid w:val="0029776B"/>
    <w:rsid w:val="002A0198"/>
    <w:rsid w:val="002A47AC"/>
    <w:rsid w:val="002A7420"/>
    <w:rsid w:val="002A7E88"/>
    <w:rsid w:val="002B11D8"/>
    <w:rsid w:val="002B26CB"/>
    <w:rsid w:val="002B5C53"/>
    <w:rsid w:val="002C0497"/>
    <w:rsid w:val="002D2D63"/>
    <w:rsid w:val="002D70F3"/>
    <w:rsid w:val="00304499"/>
    <w:rsid w:val="00310DBC"/>
    <w:rsid w:val="003168FD"/>
    <w:rsid w:val="00316C06"/>
    <w:rsid w:val="00320D48"/>
    <w:rsid w:val="00331AFA"/>
    <w:rsid w:val="00334690"/>
    <w:rsid w:val="00341237"/>
    <w:rsid w:val="00351C12"/>
    <w:rsid w:val="0035562E"/>
    <w:rsid w:val="00357FD2"/>
    <w:rsid w:val="0036035D"/>
    <w:rsid w:val="003667D7"/>
    <w:rsid w:val="0037118D"/>
    <w:rsid w:val="003847BF"/>
    <w:rsid w:val="00387D5A"/>
    <w:rsid w:val="003921DC"/>
    <w:rsid w:val="00393161"/>
    <w:rsid w:val="00397A9A"/>
    <w:rsid w:val="003A658A"/>
    <w:rsid w:val="003A79D0"/>
    <w:rsid w:val="003B0BA2"/>
    <w:rsid w:val="003B4A73"/>
    <w:rsid w:val="003D423E"/>
    <w:rsid w:val="003D477E"/>
    <w:rsid w:val="003E2FEE"/>
    <w:rsid w:val="003E31B7"/>
    <w:rsid w:val="003E3D52"/>
    <w:rsid w:val="003E51F1"/>
    <w:rsid w:val="003F0502"/>
    <w:rsid w:val="003F1504"/>
    <w:rsid w:val="003F1E84"/>
    <w:rsid w:val="003F3EF2"/>
    <w:rsid w:val="003F4333"/>
    <w:rsid w:val="003F5C68"/>
    <w:rsid w:val="004026CE"/>
    <w:rsid w:val="004069A0"/>
    <w:rsid w:val="00406BF3"/>
    <w:rsid w:val="0041593E"/>
    <w:rsid w:val="0041686A"/>
    <w:rsid w:val="00423C1E"/>
    <w:rsid w:val="004265B8"/>
    <w:rsid w:val="004343C3"/>
    <w:rsid w:val="00434BB0"/>
    <w:rsid w:val="00435822"/>
    <w:rsid w:val="00442BF2"/>
    <w:rsid w:val="00445281"/>
    <w:rsid w:val="00450327"/>
    <w:rsid w:val="00454B37"/>
    <w:rsid w:val="00456CA7"/>
    <w:rsid w:val="0046057A"/>
    <w:rsid w:val="00473F03"/>
    <w:rsid w:val="00474DE4"/>
    <w:rsid w:val="00485067"/>
    <w:rsid w:val="004856E4"/>
    <w:rsid w:val="004948D4"/>
    <w:rsid w:val="00496829"/>
    <w:rsid w:val="004A3593"/>
    <w:rsid w:val="004A6023"/>
    <w:rsid w:val="004B3209"/>
    <w:rsid w:val="004B685B"/>
    <w:rsid w:val="004C1C54"/>
    <w:rsid w:val="004C4072"/>
    <w:rsid w:val="004C5AAE"/>
    <w:rsid w:val="004D5808"/>
    <w:rsid w:val="004E08EA"/>
    <w:rsid w:val="004E1412"/>
    <w:rsid w:val="004E52C2"/>
    <w:rsid w:val="004E5AF1"/>
    <w:rsid w:val="004F4798"/>
    <w:rsid w:val="005045DB"/>
    <w:rsid w:val="00504B0A"/>
    <w:rsid w:val="00505D72"/>
    <w:rsid w:val="0050617B"/>
    <w:rsid w:val="00516EDF"/>
    <w:rsid w:val="00520931"/>
    <w:rsid w:val="005217B5"/>
    <w:rsid w:val="005306D1"/>
    <w:rsid w:val="00531EFD"/>
    <w:rsid w:val="00532438"/>
    <w:rsid w:val="005354E0"/>
    <w:rsid w:val="005427AA"/>
    <w:rsid w:val="00543462"/>
    <w:rsid w:val="00550652"/>
    <w:rsid w:val="00550ABF"/>
    <w:rsid w:val="00553E23"/>
    <w:rsid w:val="00554BE3"/>
    <w:rsid w:val="005566B7"/>
    <w:rsid w:val="005601B2"/>
    <w:rsid w:val="005646D9"/>
    <w:rsid w:val="005658D3"/>
    <w:rsid w:val="00567A62"/>
    <w:rsid w:val="00571374"/>
    <w:rsid w:val="00574EE6"/>
    <w:rsid w:val="00594BBA"/>
    <w:rsid w:val="00595D6A"/>
    <w:rsid w:val="00596AAE"/>
    <w:rsid w:val="00597312"/>
    <w:rsid w:val="005A0491"/>
    <w:rsid w:val="005A781B"/>
    <w:rsid w:val="005A79D2"/>
    <w:rsid w:val="005A7DF3"/>
    <w:rsid w:val="005B0AB2"/>
    <w:rsid w:val="005B0E14"/>
    <w:rsid w:val="005B3015"/>
    <w:rsid w:val="005B372E"/>
    <w:rsid w:val="005B74D6"/>
    <w:rsid w:val="005D0D57"/>
    <w:rsid w:val="005D3446"/>
    <w:rsid w:val="005E068F"/>
    <w:rsid w:val="005E0D6D"/>
    <w:rsid w:val="005E1776"/>
    <w:rsid w:val="005E1981"/>
    <w:rsid w:val="005E350B"/>
    <w:rsid w:val="005E4863"/>
    <w:rsid w:val="005F4D3C"/>
    <w:rsid w:val="00601490"/>
    <w:rsid w:val="0060409F"/>
    <w:rsid w:val="006043C2"/>
    <w:rsid w:val="00606E7C"/>
    <w:rsid w:val="006122F9"/>
    <w:rsid w:val="006144BA"/>
    <w:rsid w:val="00614FB0"/>
    <w:rsid w:val="00616A02"/>
    <w:rsid w:val="006227BC"/>
    <w:rsid w:val="00622DC4"/>
    <w:rsid w:val="006233BA"/>
    <w:rsid w:val="00634097"/>
    <w:rsid w:val="00636245"/>
    <w:rsid w:val="00646EF8"/>
    <w:rsid w:val="00657DD0"/>
    <w:rsid w:val="006616F9"/>
    <w:rsid w:val="00661927"/>
    <w:rsid w:val="006659EB"/>
    <w:rsid w:val="00665BD9"/>
    <w:rsid w:val="0066634B"/>
    <w:rsid w:val="006671D5"/>
    <w:rsid w:val="00670219"/>
    <w:rsid w:val="00673591"/>
    <w:rsid w:val="00675112"/>
    <w:rsid w:val="006766C2"/>
    <w:rsid w:val="00676957"/>
    <w:rsid w:val="006838AB"/>
    <w:rsid w:val="00684B23"/>
    <w:rsid w:val="006852C0"/>
    <w:rsid w:val="006870CC"/>
    <w:rsid w:val="00695794"/>
    <w:rsid w:val="00695FB5"/>
    <w:rsid w:val="006A0D28"/>
    <w:rsid w:val="006A3291"/>
    <w:rsid w:val="006A3A77"/>
    <w:rsid w:val="006B28C9"/>
    <w:rsid w:val="006B306C"/>
    <w:rsid w:val="006C5C8F"/>
    <w:rsid w:val="006D0721"/>
    <w:rsid w:val="006D07C5"/>
    <w:rsid w:val="006D0E5A"/>
    <w:rsid w:val="006D7AB6"/>
    <w:rsid w:val="006E213F"/>
    <w:rsid w:val="006E252D"/>
    <w:rsid w:val="0070090C"/>
    <w:rsid w:val="00701D14"/>
    <w:rsid w:val="00702CFF"/>
    <w:rsid w:val="007041F3"/>
    <w:rsid w:val="00712336"/>
    <w:rsid w:val="00713E3B"/>
    <w:rsid w:val="007176A6"/>
    <w:rsid w:val="00722E6A"/>
    <w:rsid w:val="007244A2"/>
    <w:rsid w:val="007257AA"/>
    <w:rsid w:val="00726436"/>
    <w:rsid w:val="00733021"/>
    <w:rsid w:val="007332A8"/>
    <w:rsid w:val="007416D7"/>
    <w:rsid w:val="00744CC2"/>
    <w:rsid w:val="007461B5"/>
    <w:rsid w:val="0075423B"/>
    <w:rsid w:val="007547D6"/>
    <w:rsid w:val="00764535"/>
    <w:rsid w:val="00764C6D"/>
    <w:rsid w:val="00770578"/>
    <w:rsid w:val="00771823"/>
    <w:rsid w:val="00774301"/>
    <w:rsid w:val="00782F40"/>
    <w:rsid w:val="007832CE"/>
    <w:rsid w:val="00790C24"/>
    <w:rsid w:val="00792301"/>
    <w:rsid w:val="00792DA6"/>
    <w:rsid w:val="00794040"/>
    <w:rsid w:val="007B33D8"/>
    <w:rsid w:val="007B6C23"/>
    <w:rsid w:val="007C0B0D"/>
    <w:rsid w:val="007C24BC"/>
    <w:rsid w:val="007C271A"/>
    <w:rsid w:val="007C3A1C"/>
    <w:rsid w:val="007C7DF1"/>
    <w:rsid w:val="007D2257"/>
    <w:rsid w:val="007D2419"/>
    <w:rsid w:val="007D3AE9"/>
    <w:rsid w:val="007D51AA"/>
    <w:rsid w:val="007D75A1"/>
    <w:rsid w:val="007E6B3B"/>
    <w:rsid w:val="007F03CD"/>
    <w:rsid w:val="0080339C"/>
    <w:rsid w:val="008035FB"/>
    <w:rsid w:val="008058FA"/>
    <w:rsid w:val="0081347A"/>
    <w:rsid w:val="00816A8A"/>
    <w:rsid w:val="00822669"/>
    <w:rsid w:val="00825434"/>
    <w:rsid w:val="0082624B"/>
    <w:rsid w:val="00831A0A"/>
    <w:rsid w:val="00832DD6"/>
    <w:rsid w:val="008345E6"/>
    <w:rsid w:val="0083725B"/>
    <w:rsid w:val="00840E00"/>
    <w:rsid w:val="00842E3D"/>
    <w:rsid w:val="008442A6"/>
    <w:rsid w:val="00857B23"/>
    <w:rsid w:val="00860CAC"/>
    <w:rsid w:val="00864A0B"/>
    <w:rsid w:val="00865EC2"/>
    <w:rsid w:val="00871F7B"/>
    <w:rsid w:val="00876B44"/>
    <w:rsid w:val="00885982"/>
    <w:rsid w:val="00887966"/>
    <w:rsid w:val="0089390C"/>
    <w:rsid w:val="008950D9"/>
    <w:rsid w:val="008A1F3C"/>
    <w:rsid w:val="008B0C5B"/>
    <w:rsid w:val="008B2AB0"/>
    <w:rsid w:val="008D237F"/>
    <w:rsid w:val="008D3358"/>
    <w:rsid w:val="008D4EAC"/>
    <w:rsid w:val="008E110A"/>
    <w:rsid w:val="008E4DA5"/>
    <w:rsid w:val="008F02DC"/>
    <w:rsid w:val="009005AB"/>
    <w:rsid w:val="00902167"/>
    <w:rsid w:val="00913BBE"/>
    <w:rsid w:val="00921ABD"/>
    <w:rsid w:val="00921CC1"/>
    <w:rsid w:val="00926641"/>
    <w:rsid w:val="00926C6E"/>
    <w:rsid w:val="009345BA"/>
    <w:rsid w:val="009370CB"/>
    <w:rsid w:val="00937CED"/>
    <w:rsid w:val="00943ABF"/>
    <w:rsid w:val="00945140"/>
    <w:rsid w:val="00950002"/>
    <w:rsid w:val="009614A8"/>
    <w:rsid w:val="00970614"/>
    <w:rsid w:val="00984540"/>
    <w:rsid w:val="00984931"/>
    <w:rsid w:val="00987E56"/>
    <w:rsid w:val="00994D7E"/>
    <w:rsid w:val="009A76BC"/>
    <w:rsid w:val="009B38DA"/>
    <w:rsid w:val="009C1963"/>
    <w:rsid w:val="009C1C73"/>
    <w:rsid w:val="009D030C"/>
    <w:rsid w:val="009D14CE"/>
    <w:rsid w:val="009D4656"/>
    <w:rsid w:val="009D51E6"/>
    <w:rsid w:val="009D6EB2"/>
    <w:rsid w:val="009E138D"/>
    <w:rsid w:val="009E490E"/>
    <w:rsid w:val="009F5279"/>
    <w:rsid w:val="009F6CCC"/>
    <w:rsid w:val="009F6D25"/>
    <w:rsid w:val="00A10533"/>
    <w:rsid w:val="00A1093D"/>
    <w:rsid w:val="00A13917"/>
    <w:rsid w:val="00A2109A"/>
    <w:rsid w:val="00A25D79"/>
    <w:rsid w:val="00A2600E"/>
    <w:rsid w:val="00A26A19"/>
    <w:rsid w:val="00A32454"/>
    <w:rsid w:val="00A34904"/>
    <w:rsid w:val="00A42579"/>
    <w:rsid w:val="00A44BD4"/>
    <w:rsid w:val="00A51FA1"/>
    <w:rsid w:val="00A51FC3"/>
    <w:rsid w:val="00A5304E"/>
    <w:rsid w:val="00A53920"/>
    <w:rsid w:val="00A54C12"/>
    <w:rsid w:val="00A57E5F"/>
    <w:rsid w:val="00A65638"/>
    <w:rsid w:val="00A669B2"/>
    <w:rsid w:val="00A67A57"/>
    <w:rsid w:val="00A751C1"/>
    <w:rsid w:val="00A81961"/>
    <w:rsid w:val="00A8508F"/>
    <w:rsid w:val="00A863C7"/>
    <w:rsid w:val="00A93AAC"/>
    <w:rsid w:val="00A95D4B"/>
    <w:rsid w:val="00AA13EB"/>
    <w:rsid w:val="00AA2141"/>
    <w:rsid w:val="00AA301A"/>
    <w:rsid w:val="00AA66F6"/>
    <w:rsid w:val="00AC047C"/>
    <w:rsid w:val="00AD0A08"/>
    <w:rsid w:val="00AD167C"/>
    <w:rsid w:val="00AD63BA"/>
    <w:rsid w:val="00AE2031"/>
    <w:rsid w:val="00AE27AE"/>
    <w:rsid w:val="00AE5ED5"/>
    <w:rsid w:val="00AF5A0D"/>
    <w:rsid w:val="00B01E60"/>
    <w:rsid w:val="00B045B7"/>
    <w:rsid w:val="00B061B7"/>
    <w:rsid w:val="00B07976"/>
    <w:rsid w:val="00B100F5"/>
    <w:rsid w:val="00B13E7C"/>
    <w:rsid w:val="00B3243C"/>
    <w:rsid w:val="00B34DEB"/>
    <w:rsid w:val="00B35248"/>
    <w:rsid w:val="00B35EA9"/>
    <w:rsid w:val="00B37FB2"/>
    <w:rsid w:val="00B403D7"/>
    <w:rsid w:val="00B40A85"/>
    <w:rsid w:val="00B40DD5"/>
    <w:rsid w:val="00B5185D"/>
    <w:rsid w:val="00B641E2"/>
    <w:rsid w:val="00B66873"/>
    <w:rsid w:val="00B75349"/>
    <w:rsid w:val="00B7548D"/>
    <w:rsid w:val="00B76E08"/>
    <w:rsid w:val="00B803A2"/>
    <w:rsid w:val="00B84A30"/>
    <w:rsid w:val="00B901CE"/>
    <w:rsid w:val="00B9091D"/>
    <w:rsid w:val="00B90A81"/>
    <w:rsid w:val="00BA6068"/>
    <w:rsid w:val="00BA697C"/>
    <w:rsid w:val="00BA72F5"/>
    <w:rsid w:val="00BC4210"/>
    <w:rsid w:val="00BC5FFD"/>
    <w:rsid w:val="00BC775E"/>
    <w:rsid w:val="00BD382F"/>
    <w:rsid w:val="00BD6B8E"/>
    <w:rsid w:val="00BE16F5"/>
    <w:rsid w:val="00BE62C4"/>
    <w:rsid w:val="00BF3339"/>
    <w:rsid w:val="00BF395B"/>
    <w:rsid w:val="00BF4FF5"/>
    <w:rsid w:val="00BF6E12"/>
    <w:rsid w:val="00C03E4E"/>
    <w:rsid w:val="00C10151"/>
    <w:rsid w:val="00C2786A"/>
    <w:rsid w:val="00C30A1F"/>
    <w:rsid w:val="00C43693"/>
    <w:rsid w:val="00C54FE5"/>
    <w:rsid w:val="00C5573B"/>
    <w:rsid w:val="00C606DA"/>
    <w:rsid w:val="00C621A3"/>
    <w:rsid w:val="00C71703"/>
    <w:rsid w:val="00C75FAF"/>
    <w:rsid w:val="00C83E7C"/>
    <w:rsid w:val="00C8675E"/>
    <w:rsid w:val="00C86A7B"/>
    <w:rsid w:val="00C87FA4"/>
    <w:rsid w:val="00C9085F"/>
    <w:rsid w:val="00C94827"/>
    <w:rsid w:val="00C9660B"/>
    <w:rsid w:val="00CA1EF1"/>
    <w:rsid w:val="00CA3F87"/>
    <w:rsid w:val="00CA65F7"/>
    <w:rsid w:val="00CA781D"/>
    <w:rsid w:val="00CA7B40"/>
    <w:rsid w:val="00CB7407"/>
    <w:rsid w:val="00CC2F70"/>
    <w:rsid w:val="00CD182E"/>
    <w:rsid w:val="00CD7C71"/>
    <w:rsid w:val="00CE2DA4"/>
    <w:rsid w:val="00CE3729"/>
    <w:rsid w:val="00CF3EE1"/>
    <w:rsid w:val="00CF70B9"/>
    <w:rsid w:val="00D00F0E"/>
    <w:rsid w:val="00D17AF2"/>
    <w:rsid w:val="00D2021D"/>
    <w:rsid w:val="00D46CAA"/>
    <w:rsid w:val="00D54167"/>
    <w:rsid w:val="00D6322F"/>
    <w:rsid w:val="00D6372F"/>
    <w:rsid w:val="00D6502B"/>
    <w:rsid w:val="00D70093"/>
    <w:rsid w:val="00D77CD1"/>
    <w:rsid w:val="00D83E0A"/>
    <w:rsid w:val="00D863F3"/>
    <w:rsid w:val="00D87462"/>
    <w:rsid w:val="00D874DB"/>
    <w:rsid w:val="00D90650"/>
    <w:rsid w:val="00DA2A76"/>
    <w:rsid w:val="00DA3A7D"/>
    <w:rsid w:val="00DB0211"/>
    <w:rsid w:val="00DB035C"/>
    <w:rsid w:val="00DB6AB4"/>
    <w:rsid w:val="00DC530F"/>
    <w:rsid w:val="00DC6100"/>
    <w:rsid w:val="00DC7279"/>
    <w:rsid w:val="00DD384F"/>
    <w:rsid w:val="00DD5D90"/>
    <w:rsid w:val="00DD74B9"/>
    <w:rsid w:val="00DE356A"/>
    <w:rsid w:val="00DE4923"/>
    <w:rsid w:val="00DF0523"/>
    <w:rsid w:val="00E00105"/>
    <w:rsid w:val="00E05499"/>
    <w:rsid w:val="00E12A24"/>
    <w:rsid w:val="00E159F0"/>
    <w:rsid w:val="00E20209"/>
    <w:rsid w:val="00E2213C"/>
    <w:rsid w:val="00E24CF7"/>
    <w:rsid w:val="00E27EC2"/>
    <w:rsid w:val="00E31AA4"/>
    <w:rsid w:val="00E34EEC"/>
    <w:rsid w:val="00E37566"/>
    <w:rsid w:val="00E37793"/>
    <w:rsid w:val="00E41798"/>
    <w:rsid w:val="00E42FE4"/>
    <w:rsid w:val="00E44610"/>
    <w:rsid w:val="00E50309"/>
    <w:rsid w:val="00E51F2F"/>
    <w:rsid w:val="00E550F9"/>
    <w:rsid w:val="00E56CEF"/>
    <w:rsid w:val="00E56E3A"/>
    <w:rsid w:val="00E640DD"/>
    <w:rsid w:val="00E76F62"/>
    <w:rsid w:val="00E81055"/>
    <w:rsid w:val="00E84A39"/>
    <w:rsid w:val="00E8585E"/>
    <w:rsid w:val="00E87789"/>
    <w:rsid w:val="00E92340"/>
    <w:rsid w:val="00E9430D"/>
    <w:rsid w:val="00E96011"/>
    <w:rsid w:val="00EA413D"/>
    <w:rsid w:val="00EB12AF"/>
    <w:rsid w:val="00EB65A7"/>
    <w:rsid w:val="00EB65EC"/>
    <w:rsid w:val="00EC210F"/>
    <w:rsid w:val="00ED2C2A"/>
    <w:rsid w:val="00ED5B0C"/>
    <w:rsid w:val="00EE17CF"/>
    <w:rsid w:val="00EF104B"/>
    <w:rsid w:val="00EF110F"/>
    <w:rsid w:val="00EF7666"/>
    <w:rsid w:val="00F00491"/>
    <w:rsid w:val="00F025D7"/>
    <w:rsid w:val="00F06FF0"/>
    <w:rsid w:val="00F110EA"/>
    <w:rsid w:val="00F12115"/>
    <w:rsid w:val="00F230BC"/>
    <w:rsid w:val="00F2365C"/>
    <w:rsid w:val="00F2554C"/>
    <w:rsid w:val="00F26AE4"/>
    <w:rsid w:val="00F303BF"/>
    <w:rsid w:val="00F32A64"/>
    <w:rsid w:val="00F34024"/>
    <w:rsid w:val="00F35C46"/>
    <w:rsid w:val="00F4678D"/>
    <w:rsid w:val="00F47DD3"/>
    <w:rsid w:val="00F52911"/>
    <w:rsid w:val="00F5568D"/>
    <w:rsid w:val="00F6281E"/>
    <w:rsid w:val="00F630BE"/>
    <w:rsid w:val="00F644AD"/>
    <w:rsid w:val="00F645E3"/>
    <w:rsid w:val="00F66090"/>
    <w:rsid w:val="00F67280"/>
    <w:rsid w:val="00F673E2"/>
    <w:rsid w:val="00F74866"/>
    <w:rsid w:val="00F84823"/>
    <w:rsid w:val="00F96DB8"/>
    <w:rsid w:val="00FA4614"/>
    <w:rsid w:val="00FB15AA"/>
    <w:rsid w:val="00FB51CE"/>
    <w:rsid w:val="00FD44D3"/>
    <w:rsid w:val="00FD64A4"/>
    <w:rsid w:val="00FE6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54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96DB8"/>
    <w:pPr>
      <w:keepNext/>
      <w:bidi/>
      <w:jc w:val="both"/>
      <w:outlineLvl w:val="0"/>
    </w:pPr>
    <w:rPr>
      <w:rFonts w:cs="B Nazanin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96DB8"/>
    <w:pPr>
      <w:keepNext/>
      <w:bidi/>
      <w:jc w:val="center"/>
      <w:outlineLvl w:val="1"/>
    </w:pPr>
    <w:rPr>
      <w:rFonts w:cs="B Nazanin"/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96DB8"/>
    <w:pPr>
      <w:keepNext/>
      <w:numPr>
        <w:numId w:val="1"/>
      </w:numPr>
      <w:bidi/>
      <w:jc w:val="both"/>
      <w:outlineLvl w:val="2"/>
    </w:pPr>
    <w:rPr>
      <w:rFonts w:cs="B Nazanin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Pr>
      <w:rFonts w:ascii="Cambria" w:eastAsia="Times New Roman" w:hAnsi="Cambria" w:cs="Times New Roman"/>
      <w:b/>
      <w:bCs/>
      <w:kern w:val="32"/>
      <w:sz w:val="32"/>
      <w:szCs w:val="32"/>
      <w:lang w:bidi="fa-IR"/>
    </w:rPr>
  </w:style>
  <w:style w:type="character" w:customStyle="1" w:styleId="Heading2Char">
    <w:name w:val="Heading 2 Char"/>
    <w:link w:val="Heading2"/>
    <w:uiPriority w:val="99"/>
    <w:rPr>
      <w:rFonts w:ascii="Cambria" w:eastAsia="Times New Roman" w:hAnsi="Cambria" w:cs="Times New Roman"/>
      <w:b/>
      <w:bCs/>
      <w:i/>
      <w:iCs/>
      <w:sz w:val="28"/>
      <w:szCs w:val="28"/>
      <w:lang w:bidi="fa-IR"/>
    </w:rPr>
  </w:style>
  <w:style w:type="character" w:customStyle="1" w:styleId="Heading3Char">
    <w:name w:val="Heading 3 Char"/>
    <w:link w:val="Heading3"/>
    <w:uiPriority w:val="99"/>
    <w:rPr>
      <w:rFonts w:cs="B Nazanin"/>
      <w:b/>
      <w:bCs/>
      <w:sz w:val="28"/>
      <w:szCs w:val="28"/>
      <w:lang w:bidi="fa-IR"/>
    </w:rPr>
  </w:style>
  <w:style w:type="table" w:styleId="TableWeb3">
    <w:name w:val="Table Web 3"/>
    <w:basedOn w:val="TableNormal"/>
    <w:uiPriority w:val="99"/>
    <w:rsid w:val="003F150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99"/>
    <w:rsid w:val="00DD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B9091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Pr>
      <w:sz w:val="24"/>
      <w:szCs w:val="24"/>
      <w:lang w:bidi="fa-IR"/>
    </w:rPr>
  </w:style>
  <w:style w:type="paragraph" w:styleId="Footer">
    <w:name w:val="footer"/>
    <w:basedOn w:val="Normal"/>
    <w:link w:val="FooterChar"/>
    <w:uiPriority w:val="99"/>
    <w:rsid w:val="00B9091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Pr>
      <w:sz w:val="24"/>
      <w:szCs w:val="24"/>
      <w:lang w:bidi="fa-IR"/>
    </w:rPr>
  </w:style>
  <w:style w:type="character" w:styleId="PageNumber">
    <w:name w:val="page number"/>
    <w:uiPriority w:val="99"/>
    <w:rsid w:val="0041593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434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bidi="fa-IR"/>
    </w:rPr>
  </w:style>
  <w:style w:type="character" w:styleId="Hyperlink">
    <w:name w:val="Hyperlink"/>
    <w:uiPriority w:val="99"/>
    <w:unhideWhenUsed/>
    <w:rsid w:val="007B33D8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26C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26CB"/>
  </w:style>
  <w:style w:type="character" w:styleId="FootnoteReference">
    <w:name w:val="footnote reference"/>
    <w:uiPriority w:val="99"/>
    <w:semiHidden/>
    <w:unhideWhenUsed/>
    <w:rsid w:val="002B26CB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9142F"/>
    <w:pPr>
      <w:spacing w:before="100" w:beforeAutospacing="1" w:after="100" w:afterAutospacing="1"/>
    </w:pPr>
  </w:style>
  <w:style w:type="paragraph" w:styleId="Subtitle">
    <w:name w:val="Subtitle"/>
    <w:basedOn w:val="Normal"/>
    <w:link w:val="SubtitleChar"/>
    <w:qFormat/>
    <w:rsid w:val="004C5AAE"/>
    <w:pPr>
      <w:bidi/>
      <w:jc w:val="center"/>
    </w:pPr>
    <w:rPr>
      <w:rFonts w:cs="Homa"/>
      <w:b/>
      <w:bCs/>
      <w:sz w:val="20"/>
      <w:u w:val="single"/>
      <w:lang w:bidi="ar-SA"/>
    </w:rPr>
  </w:style>
  <w:style w:type="character" w:customStyle="1" w:styleId="SubtitleChar">
    <w:name w:val="Subtitle Char"/>
    <w:link w:val="Subtitle"/>
    <w:rsid w:val="004C5AAE"/>
    <w:rPr>
      <w:rFonts w:cs="Homa"/>
      <w:b/>
      <w:bCs/>
      <w:szCs w:val="24"/>
      <w:u w:val="single"/>
      <w:lang w:bidi="ar-SA"/>
    </w:rPr>
  </w:style>
  <w:style w:type="paragraph" w:styleId="ListParagraph">
    <w:name w:val="List Paragraph"/>
    <w:basedOn w:val="Normal"/>
    <w:uiPriority w:val="34"/>
    <w:qFormat/>
    <w:rsid w:val="00871F7B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8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80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32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03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3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جدول محاسبه امتيازهاي فعاليت هاي پژوهشي متوسط سالانه اعضای هیات علمی</vt:lpstr>
    </vt:vector>
  </TitlesOfParts>
  <Company>isiran</Company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جدول محاسبه امتيازهاي فعاليت هاي پژوهشي متوسط سالانه اعضای هیات علمی</dc:title>
  <dc:creator>Home</dc:creator>
  <cp:lastModifiedBy>m.amini</cp:lastModifiedBy>
  <cp:revision>2</cp:revision>
  <cp:lastPrinted>2014-11-28T19:19:00Z</cp:lastPrinted>
  <dcterms:created xsi:type="dcterms:W3CDTF">2016-10-17T07:52:00Z</dcterms:created>
  <dcterms:modified xsi:type="dcterms:W3CDTF">2016-10-17T07:52:00Z</dcterms:modified>
</cp:coreProperties>
</file>