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5F" w:rsidRPr="00010773" w:rsidRDefault="00046EF6">
      <w:r w:rsidRPr="00010773">
        <w:t>https://b2n.ir/837785</w:t>
      </w:r>
    </w:p>
    <w:sectPr w:rsidR="00E0025F" w:rsidRPr="00010773" w:rsidSect="00E0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6EF6"/>
    <w:rsid w:val="00010773"/>
    <w:rsid w:val="00046EF6"/>
    <w:rsid w:val="00062CAB"/>
    <w:rsid w:val="002C56DD"/>
    <w:rsid w:val="00386DC1"/>
    <w:rsid w:val="00E0025F"/>
    <w:rsid w:val="00FA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mpakdaman</dc:creator>
  <cp:lastModifiedBy>mpakdaman</cp:lastModifiedBy>
  <cp:revision>2</cp:revision>
  <dcterms:created xsi:type="dcterms:W3CDTF">2020-07-07T09:30:00Z</dcterms:created>
  <dcterms:modified xsi:type="dcterms:W3CDTF">2020-07-07T09:32:00Z</dcterms:modified>
</cp:coreProperties>
</file>