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039FA6D9" w:rsidR="008D20F3" w:rsidRDefault="008D20F3" w:rsidP="00AE551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AE551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693F130E" w:rsidR="008D20F3" w:rsidRPr="00A10DF2" w:rsidRDefault="008D20F3" w:rsidP="00C527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C52725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اول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C52725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C52725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/zJgIAAFEEAAAOAAAAZHJzL2Uyb0RvYy54bWysVNtu2zAMfR+wfxD0vtjOZU2NOEWXLsOA&#10;7gK0+wBZlmNhkqhJSuzs60vJaZptb8X8IJAidUgekl7dDFqRg3BegqloMckpEYZDI82uoj8et++W&#10;lPjATMMUGFHRo/D0Zv32zaq3pZhCB6oRjiCI8WVvK9qFYMss87wTmvkJWGHQ2ILTLKDqdlnjWI/o&#10;WmXTPH+f9eAa64AL7/H2bjTSdcJvW8HDt7b1IhBVUcwtpNOls45ntl6xcueY7SQ/pcFekYVm0mDQ&#10;M9QdC4zsnfwHSkvuwEMbJhx0Bm0ruUg1YDVF/lc1Dx2zItWC5Hh7psn/P1j+9fDdEdlUdEGJYRpb&#10;9CiGQD7AQGaRnd76Ep0eLLqFAa+xy6lSb++B//TEwKZjZidunYO+E6zB7Ir4Mrt4OuL4CFL3X6DB&#10;MGwfIAENrdOROiSDIDp26XjuTEyF4+V0vsxnBZo42opiNptfLVIMVj4/t86HTwI0iUJFHbY+wbPD&#10;vQ8xHVY+u8RoHpRstlKppLhdvVGOHBiOyTZ9J/Q/3JQhfUWvF9PFyMArILQMOO9K6oou8/jFOKyM&#10;vH00TZIDk2qUMWVlTkRG7kYWw1AP6BjZraE5IqUOxrnGPUShA/ebkh5nuqL+1545QYn6bLAt18V8&#10;HpcgKfPF1RQVd2mpLy3McISqaKBkFDdhXJy9dXLXYaRxEAzcYitbmUh+yeqUN85t4v60Y3ExLvXk&#10;9fInWD8BAAD//wMAUEsDBBQABgAIAAAAIQA97bQp3gAAAAkBAAAPAAAAZHJzL2Rvd25yZXYueG1s&#10;TI/LbsIwEEX3lfoP1lRiUxWHiAJJ4yCEWnXNY9OdiYckajxOYkNCv77TVVlendGdc7P1aBtxxd7X&#10;jhTMphEIpMKZmkoFx8PHywqED5qMbhyhght6WOePD5lOjRtoh9d9KAWXkE+1giqENpXSFxVa7aeu&#10;RWJ2dr3VgWNfStPrgcttI+MoWkira+IPlW5xW2Hxvb9YBW54v1mHXRQ/f/3Yz+2m253jTqnJ07h5&#10;AxFwDP/H8KfP6pCz08ldyHjRKHhN5rwlMIhBME9W8wWIE+dlsgSZZ/J+Qf4LAAD//wMAUEsBAi0A&#10;FAAGAAgAAAAhALaDOJL+AAAA4QEAABMAAAAAAAAAAAAAAAAAAAAAAFtDb250ZW50X1R5cGVzXS54&#10;bWxQSwECLQAUAAYACAAAACEAOP0h/9YAAACUAQAACwAAAAAAAAAAAAAAAAAvAQAAX3JlbHMvLnJl&#10;bHNQSwECLQAUAAYACAAAACEAtMUf8yYCAABRBAAADgAAAAAAAAAAAAAAAAAuAgAAZHJzL2Uyb0Rv&#10;Yy54bWxQSwECLQAUAAYACAAAACEAPe20Kd4AAAAJAQAADwAAAAAAAAAAAAAAAACABAAAZHJzL2Rv&#10;d25yZXYueG1sUEsFBgAAAAAEAAQA8wAAAIsFAAAAAA==&#10;" strokecolor="white">
                <v:textbox>
                  <w:txbxContent>
                    <w:p w14:paraId="20CB1477" w14:textId="039FA6D9" w:rsidR="008D20F3" w:rsidRDefault="008D20F3" w:rsidP="00AE551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="00AE551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693F130E" w:rsidR="008D20F3" w:rsidRPr="00A10DF2" w:rsidRDefault="008D20F3" w:rsidP="00C52725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C52725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اول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سال تحصیلی 140</w:t>
                      </w:r>
                      <w:r w:rsidR="00C52725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C52725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087326A3" w:rsidR="00F5236B" w:rsidRPr="00A63327" w:rsidRDefault="008D20F3" w:rsidP="00C5272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C5272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zyKQIAAFcEAAAOAAAAZHJzL2Uyb0RvYy54bWysVNtu2zAMfR+wfxD0vtgxkqU14hRdugwD&#10;ugvQ7gNkWbaFSaImKbGzrx8lp2l2wR6G+UEgReqQPCS9vhm1IgfhvART0fksp0QYDo00XUW/PO5e&#10;XVHiAzMNU2BERY/C05vNyxfrwZaigB5UIxxBEOPLwVa0D8GWWeZ5LzTzM7DCoLEFp1lA1XVZ49iA&#10;6FplRZ6/zgZwjXXAhfd4ezcZ6Sbht63g4VPbehGIqijmFtLp0lnHM9usWdk5ZnvJT2mwf8hCM2kw&#10;6BnqjgVG9k7+BqUld+ChDTMOOoO2lVykGrCaef5LNQ89syLVguR4e6bJ/z9Y/vHw2RHZVHRBiWEa&#10;W/QoxkDewEiKyM5gfYlODxbdwojX2OVUqbf3wL96YmDbM9OJW+dg6AVrMLt5fJldPJ1wfASphw/Q&#10;YBi2D5CAxtbpSB2SQRAdu3Q8dyamwvGyuFquljmaONpWq/myWKYQrHx6bZ0P7wRoEoWKOux8QmeH&#10;ex9iNqx8conBPCjZ7KRSSXFdvVWOHBhOyS59J/Sf3JQhQ0WvY+y/Q+Tp+xOElgHHXUld0auzEysj&#10;bW9Nk4YxMKkmGVNW5sRjpG4iMYz1mBqWSI4c19AckVgH03TjNqLQg/tOyYCTXVH/bc+coES9N9ic&#10;6/liEVchKYvlqkDFXVrqSwszHKEqGiiZxG2Y1mdvnex6jDSNg4FbbGgrE9fPWZ3Sx+lNLThtWlyP&#10;Sz15Pf8PNj8AAAD//wMAUEsDBBQABgAIAAAAIQCzCp6b4AAAAAkBAAAPAAAAZHJzL2Rvd25yZXYu&#10;eG1sTI/LTsMwEEX3SPyDNUhsUOvQJk0IcSqEBKI7aCvYuvE0ifAj2G4a/p5hBcuZe3TnTLWejGYj&#10;+tA7K+B2ngBD2zjV21bAfvc0K4CFKK2S2lkU8I0B1vXlRSVL5c72DcdtbBmV2FBKAV2MQ8l5aDo0&#10;MszdgJayo/NGRhp9y5WXZyo3mi+SZMWN7C1d6OSAjx02n9uTEVCkL+NH2Cxf35vVUd/Fm3x8/vJC&#10;XF9ND/fAIk7xD4ZffVKHmpwO7mRVYFrALM2IFLDMF8AoT9OMFgcCsyIHXlf8/wf1DwAAAP//AwBQ&#10;SwECLQAUAAYACAAAACEAtoM4kv4AAADhAQAAEwAAAAAAAAAAAAAAAAAAAAAAW0NvbnRlbnRfVHlw&#10;ZXNdLnhtbFBLAQItABQABgAIAAAAIQA4/SH/1gAAAJQBAAALAAAAAAAAAAAAAAAAAC8BAABfcmVs&#10;cy8ucmVsc1BLAQItABQABgAIAAAAIQCArBzyKQIAAFcEAAAOAAAAAAAAAAAAAAAAAC4CAABkcnMv&#10;ZTJvRG9jLnhtbFBLAQItABQABgAIAAAAIQCzCp6b4AAAAAkBAAAPAAAAAAAAAAAAAAAAAIMEAABk&#10;cnMvZG93bnJldi54bWxQSwUGAAAAAAQABADzAAAAkAUAAAAA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087326A3" w:rsidR="00F5236B" w:rsidRPr="00A63327" w:rsidRDefault="008D20F3" w:rsidP="00C52725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C5272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6E903846" w:rsidR="00F5236B" w:rsidRPr="006101E6" w:rsidRDefault="00F5236B" w:rsidP="00C52725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C52725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1401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23FF7AA3" w:rsidR="00F5236B" w:rsidRPr="00CB0483" w:rsidRDefault="00F5236B" w:rsidP="00C527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</w:t>
                            </w:r>
                            <w:r w:rsidR="002B2D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C5272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C5272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Cvt1fC&#10;3wAAAAcBAAAPAAAAZHJzL2Rvd25yZXYueG1sTM5BT8JAEAXgu4n/YTMmXohsUSFt6ZQQo4neEEy4&#10;Lt2hbezO1u6yVH6960mPkzd57ytWo+lEoMG1lhFm0wQEcWV1yzXCx+7lLgXhvGKtOsuE8E0OVuX1&#10;VaFybc/8TmHraxFL2OUKofG+z6V0VUNGuantiWN2tINRPp5DLfWgzrHcdPI+SRbSqJbjQqN6emqo&#10;+tyeDMJlczEh6xaT3fP+1X+ZcJys3wLi7c24XoLwNPq/Z/jlRzqU0XSwJ9ZOdAjzeZR7hCwDEeNs&#10;lj6AOCCkySPIspD//eUPAAAA//8DAFBLAQItABQABgAIAAAAIQC2gziS/gAAAOEBAAATAAAAAAAA&#10;AAAAAAAAAAAAAABbQ29udGVudF9UeXBlc10ueG1sUEsBAi0AFAAGAAgAAAAhADj9If/WAAAAlAEA&#10;AAsAAAAAAAAAAAAAAAAALwEAAF9yZWxzLy5yZWxzUEsBAi0AFAAGAAgAAAAhAMfQQFxBAgAAgQQA&#10;AA4AAAAAAAAAAAAAAAAALgIAAGRycy9lMm9Eb2MueG1sUEsBAi0AFAAGAAgAAAAhAK+3V8LfAAAA&#10;BwEAAA8AAAAAAAAAAAAAAAAAmwQAAGRycy9kb3ducmV2LnhtbFBLBQYAAAAABAAEAPMAAACnBQAA&#10;AAA=&#10;" strokeweight="1pt">
                <v:stroke dashstyle="dash" linestyle="thinThick"/>
                <v:textbox>
                  <w:txbxContent>
                    <w:p w14:paraId="074FCBC3" w14:textId="23FF7AA3" w:rsidR="00F5236B" w:rsidRPr="00CB0483" w:rsidRDefault="00F5236B" w:rsidP="00C52725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</w:t>
                      </w:r>
                      <w:r w:rsidR="002B2D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C5272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C5272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1401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14:paraId="1DBD29EC" w14:textId="59F8E604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شناسنامه امتحان را </w:t>
      </w:r>
      <w:r w:rsidRPr="00785F15">
        <w:rPr>
          <w:rFonts w:cs="B Titr" w:hint="cs"/>
          <w:u w:val="single"/>
          <w:rtl/>
          <w:lang w:bidi="fa-IR"/>
        </w:rPr>
        <w:t>حتما</w:t>
      </w:r>
      <w:r>
        <w:rPr>
          <w:rFonts w:cs="B Titr" w:hint="cs"/>
          <w:rtl/>
          <w:lang w:bidi="fa-IR"/>
        </w:rPr>
        <w:t xml:space="preserve"> </w:t>
      </w:r>
      <w:r w:rsidR="00785F1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تکمیل نمایید.</w:t>
      </w:r>
    </w:p>
    <w:p w14:paraId="3204EADC" w14:textId="1336610D" w:rsidR="0005170A" w:rsidRDefault="00F65C22" w:rsidP="000539E4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0539E4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</w:t>
      </w:r>
      <w:r w:rsidR="000539E4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/1401</w:t>
      </w:r>
      <w:r>
        <w:rPr>
          <w:rFonts w:cs="B Titr" w:hint="cs"/>
          <w:rtl/>
          <w:lang w:bidi="fa-IR"/>
        </w:rPr>
        <w:t xml:space="preserve">  به واحد آموزش تحویل نمایید.لازم به ذکراست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>سربرگ امتحانات از پورتال پردیس آی</w:t>
      </w:r>
      <w:r w:rsidR="000057B0">
        <w:rPr>
          <w:rFonts w:cs="B Titr" w:hint="cs"/>
          <w:rtl/>
          <w:lang w:bidi="fa-IR"/>
        </w:rPr>
        <w:t xml:space="preserve">ت </w:t>
      </w:r>
      <w:r w:rsidR="008D20F3" w:rsidRPr="00F65C22">
        <w:rPr>
          <w:rFonts w:cs="B Titr" w:hint="cs"/>
          <w:rtl/>
          <w:lang w:bidi="fa-IR"/>
        </w:rPr>
        <w:t>ا</w:t>
      </w:r>
      <w:r w:rsidR="000057B0">
        <w:rPr>
          <w:rFonts w:cs="B Titr" w:hint="cs"/>
          <w:rtl/>
          <w:lang w:bidi="fa-IR"/>
        </w:rPr>
        <w:t>...</w:t>
      </w:r>
      <w:r w:rsidR="008D20F3" w:rsidRPr="00F65C22">
        <w:rPr>
          <w:rFonts w:cs="B Titr" w:hint="cs"/>
          <w:rtl/>
          <w:lang w:bidi="fa-IR"/>
        </w:rPr>
        <w:t xml:space="preserve"> طالقانی </w:t>
      </w:r>
      <w:r w:rsidR="000057B0">
        <w:rPr>
          <w:rFonts w:cs="B Titr" w:hint="cs"/>
          <w:rtl/>
          <w:lang w:bidi="fa-IR"/>
        </w:rPr>
        <w:t xml:space="preserve">(ره) </w:t>
      </w:r>
      <w:r w:rsidR="008D20F3" w:rsidRPr="00F65C22">
        <w:rPr>
          <w:rFonts w:cs="B Titr" w:hint="cs"/>
          <w:rtl/>
          <w:lang w:bidi="fa-IR"/>
        </w:rPr>
        <w:t xml:space="preserve">قم به آدرس  </w:t>
      </w:r>
      <w:hyperlink r:id="rId8" w:history="1">
        <w:r w:rsidR="008D20F3" w:rsidRPr="003C0D83">
          <w:rPr>
            <w:rStyle w:val="Hyperlink"/>
            <w:rFonts w:cs="B Titr"/>
            <w:u w:val="single"/>
            <w:lang w:bidi="fa-IR"/>
          </w:rPr>
          <w:t>https:</w:t>
        </w:r>
        <w:bookmarkStart w:id="0" w:name="_GoBack"/>
        <w:bookmarkEnd w:id="0"/>
        <w:r w:rsidR="008D20F3" w:rsidRPr="003C0D83">
          <w:rPr>
            <w:rStyle w:val="Hyperlink"/>
            <w:rFonts w:cs="B Titr"/>
            <w:u w:val="single"/>
            <w:lang w:bidi="fa-IR"/>
          </w:rPr>
          <w:t>/</w:t>
        </w:r>
        <w:r w:rsidR="008D20F3" w:rsidRPr="003C0D83">
          <w:rPr>
            <w:rStyle w:val="Hyperlink"/>
            <w:rFonts w:cs="B Titr"/>
            <w:u w:val="single"/>
            <w:lang w:bidi="fa-IR"/>
          </w:rPr>
          <w:t>/ptq.cfu.ac.ir</w:t>
        </w:r>
      </w:hyperlink>
      <w:r w:rsidR="008D20F3" w:rsidRPr="00F65C22">
        <w:rPr>
          <w:rFonts w:cs="B Titr" w:hint="cs"/>
          <w:rtl/>
          <w:lang w:bidi="fa-IR"/>
        </w:rPr>
        <w:t xml:space="preserve">  قابل دانلود می باشد</w:t>
      </w:r>
      <w:r w:rsidR="00EB0909" w:rsidRPr="00F65C22">
        <w:rPr>
          <w:rFonts w:cs="B Titr" w:hint="cs"/>
          <w:rtl/>
          <w:lang w:bidi="fa-IR"/>
        </w:rPr>
        <w:t>.</w:t>
      </w:r>
    </w:p>
    <w:p w14:paraId="0B709BE2" w14:textId="412BA811" w:rsidR="003F481F" w:rsidRDefault="003F481F" w:rsidP="003F481F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اساتیدی که سوالات امتحانی را در روز و تاریخ امتحان تحویل نمایند لازم  است سوالات را به صورت تایپ و </w:t>
      </w:r>
      <w:r w:rsidRPr="003F481F">
        <w:rPr>
          <w:rFonts w:cs="B Titr" w:hint="cs"/>
          <w:sz w:val="26"/>
          <w:szCs w:val="26"/>
          <w:u w:val="single"/>
          <w:rtl/>
          <w:lang w:bidi="fa-IR"/>
        </w:rPr>
        <w:t>تکثیرشده به تعداد دانشجویان حاضر در امتحان</w:t>
      </w:r>
      <w:r w:rsidRPr="003F481F">
        <w:rPr>
          <w:rFonts w:cs="B Titr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تحویل واحد قرنطینه دهند. </w:t>
      </w:r>
    </w:p>
    <w:p w14:paraId="0A01CBF3" w14:textId="66ADB467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731B27">
        <w:rPr>
          <w:rFonts w:cs="B Titr" w:hint="cs"/>
          <w:rtl/>
          <w:lang w:bidi="fa-IR"/>
        </w:rPr>
        <w:t xml:space="preserve"> 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19EED938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793B5158" w14:textId="0A785D93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</w:t>
      </w:r>
      <w:r w:rsidR="000539E4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           باسپاس ازهمکاری شما استاد گرامی </w:t>
      </w:r>
    </w:p>
    <w:p w14:paraId="32A4B31B" w14:textId="46AA75B7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</w:t>
      </w:r>
      <w:r w:rsidR="000539E4">
        <w:rPr>
          <w:rFonts w:cs="B Titr" w:hint="cs"/>
          <w:rtl/>
          <w:lang w:bidi="fa-IR"/>
        </w:rPr>
        <w:t xml:space="preserve">       </w:t>
      </w:r>
      <w:r>
        <w:rPr>
          <w:rFonts w:cs="B Titr" w:hint="cs"/>
          <w:rtl/>
          <w:lang w:bidi="fa-IR"/>
        </w:rPr>
        <w:t xml:space="preserve">                 آموزش پردیس آیت ا... طالقانی (ره)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88E34" w14:textId="77777777" w:rsidR="00D24A09" w:rsidRDefault="00D24A09" w:rsidP="00CF6783">
      <w:r>
        <w:separator/>
      </w:r>
    </w:p>
  </w:endnote>
  <w:endnote w:type="continuationSeparator" w:id="0">
    <w:p w14:paraId="6EDCC556" w14:textId="77777777" w:rsidR="00D24A09" w:rsidRDefault="00D24A09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7CF0A" w14:textId="77777777" w:rsidR="00D24A09" w:rsidRDefault="00D24A09" w:rsidP="00CF6783">
      <w:r>
        <w:separator/>
      </w:r>
    </w:p>
  </w:footnote>
  <w:footnote w:type="continuationSeparator" w:id="0">
    <w:p w14:paraId="0F302CCE" w14:textId="77777777" w:rsidR="00D24A09" w:rsidRDefault="00D24A09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39E4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2DAB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481F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2725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3B81-49FD-43DE-A7AF-55CDECCF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کارشناس آموزش</cp:lastModifiedBy>
  <cp:revision>21</cp:revision>
  <cp:lastPrinted>2016-12-27T07:56:00Z</cp:lastPrinted>
  <dcterms:created xsi:type="dcterms:W3CDTF">2022-05-24T08:21:00Z</dcterms:created>
  <dcterms:modified xsi:type="dcterms:W3CDTF">2022-12-24T06:03:00Z</dcterms:modified>
</cp:coreProperties>
</file>