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F6D54" w14:textId="77777777" w:rsidR="00112E84" w:rsidRPr="00CB6924" w:rsidRDefault="00112E84">
      <w:pPr>
        <w:rPr>
          <w:rFonts w:cs="B Nazanin"/>
          <w:sz w:val="24"/>
          <w:szCs w:val="24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112E84" w:rsidRPr="00CB6924" w14:paraId="12CE9D38" w14:textId="77777777" w:rsidTr="00CB6924">
        <w:tc>
          <w:tcPr>
            <w:tcW w:w="10456" w:type="dxa"/>
          </w:tcPr>
          <w:p w14:paraId="3C51E889" w14:textId="77777777" w:rsidR="00112E84" w:rsidRPr="00CB6924" w:rsidRDefault="00112E84">
            <w:pPr>
              <w:rPr>
                <w:rFonts w:cs="B Nazanin"/>
                <w:sz w:val="24"/>
                <w:szCs w:val="24"/>
                <w:rtl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77"/>
              <w:gridCol w:w="3728"/>
              <w:gridCol w:w="1808"/>
              <w:gridCol w:w="281"/>
              <w:gridCol w:w="3736"/>
            </w:tblGrid>
            <w:tr w:rsidR="00112E84" w:rsidRPr="00CB6924" w14:paraId="5F829471" w14:textId="77777777" w:rsidTr="00112E84">
              <w:trPr>
                <w:trHeight w:val="20"/>
              </w:trPr>
              <w:tc>
                <w:tcPr>
                  <w:tcW w:w="6345" w:type="dxa"/>
                  <w:gridSpan w:val="3"/>
                </w:tcPr>
                <w:p w14:paraId="2D52B260" w14:textId="77777777" w:rsidR="00112E84" w:rsidRPr="00CB6924" w:rsidRDefault="00CB6924" w:rsidP="00112E84">
                  <w:pPr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CB6924">
                    <w:rPr>
                      <w:rFonts w:cs="B Nazanin" w:hint="cs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C3EE290" wp14:editId="238682FC">
                            <wp:simplePos x="0" y="0"/>
                            <wp:positionH relativeFrom="column">
                              <wp:posOffset>-34290</wp:posOffset>
                            </wp:positionH>
                            <wp:positionV relativeFrom="paragraph">
                              <wp:posOffset>68580</wp:posOffset>
                            </wp:positionV>
                            <wp:extent cx="352425" cy="523875"/>
                            <wp:effectExtent l="0" t="0" r="28575" b="28575"/>
                            <wp:wrapNone/>
                            <wp:docPr id="1" name="Rectangle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52425" cy="523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bg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62EACB18" w14:textId="77777777" w:rsidR="00112E84" w:rsidRDefault="00112E84" w:rsidP="00112E84">
                                        <w:pPr>
                                          <w:jc w:val="center"/>
                                        </w:pPr>
                                        <w:r w:rsidRPr="007A413E">
                                          <w:rPr>
                                            <w:noProof/>
                                          </w:rPr>
                                          <w:drawing>
                                            <wp:inline distT="0" distB="0" distL="0" distR="0" wp14:anchorId="585EB405" wp14:editId="442D0932">
                                              <wp:extent cx="283210" cy="561975"/>
                                              <wp:effectExtent l="0" t="0" r="2540" b="9525"/>
                                              <wp:docPr id="6" name="Picture 6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3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5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362309" cy="718932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C3EE290" id="Rectangle 1" o:spid="_x0000_s1026" style="position:absolute;left:0;text-align:left;margin-left:-2.7pt;margin-top:5.4pt;width:27.75pt;height:4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" fillcolor="white [3212]" strokecolor="white [3212]" strokeweight="1pt">
                            <v:textbox>
                              <w:txbxContent>
                                <w:p w14:paraId="62EACB18" w14:textId="77777777" w:rsidR="00112E84" w:rsidRDefault="00112E84" w:rsidP="00112E84">
                                  <w:pPr>
                                    <w:jc w:val="center"/>
                                  </w:pPr>
                                  <w:r w:rsidRPr="007A413E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85EB405" wp14:editId="442D0932">
                                        <wp:extent cx="283210" cy="561975"/>
                                        <wp:effectExtent l="0" t="0" r="2540" b="9525"/>
                                        <wp:docPr id="6" name="Picture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62309" cy="71893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112E84" w:rsidRPr="00CB6924">
                    <w:rPr>
                      <w:rFonts w:cs="B Nazanin" w:hint="cs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7A5BBAC3" wp14:editId="2C18B40A">
                            <wp:simplePos x="0" y="0"/>
                            <wp:positionH relativeFrom="column">
                              <wp:posOffset>3467735</wp:posOffset>
                            </wp:positionH>
                            <wp:positionV relativeFrom="paragraph">
                              <wp:posOffset>88900</wp:posOffset>
                            </wp:positionV>
                            <wp:extent cx="333375" cy="552450"/>
                            <wp:effectExtent l="0" t="0" r="28575" b="19050"/>
                            <wp:wrapNone/>
                            <wp:docPr id="2" name="Rectangle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33375" cy="5524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bg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5B62088A" w14:textId="77777777" w:rsidR="00112E84" w:rsidRDefault="00112E84" w:rsidP="00112E84">
                                        <w:pPr>
                                          <w:jc w:val="center"/>
                                        </w:pPr>
                                        <w:r w:rsidRPr="007D7705">
                                          <w:rPr>
                                            <w:rFonts w:ascii="Calibri" w:eastAsia="Calibri" w:hAnsi="Calibri" w:cs="Arial"/>
                                            <w:noProof/>
                                          </w:rPr>
                                          <w:drawing>
                                            <wp:inline distT="0" distB="0" distL="0" distR="0" wp14:anchorId="0EC693CA" wp14:editId="732070F0">
                                              <wp:extent cx="137004" cy="238125"/>
                                              <wp:effectExtent l="0" t="0" r="0" b="0"/>
                                              <wp:docPr id="5" name="Picture 5" descr="arm05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8" descr="arm05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6">
                                                        <a:clrChange>
                                                          <a:clrFrom>
                                                            <a:srgbClr val="FEFEFE"/>
                                                          </a:clrFrom>
                                                          <a:clrTo>
                                                            <a:srgbClr val="FEFEFE">
                                                              <a:alpha val="0"/>
                                                            </a:srgbClr>
                                                          </a:clrTo>
                                                        </a:clrChange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 flipH="1">
                                                        <a:off x="0" y="0"/>
                                                        <a:ext cx="145839" cy="253481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7A5BBAC3" id="Rectangle 2" o:spid="_x0000_s1027" style="position:absolute;left:0;text-align:left;margin-left:273.05pt;margin-top:7pt;width:26.25pt;height:4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" fillcolor="white [3212]" strokecolor="white [3212]" strokeweight="1pt">
                            <v:textbox>
                              <w:txbxContent>
                                <w:p w14:paraId="5B62088A" w14:textId="77777777" w:rsidR="00112E84" w:rsidRDefault="00112E84" w:rsidP="00112E84">
                                  <w:pPr>
                                    <w:jc w:val="center"/>
                                  </w:pPr>
                                  <w:r w:rsidRPr="007D7705">
                                    <w:rPr>
                                      <w:rFonts w:ascii="Calibri" w:eastAsia="Calibri" w:hAnsi="Calibri" w:cs="Arial"/>
                                      <w:noProof/>
                                    </w:rPr>
                                    <w:drawing>
                                      <wp:inline distT="0" distB="0" distL="0" distR="0" wp14:anchorId="0EC693CA" wp14:editId="732070F0">
                                        <wp:extent cx="137004" cy="238125"/>
                                        <wp:effectExtent l="0" t="0" r="0" b="0"/>
                                        <wp:docPr id="5" name="Picture 5" descr="arm0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" descr="arm0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clrChange>
                                                    <a:clrFrom>
                                                      <a:srgbClr val="FEFEFE"/>
                                                    </a:clrFrom>
                                                    <a:clrTo>
                                                      <a:srgbClr val="FEFEFE">
                                                        <a:alpha val="0"/>
                                                      </a:srgbClr>
                                                    </a:clrTo>
                                                  </a:clrChange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flipH="1">
                                                  <a:off x="0" y="0"/>
                                                  <a:ext cx="145839" cy="2534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112E84" w:rsidRPr="00CB6924">
                    <w:rPr>
                      <w:rFonts w:cs="B Nazanin" w:hint="cs"/>
                      <w:sz w:val="24"/>
                      <w:szCs w:val="24"/>
                      <w:rtl/>
                    </w:rPr>
                    <w:t>انتخابات شورای صنفی- رفاهی دانشجویی</w:t>
                  </w:r>
                </w:p>
                <w:p w14:paraId="5891E836" w14:textId="2488D8EE" w:rsidR="00112E84" w:rsidRPr="00CB6924" w:rsidRDefault="00112E84" w:rsidP="00112E84">
                  <w:pPr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CB6924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(پردیس </w:t>
                  </w:r>
                  <w:r w:rsidR="007613D7">
                    <w:rPr>
                      <w:rFonts w:cs="B Nazanin" w:hint="cs"/>
                      <w:sz w:val="24"/>
                      <w:szCs w:val="24"/>
                      <w:rtl/>
                    </w:rPr>
                    <w:t>آیت الله طالقانی</w:t>
                  </w:r>
                  <w:r w:rsidR="007613D7">
                    <w:rPr>
                      <w:rFonts w:cs="B Nazanin" w:hint="cs"/>
                      <w:sz w:val="24"/>
                      <w:szCs w:val="24"/>
                      <w:vertAlign w:val="superscript"/>
                      <w:rtl/>
                    </w:rPr>
                    <w:t xml:space="preserve"> </w:t>
                  </w:r>
                  <w:r w:rsidRPr="00CB6924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) سال تحصیلی 1403-1402</w:t>
                  </w:r>
                </w:p>
              </w:tc>
              <w:tc>
                <w:tcPr>
                  <w:tcW w:w="283" w:type="dxa"/>
                  <w:vMerge w:val="restart"/>
                </w:tcPr>
                <w:p w14:paraId="70864990" w14:textId="77777777" w:rsidR="00112E84" w:rsidRPr="00CB6924" w:rsidRDefault="00112E84" w:rsidP="00112E84">
                  <w:pPr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828" w:type="dxa"/>
                </w:tcPr>
                <w:p w14:paraId="6AC1135E" w14:textId="77777777" w:rsidR="00112E84" w:rsidRPr="00CB6924" w:rsidRDefault="00112E84" w:rsidP="00112E84">
                  <w:pPr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CB6924">
                    <w:rPr>
                      <w:rFonts w:cs="B Nazanin" w:hint="cs"/>
                      <w:sz w:val="24"/>
                      <w:szCs w:val="24"/>
                      <w:rtl/>
                    </w:rPr>
                    <w:t>انتخابات شورای صنفی- رفاهی دانشجویی</w:t>
                  </w:r>
                </w:p>
                <w:p w14:paraId="0C10F94F" w14:textId="0B06AC82" w:rsidR="00112E84" w:rsidRPr="00CB6924" w:rsidRDefault="00112E84" w:rsidP="00112E84">
                  <w:pPr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CB6924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(پردیس </w:t>
                  </w:r>
                  <w:r w:rsidR="007613D7">
                    <w:rPr>
                      <w:rFonts w:cs="B Nazanin" w:hint="cs"/>
                      <w:sz w:val="24"/>
                      <w:szCs w:val="24"/>
                      <w:rtl/>
                    </w:rPr>
                    <w:t>آیت الله طالقانی</w:t>
                  </w:r>
                  <w:r w:rsidR="007613D7">
                    <w:rPr>
                      <w:rFonts w:cs="B Nazanin" w:hint="cs"/>
                      <w:sz w:val="24"/>
                      <w:szCs w:val="24"/>
                      <w:vertAlign w:val="superscript"/>
                      <w:rtl/>
                    </w:rPr>
                    <w:t xml:space="preserve"> </w:t>
                  </w:r>
                  <w:r w:rsidRPr="00CB6924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) </w:t>
                  </w:r>
                </w:p>
                <w:p w14:paraId="0238FE5B" w14:textId="77777777" w:rsidR="00112E84" w:rsidRPr="00CB6924" w:rsidRDefault="00112E84" w:rsidP="00112E84">
                  <w:pPr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CB6924">
                    <w:rPr>
                      <w:rFonts w:cs="B Nazanin" w:hint="cs"/>
                      <w:sz w:val="24"/>
                      <w:szCs w:val="24"/>
                      <w:rtl/>
                    </w:rPr>
                    <w:t>سال تحصیلی 1403-1402</w:t>
                  </w:r>
                </w:p>
              </w:tc>
            </w:tr>
            <w:tr w:rsidR="00112E84" w:rsidRPr="00CB6924" w14:paraId="628B379E" w14:textId="77777777" w:rsidTr="00CB6924">
              <w:trPr>
                <w:trHeight w:val="20"/>
              </w:trPr>
              <w:tc>
                <w:tcPr>
                  <w:tcW w:w="679" w:type="dxa"/>
                  <w:shd w:val="clear" w:color="auto" w:fill="D9D9D9" w:themeFill="background1" w:themeFillShade="D9"/>
                  <w:vAlign w:val="center"/>
                </w:tcPr>
                <w:p w14:paraId="2F85936A" w14:textId="77777777" w:rsidR="00112E84" w:rsidRPr="00CB6924" w:rsidRDefault="00112E84" w:rsidP="00112E84">
                  <w:pPr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CB6924">
                    <w:rPr>
                      <w:rFonts w:cs="B Nazanin" w:hint="cs"/>
                      <w:sz w:val="24"/>
                      <w:szCs w:val="24"/>
                      <w:rtl/>
                    </w:rPr>
                    <w:t>ردیف</w:t>
                  </w:r>
                </w:p>
              </w:tc>
              <w:tc>
                <w:tcPr>
                  <w:tcW w:w="3823" w:type="dxa"/>
                  <w:shd w:val="clear" w:color="auto" w:fill="D9D9D9" w:themeFill="background1" w:themeFillShade="D9"/>
                  <w:vAlign w:val="center"/>
                </w:tcPr>
                <w:p w14:paraId="32750441" w14:textId="77777777" w:rsidR="00112E84" w:rsidRPr="00CB6924" w:rsidRDefault="00112E84" w:rsidP="00112E84">
                  <w:pPr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CB6924">
                    <w:rPr>
                      <w:rFonts w:cs="B Nazanin" w:hint="cs"/>
                      <w:sz w:val="24"/>
                      <w:szCs w:val="24"/>
                      <w:rtl/>
                    </w:rPr>
                    <w:t>نام و نام خانوادگی</w:t>
                  </w:r>
                </w:p>
              </w:tc>
              <w:tc>
                <w:tcPr>
                  <w:tcW w:w="1843" w:type="dxa"/>
                  <w:shd w:val="clear" w:color="auto" w:fill="D9D9D9" w:themeFill="background1" w:themeFillShade="D9"/>
                  <w:vAlign w:val="center"/>
                </w:tcPr>
                <w:p w14:paraId="4E30F4AC" w14:textId="77777777" w:rsidR="00112E84" w:rsidRPr="00CB6924" w:rsidRDefault="00112E84" w:rsidP="00112E84">
                  <w:pPr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CB6924">
                    <w:rPr>
                      <w:rFonts w:cs="B Nazanin" w:hint="cs"/>
                      <w:sz w:val="24"/>
                      <w:szCs w:val="24"/>
                      <w:rtl/>
                    </w:rPr>
                    <w:t>کد داوطلب</w:t>
                  </w:r>
                </w:p>
              </w:tc>
              <w:tc>
                <w:tcPr>
                  <w:tcW w:w="283" w:type="dxa"/>
                  <w:vMerge/>
                </w:tcPr>
                <w:p w14:paraId="47275A21" w14:textId="77777777" w:rsidR="00112E84" w:rsidRPr="00CB6924" w:rsidRDefault="00112E84" w:rsidP="00112E84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828" w:type="dxa"/>
                  <w:vMerge w:val="restart"/>
                </w:tcPr>
                <w:p w14:paraId="4BB97031" w14:textId="77777777" w:rsidR="00112E84" w:rsidRPr="00CB6924" w:rsidRDefault="00112E84" w:rsidP="00112E84">
                  <w:pPr>
                    <w:spacing w:line="60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CB6924">
                    <w:rPr>
                      <w:rFonts w:cs="B Nazanin" w:hint="cs"/>
                      <w:sz w:val="24"/>
                      <w:szCs w:val="24"/>
                      <w:rtl/>
                    </w:rPr>
                    <w:t>تاریخ:</w:t>
                  </w:r>
                </w:p>
                <w:p w14:paraId="2411D73A" w14:textId="77777777" w:rsidR="00112E84" w:rsidRPr="00CB6924" w:rsidRDefault="00112E84" w:rsidP="00112E84">
                  <w:pPr>
                    <w:spacing w:line="60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CB6924">
                    <w:rPr>
                      <w:rFonts w:cs="B Nazanin" w:hint="cs"/>
                      <w:sz w:val="24"/>
                      <w:szCs w:val="24"/>
                      <w:rtl/>
                    </w:rPr>
                    <w:t>شماره دانشجویی:</w:t>
                  </w:r>
                </w:p>
                <w:p w14:paraId="5B7A943A" w14:textId="77777777" w:rsidR="00112E84" w:rsidRPr="00CB6924" w:rsidRDefault="00112E84" w:rsidP="00112E84">
                  <w:pPr>
                    <w:spacing w:line="60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CB6924">
                    <w:rPr>
                      <w:rFonts w:cs="B Nazanin" w:hint="cs"/>
                      <w:sz w:val="24"/>
                      <w:szCs w:val="24"/>
                      <w:rtl/>
                    </w:rPr>
                    <w:t>نام و نام خانوادگی:</w:t>
                  </w:r>
                </w:p>
                <w:p w14:paraId="08954BD7" w14:textId="77777777" w:rsidR="00112E84" w:rsidRPr="00CB6924" w:rsidRDefault="00112E84" w:rsidP="00112E84">
                  <w:pPr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CB6924">
                    <w:rPr>
                      <w:rFonts w:cs="B Nazanin" w:hint="cs"/>
                      <w:sz w:val="24"/>
                      <w:szCs w:val="24"/>
                      <w:rtl/>
                    </w:rPr>
                    <w:t>امضا و تاریخ</w:t>
                  </w:r>
                </w:p>
              </w:tc>
            </w:tr>
            <w:tr w:rsidR="00112E84" w:rsidRPr="00CB6924" w14:paraId="6186DBAC" w14:textId="77777777" w:rsidTr="00112E84">
              <w:trPr>
                <w:trHeight w:val="567"/>
              </w:trPr>
              <w:tc>
                <w:tcPr>
                  <w:tcW w:w="679" w:type="dxa"/>
                </w:tcPr>
                <w:p w14:paraId="11E1914D" w14:textId="77777777" w:rsidR="00112E84" w:rsidRPr="00CB6924" w:rsidRDefault="00112E84" w:rsidP="00112E84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823" w:type="dxa"/>
                </w:tcPr>
                <w:p w14:paraId="158FF5D7" w14:textId="77777777" w:rsidR="00112E84" w:rsidRPr="00CB6924" w:rsidRDefault="00112E84" w:rsidP="00112E84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14:paraId="4ED6FBCB" w14:textId="77777777" w:rsidR="00112E84" w:rsidRPr="00CB6924" w:rsidRDefault="00112E84" w:rsidP="00112E84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83" w:type="dxa"/>
                  <w:vMerge/>
                </w:tcPr>
                <w:p w14:paraId="2886678D" w14:textId="77777777" w:rsidR="00112E84" w:rsidRPr="00CB6924" w:rsidRDefault="00112E84" w:rsidP="00112E84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828" w:type="dxa"/>
                  <w:vMerge/>
                </w:tcPr>
                <w:p w14:paraId="473F46AB" w14:textId="77777777" w:rsidR="00112E84" w:rsidRPr="00CB6924" w:rsidRDefault="00112E84" w:rsidP="00112E84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112E84" w:rsidRPr="00CB6924" w14:paraId="7FFA75EF" w14:textId="77777777" w:rsidTr="00112E84">
              <w:trPr>
                <w:trHeight w:val="567"/>
              </w:trPr>
              <w:tc>
                <w:tcPr>
                  <w:tcW w:w="679" w:type="dxa"/>
                </w:tcPr>
                <w:p w14:paraId="0DA62F40" w14:textId="77777777" w:rsidR="00112E84" w:rsidRPr="00CB6924" w:rsidRDefault="00112E84" w:rsidP="00112E84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823" w:type="dxa"/>
                </w:tcPr>
                <w:p w14:paraId="3B6F74F4" w14:textId="77777777" w:rsidR="00112E84" w:rsidRPr="00CB6924" w:rsidRDefault="00112E84" w:rsidP="00112E84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14:paraId="3DE69227" w14:textId="77777777" w:rsidR="00112E84" w:rsidRPr="00CB6924" w:rsidRDefault="00112E84" w:rsidP="00112E84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83" w:type="dxa"/>
                  <w:vMerge/>
                </w:tcPr>
                <w:p w14:paraId="5181B005" w14:textId="77777777" w:rsidR="00112E84" w:rsidRPr="00CB6924" w:rsidRDefault="00112E84" w:rsidP="00112E84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828" w:type="dxa"/>
                  <w:vMerge/>
                </w:tcPr>
                <w:p w14:paraId="774A7F16" w14:textId="77777777" w:rsidR="00112E84" w:rsidRPr="00CB6924" w:rsidRDefault="00112E84" w:rsidP="00112E84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112E84" w:rsidRPr="00CB6924" w14:paraId="56ED2C4E" w14:textId="77777777" w:rsidTr="00112E84">
              <w:trPr>
                <w:trHeight w:val="567"/>
              </w:trPr>
              <w:tc>
                <w:tcPr>
                  <w:tcW w:w="679" w:type="dxa"/>
                </w:tcPr>
                <w:p w14:paraId="468B5745" w14:textId="77777777" w:rsidR="00112E84" w:rsidRPr="00CB6924" w:rsidRDefault="00112E84" w:rsidP="00112E84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823" w:type="dxa"/>
                </w:tcPr>
                <w:p w14:paraId="6A9FDF3C" w14:textId="77777777" w:rsidR="00112E84" w:rsidRPr="00CB6924" w:rsidRDefault="00112E84" w:rsidP="00112E84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14:paraId="1243F397" w14:textId="77777777" w:rsidR="00112E84" w:rsidRPr="00CB6924" w:rsidRDefault="00112E84" w:rsidP="00112E84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83" w:type="dxa"/>
                  <w:vMerge/>
                </w:tcPr>
                <w:p w14:paraId="53E4A5D2" w14:textId="77777777" w:rsidR="00112E84" w:rsidRPr="00CB6924" w:rsidRDefault="00112E84" w:rsidP="00112E84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828" w:type="dxa"/>
                  <w:vMerge/>
                </w:tcPr>
                <w:p w14:paraId="05BA4B73" w14:textId="77777777" w:rsidR="00112E84" w:rsidRPr="00CB6924" w:rsidRDefault="00112E84" w:rsidP="00112E84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112E84" w:rsidRPr="00CB6924" w14:paraId="323AD894" w14:textId="77777777" w:rsidTr="00112E84">
              <w:trPr>
                <w:trHeight w:val="567"/>
              </w:trPr>
              <w:tc>
                <w:tcPr>
                  <w:tcW w:w="679" w:type="dxa"/>
                </w:tcPr>
                <w:p w14:paraId="63C988A5" w14:textId="77777777" w:rsidR="00112E84" w:rsidRPr="00CB6924" w:rsidRDefault="00112E84" w:rsidP="00112E84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823" w:type="dxa"/>
                </w:tcPr>
                <w:p w14:paraId="458C19C0" w14:textId="77777777" w:rsidR="00112E84" w:rsidRPr="00CB6924" w:rsidRDefault="00112E84" w:rsidP="00112E84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14:paraId="2AC4C599" w14:textId="77777777" w:rsidR="00112E84" w:rsidRPr="00CB6924" w:rsidRDefault="00112E84" w:rsidP="00112E84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83" w:type="dxa"/>
                  <w:vMerge/>
                </w:tcPr>
                <w:p w14:paraId="59DD592B" w14:textId="77777777" w:rsidR="00112E84" w:rsidRPr="00CB6924" w:rsidRDefault="00112E84" w:rsidP="00112E84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828" w:type="dxa"/>
                  <w:vMerge/>
                </w:tcPr>
                <w:p w14:paraId="1BB2B79E" w14:textId="77777777" w:rsidR="00112E84" w:rsidRPr="00CB6924" w:rsidRDefault="00112E84" w:rsidP="00112E84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112E84" w:rsidRPr="00CB6924" w14:paraId="7A0A5A31" w14:textId="77777777" w:rsidTr="00112E84">
              <w:trPr>
                <w:trHeight w:val="567"/>
              </w:trPr>
              <w:tc>
                <w:tcPr>
                  <w:tcW w:w="679" w:type="dxa"/>
                </w:tcPr>
                <w:p w14:paraId="169377BD" w14:textId="77777777" w:rsidR="00112E84" w:rsidRPr="00CB6924" w:rsidRDefault="00112E84" w:rsidP="00112E84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823" w:type="dxa"/>
                </w:tcPr>
                <w:p w14:paraId="32655C90" w14:textId="77777777" w:rsidR="00112E84" w:rsidRPr="00CB6924" w:rsidRDefault="00112E84" w:rsidP="00112E84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14:paraId="759CBE0D" w14:textId="77777777" w:rsidR="00112E84" w:rsidRPr="00CB6924" w:rsidRDefault="00112E84" w:rsidP="00112E84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83" w:type="dxa"/>
                  <w:vMerge/>
                </w:tcPr>
                <w:p w14:paraId="1933EC57" w14:textId="77777777" w:rsidR="00112E84" w:rsidRPr="00CB6924" w:rsidRDefault="00112E84" w:rsidP="00112E84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828" w:type="dxa"/>
                  <w:vMerge/>
                </w:tcPr>
                <w:p w14:paraId="77FE8391" w14:textId="77777777" w:rsidR="00112E84" w:rsidRPr="00CB6924" w:rsidRDefault="00112E84" w:rsidP="00112E84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7A330834" w14:textId="77777777" w:rsidR="00112E84" w:rsidRPr="00CB6924" w:rsidRDefault="00112E84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12E84" w:rsidRPr="00CB6924" w14:paraId="394316DF" w14:textId="77777777" w:rsidTr="00CB6924">
        <w:tc>
          <w:tcPr>
            <w:tcW w:w="10456" w:type="dxa"/>
          </w:tcPr>
          <w:p w14:paraId="1B72173B" w14:textId="77777777" w:rsidR="00112E84" w:rsidRPr="00CB6924" w:rsidRDefault="00112E84">
            <w:pPr>
              <w:rPr>
                <w:rFonts w:cs="B Nazanin"/>
                <w:sz w:val="24"/>
                <w:szCs w:val="24"/>
                <w:rtl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77"/>
              <w:gridCol w:w="3728"/>
              <w:gridCol w:w="1808"/>
              <w:gridCol w:w="281"/>
              <w:gridCol w:w="3736"/>
            </w:tblGrid>
            <w:tr w:rsidR="00112E84" w:rsidRPr="00CB6924" w14:paraId="4A1B64B9" w14:textId="77777777" w:rsidTr="00860348">
              <w:trPr>
                <w:trHeight w:val="20"/>
              </w:trPr>
              <w:tc>
                <w:tcPr>
                  <w:tcW w:w="6345" w:type="dxa"/>
                  <w:gridSpan w:val="3"/>
                </w:tcPr>
                <w:p w14:paraId="02F1FA85" w14:textId="77777777" w:rsidR="00112E84" w:rsidRPr="00CB6924" w:rsidRDefault="00112E84" w:rsidP="00112E84">
                  <w:pPr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CB6924">
                    <w:rPr>
                      <w:rFonts w:cs="B Nazanin" w:hint="cs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4ABFBE5F" wp14:editId="38F71B14">
                            <wp:simplePos x="0" y="0"/>
                            <wp:positionH relativeFrom="column">
                              <wp:posOffset>3467735</wp:posOffset>
                            </wp:positionH>
                            <wp:positionV relativeFrom="paragraph">
                              <wp:posOffset>88900</wp:posOffset>
                            </wp:positionV>
                            <wp:extent cx="333375" cy="552450"/>
                            <wp:effectExtent l="0" t="0" r="28575" b="19050"/>
                            <wp:wrapNone/>
                            <wp:docPr id="11" name="Rectangle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33375" cy="5524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bg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086453F8" w14:textId="77777777" w:rsidR="00112E84" w:rsidRDefault="00112E84" w:rsidP="00112E84">
                                        <w:pPr>
                                          <w:jc w:val="center"/>
                                        </w:pPr>
                                        <w:r w:rsidRPr="007D7705">
                                          <w:rPr>
                                            <w:rFonts w:ascii="Calibri" w:eastAsia="Calibri" w:hAnsi="Calibri" w:cs="Arial"/>
                                            <w:noProof/>
                                          </w:rPr>
                                          <w:drawing>
                                            <wp:inline distT="0" distB="0" distL="0" distR="0" wp14:anchorId="3E99AF1C" wp14:editId="28DF8BD5">
                                              <wp:extent cx="137004" cy="238125"/>
                                              <wp:effectExtent l="0" t="0" r="0" b="0"/>
                                              <wp:docPr id="13" name="Picture 13" descr="arm05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8" descr="arm05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6">
                                                        <a:clrChange>
                                                          <a:clrFrom>
                                                            <a:srgbClr val="FEFEFE"/>
                                                          </a:clrFrom>
                                                          <a:clrTo>
                                                            <a:srgbClr val="FEFEFE">
                                                              <a:alpha val="0"/>
                                                            </a:srgbClr>
                                                          </a:clrTo>
                                                        </a:clrChange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 flipH="1">
                                                        <a:off x="0" y="0"/>
                                                        <a:ext cx="145839" cy="253481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4ABFBE5F" id="Rectangle 11" o:spid="_x0000_s1028" style="position:absolute;left:0;text-align:left;margin-left:273.05pt;margin-top:7pt;width:26.25pt;height:43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" fillcolor="white [3212]" strokecolor="white [3212]" strokeweight="1pt">
                            <v:textbox>
                              <w:txbxContent>
                                <w:p w14:paraId="086453F8" w14:textId="77777777" w:rsidR="00112E84" w:rsidRDefault="00112E84" w:rsidP="00112E84">
                                  <w:pPr>
                                    <w:jc w:val="center"/>
                                  </w:pPr>
                                  <w:r w:rsidRPr="007D7705">
                                    <w:rPr>
                                      <w:rFonts w:ascii="Calibri" w:eastAsia="Calibri" w:hAnsi="Calibri" w:cs="Arial"/>
                                      <w:noProof/>
                                    </w:rPr>
                                    <w:drawing>
                                      <wp:inline distT="0" distB="0" distL="0" distR="0" wp14:anchorId="3E99AF1C" wp14:editId="28DF8BD5">
                                        <wp:extent cx="137004" cy="238125"/>
                                        <wp:effectExtent l="0" t="0" r="0" b="0"/>
                                        <wp:docPr id="13" name="Picture 13" descr="arm0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" descr="arm0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clrChange>
                                                    <a:clrFrom>
                                                      <a:srgbClr val="FEFEFE"/>
                                                    </a:clrFrom>
                                                    <a:clrTo>
                                                      <a:srgbClr val="FEFEFE">
                                                        <a:alpha val="0"/>
                                                      </a:srgbClr>
                                                    </a:clrTo>
                                                  </a:clrChange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flipH="1">
                                                  <a:off x="0" y="0"/>
                                                  <a:ext cx="145839" cy="2534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CB6924">
                    <w:rPr>
                      <w:rFonts w:cs="B Nazanin" w:hint="cs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7AD69C90" wp14:editId="16413966">
                            <wp:simplePos x="0" y="0"/>
                            <wp:positionH relativeFrom="column">
                              <wp:posOffset>-31115</wp:posOffset>
                            </wp:positionH>
                            <wp:positionV relativeFrom="paragraph">
                              <wp:posOffset>69850</wp:posOffset>
                            </wp:positionV>
                            <wp:extent cx="352425" cy="609600"/>
                            <wp:effectExtent l="0" t="0" r="28575" b="19050"/>
                            <wp:wrapNone/>
                            <wp:docPr id="12" name="Rectangle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52425" cy="609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bg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7839C549" w14:textId="77777777" w:rsidR="00112E84" w:rsidRDefault="00112E84" w:rsidP="00112E84">
                                        <w:pPr>
                                          <w:jc w:val="center"/>
                                        </w:pPr>
                                        <w:r w:rsidRPr="007A413E">
                                          <w:rPr>
                                            <w:noProof/>
                                          </w:rPr>
                                          <w:drawing>
                                            <wp:inline distT="0" distB="0" distL="0" distR="0" wp14:anchorId="230428DF" wp14:editId="71A0B938">
                                              <wp:extent cx="226060" cy="495300"/>
                                              <wp:effectExtent l="0" t="0" r="2540" b="0"/>
                                              <wp:docPr id="14" name="Picture 14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3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5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289204" cy="633649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7AD69C90" id="Rectangle 12" o:spid="_x0000_s1029" style="position:absolute;left:0;text-align:left;margin-left:-2.45pt;margin-top:5.5pt;width:27.75pt;height:4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" fillcolor="white [3212]" strokecolor="white [3212]" strokeweight="1pt">
                            <v:textbox>
                              <w:txbxContent>
                                <w:p w14:paraId="7839C549" w14:textId="77777777" w:rsidR="00112E84" w:rsidRDefault="00112E84" w:rsidP="00112E84">
                                  <w:pPr>
                                    <w:jc w:val="center"/>
                                  </w:pPr>
                                  <w:r w:rsidRPr="007A413E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30428DF" wp14:editId="71A0B938">
                                        <wp:extent cx="226060" cy="495300"/>
                                        <wp:effectExtent l="0" t="0" r="2540" b="0"/>
                                        <wp:docPr id="14" name="Picture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9204" cy="63364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CB6924">
                    <w:rPr>
                      <w:rFonts w:cs="B Nazanin" w:hint="cs"/>
                      <w:sz w:val="24"/>
                      <w:szCs w:val="24"/>
                      <w:rtl/>
                    </w:rPr>
                    <w:t>انتخابات شورای صنفی- رفاهی دانشجویی</w:t>
                  </w:r>
                </w:p>
                <w:p w14:paraId="182469C1" w14:textId="239E0751" w:rsidR="00112E84" w:rsidRPr="00CB6924" w:rsidRDefault="00112E84" w:rsidP="00112E84">
                  <w:pPr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CB6924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(پردیس </w:t>
                  </w:r>
                  <w:r w:rsidR="007613D7">
                    <w:rPr>
                      <w:rFonts w:cs="B Nazanin" w:hint="cs"/>
                      <w:sz w:val="24"/>
                      <w:szCs w:val="24"/>
                      <w:rtl/>
                    </w:rPr>
                    <w:t>آیت الله طالقانی</w:t>
                  </w:r>
                  <w:r w:rsidR="007613D7">
                    <w:rPr>
                      <w:rFonts w:cs="B Nazanin" w:hint="cs"/>
                      <w:sz w:val="24"/>
                      <w:szCs w:val="24"/>
                      <w:vertAlign w:val="superscript"/>
                      <w:rtl/>
                    </w:rPr>
                    <w:t xml:space="preserve"> </w:t>
                  </w:r>
                  <w:r w:rsidRPr="00CB6924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) سال تحصیلی 1403-1402</w:t>
                  </w:r>
                </w:p>
              </w:tc>
              <w:tc>
                <w:tcPr>
                  <w:tcW w:w="283" w:type="dxa"/>
                  <w:vMerge w:val="restart"/>
                </w:tcPr>
                <w:p w14:paraId="47F9D5C0" w14:textId="77777777" w:rsidR="00112E84" w:rsidRPr="00CB6924" w:rsidRDefault="00112E84" w:rsidP="00112E84">
                  <w:pPr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828" w:type="dxa"/>
                </w:tcPr>
                <w:p w14:paraId="5689FFEA" w14:textId="77777777" w:rsidR="00112E84" w:rsidRPr="00CB6924" w:rsidRDefault="00112E84" w:rsidP="00112E84">
                  <w:pPr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CB6924">
                    <w:rPr>
                      <w:rFonts w:cs="B Nazanin" w:hint="cs"/>
                      <w:sz w:val="24"/>
                      <w:szCs w:val="24"/>
                      <w:rtl/>
                    </w:rPr>
                    <w:t>انتخابات شورای صنفی- رفاهی دانشجویی</w:t>
                  </w:r>
                </w:p>
                <w:p w14:paraId="072B93B2" w14:textId="02C997F5" w:rsidR="00112E84" w:rsidRPr="00CB6924" w:rsidRDefault="00112E84" w:rsidP="00112E84">
                  <w:pPr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CB6924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(پردیس </w:t>
                  </w:r>
                  <w:r w:rsidR="007613D7">
                    <w:rPr>
                      <w:rFonts w:cs="B Nazanin" w:hint="cs"/>
                      <w:sz w:val="24"/>
                      <w:szCs w:val="24"/>
                      <w:rtl/>
                    </w:rPr>
                    <w:t>آیت الله طالقانی</w:t>
                  </w:r>
                  <w:r w:rsidR="007613D7">
                    <w:rPr>
                      <w:rFonts w:cs="B Nazanin" w:hint="cs"/>
                      <w:sz w:val="24"/>
                      <w:szCs w:val="24"/>
                      <w:vertAlign w:val="superscript"/>
                      <w:rtl/>
                    </w:rPr>
                    <w:t xml:space="preserve"> </w:t>
                  </w:r>
                  <w:r w:rsidRPr="00CB6924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) </w:t>
                  </w:r>
                </w:p>
                <w:p w14:paraId="2DCDC56B" w14:textId="77777777" w:rsidR="00112E84" w:rsidRPr="00CB6924" w:rsidRDefault="00112E84" w:rsidP="00112E84">
                  <w:pPr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CB6924">
                    <w:rPr>
                      <w:rFonts w:cs="B Nazanin" w:hint="cs"/>
                      <w:sz w:val="24"/>
                      <w:szCs w:val="24"/>
                      <w:rtl/>
                    </w:rPr>
                    <w:t>سال تحصیلی 1403-1402</w:t>
                  </w:r>
                </w:p>
              </w:tc>
            </w:tr>
            <w:tr w:rsidR="00112E84" w:rsidRPr="00CB6924" w14:paraId="5C1A8F5A" w14:textId="77777777" w:rsidTr="00CB6924">
              <w:trPr>
                <w:trHeight w:val="20"/>
              </w:trPr>
              <w:tc>
                <w:tcPr>
                  <w:tcW w:w="679" w:type="dxa"/>
                  <w:shd w:val="clear" w:color="auto" w:fill="D9D9D9" w:themeFill="background1" w:themeFillShade="D9"/>
                  <w:vAlign w:val="center"/>
                </w:tcPr>
                <w:p w14:paraId="17F3F8A8" w14:textId="77777777" w:rsidR="00112E84" w:rsidRPr="00CB6924" w:rsidRDefault="00112E84" w:rsidP="00112E84">
                  <w:pPr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CB6924">
                    <w:rPr>
                      <w:rFonts w:cs="B Nazanin" w:hint="cs"/>
                      <w:sz w:val="24"/>
                      <w:szCs w:val="24"/>
                      <w:rtl/>
                    </w:rPr>
                    <w:t>ردیف</w:t>
                  </w:r>
                </w:p>
              </w:tc>
              <w:tc>
                <w:tcPr>
                  <w:tcW w:w="3823" w:type="dxa"/>
                  <w:shd w:val="clear" w:color="auto" w:fill="D9D9D9" w:themeFill="background1" w:themeFillShade="D9"/>
                  <w:vAlign w:val="center"/>
                </w:tcPr>
                <w:p w14:paraId="05970AA5" w14:textId="77777777" w:rsidR="00112E84" w:rsidRPr="00CB6924" w:rsidRDefault="00112E84" w:rsidP="00112E84">
                  <w:pPr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CB6924">
                    <w:rPr>
                      <w:rFonts w:cs="B Nazanin" w:hint="cs"/>
                      <w:sz w:val="24"/>
                      <w:szCs w:val="24"/>
                      <w:rtl/>
                    </w:rPr>
                    <w:t>نام و نام خانوادگی</w:t>
                  </w:r>
                </w:p>
              </w:tc>
              <w:tc>
                <w:tcPr>
                  <w:tcW w:w="1843" w:type="dxa"/>
                  <w:shd w:val="clear" w:color="auto" w:fill="D9D9D9" w:themeFill="background1" w:themeFillShade="D9"/>
                  <w:vAlign w:val="center"/>
                </w:tcPr>
                <w:p w14:paraId="0E80059B" w14:textId="77777777" w:rsidR="00112E84" w:rsidRPr="00CB6924" w:rsidRDefault="00112E84" w:rsidP="00112E84">
                  <w:pPr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CB6924">
                    <w:rPr>
                      <w:rFonts w:cs="B Nazanin" w:hint="cs"/>
                      <w:sz w:val="24"/>
                      <w:szCs w:val="24"/>
                      <w:rtl/>
                    </w:rPr>
                    <w:t>کد داوطلب</w:t>
                  </w:r>
                </w:p>
              </w:tc>
              <w:tc>
                <w:tcPr>
                  <w:tcW w:w="283" w:type="dxa"/>
                  <w:vMerge/>
                </w:tcPr>
                <w:p w14:paraId="6063BE7C" w14:textId="77777777" w:rsidR="00112E84" w:rsidRPr="00CB6924" w:rsidRDefault="00112E84" w:rsidP="00112E84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828" w:type="dxa"/>
                  <w:vMerge w:val="restart"/>
                </w:tcPr>
                <w:p w14:paraId="6D8F7735" w14:textId="77777777" w:rsidR="00112E84" w:rsidRPr="00CB6924" w:rsidRDefault="00112E84" w:rsidP="00112E84">
                  <w:pPr>
                    <w:spacing w:line="60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CB6924">
                    <w:rPr>
                      <w:rFonts w:cs="B Nazanin" w:hint="cs"/>
                      <w:sz w:val="24"/>
                      <w:szCs w:val="24"/>
                      <w:rtl/>
                    </w:rPr>
                    <w:t>تاریخ:</w:t>
                  </w:r>
                </w:p>
                <w:p w14:paraId="33DD1621" w14:textId="77777777" w:rsidR="00112E84" w:rsidRPr="00CB6924" w:rsidRDefault="00112E84" w:rsidP="00112E84">
                  <w:pPr>
                    <w:spacing w:line="60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CB6924">
                    <w:rPr>
                      <w:rFonts w:cs="B Nazanin" w:hint="cs"/>
                      <w:sz w:val="24"/>
                      <w:szCs w:val="24"/>
                      <w:rtl/>
                    </w:rPr>
                    <w:t>شماره دانشجویی:</w:t>
                  </w:r>
                </w:p>
                <w:p w14:paraId="43A6BCCA" w14:textId="77777777" w:rsidR="00112E84" w:rsidRPr="00CB6924" w:rsidRDefault="00112E84" w:rsidP="00112E84">
                  <w:pPr>
                    <w:spacing w:line="60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CB6924">
                    <w:rPr>
                      <w:rFonts w:cs="B Nazanin" w:hint="cs"/>
                      <w:sz w:val="24"/>
                      <w:szCs w:val="24"/>
                      <w:rtl/>
                    </w:rPr>
                    <w:t>نام و نام خانوادگی:</w:t>
                  </w:r>
                </w:p>
                <w:p w14:paraId="6EA57230" w14:textId="77777777" w:rsidR="00112E84" w:rsidRPr="00CB6924" w:rsidRDefault="00112E84" w:rsidP="00112E84">
                  <w:pPr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CB6924">
                    <w:rPr>
                      <w:rFonts w:cs="B Nazanin" w:hint="cs"/>
                      <w:sz w:val="24"/>
                      <w:szCs w:val="24"/>
                      <w:rtl/>
                    </w:rPr>
                    <w:t>امضا و تاریخ</w:t>
                  </w:r>
                </w:p>
              </w:tc>
            </w:tr>
            <w:tr w:rsidR="00112E84" w:rsidRPr="00CB6924" w14:paraId="02A1A16D" w14:textId="77777777" w:rsidTr="00860348">
              <w:trPr>
                <w:trHeight w:val="567"/>
              </w:trPr>
              <w:tc>
                <w:tcPr>
                  <w:tcW w:w="679" w:type="dxa"/>
                </w:tcPr>
                <w:p w14:paraId="01FA498A" w14:textId="77777777" w:rsidR="00112E84" w:rsidRPr="00CB6924" w:rsidRDefault="00112E84" w:rsidP="00112E84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823" w:type="dxa"/>
                </w:tcPr>
                <w:p w14:paraId="79E3DE70" w14:textId="77777777" w:rsidR="00112E84" w:rsidRPr="00CB6924" w:rsidRDefault="00112E84" w:rsidP="00112E84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14:paraId="35D96E72" w14:textId="77777777" w:rsidR="00112E84" w:rsidRPr="00CB6924" w:rsidRDefault="00112E84" w:rsidP="00112E84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83" w:type="dxa"/>
                  <w:vMerge/>
                </w:tcPr>
                <w:p w14:paraId="716ECA47" w14:textId="77777777" w:rsidR="00112E84" w:rsidRPr="00CB6924" w:rsidRDefault="00112E84" w:rsidP="00112E84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828" w:type="dxa"/>
                  <w:vMerge/>
                </w:tcPr>
                <w:p w14:paraId="4252EED8" w14:textId="77777777" w:rsidR="00112E84" w:rsidRPr="00CB6924" w:rsidRDefault="00112E84" w:rsidP="00112E84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112E84" w:rsidRPr="00CB6924" w14:paraId="10DB51A5" w14:textId="77777777" w:rsidTr="00860348">
              <w:trPr>
                <w:trHeight w:val="567"/>
              </w:trPr>
              <w:tc>
                <w:tcPr>
                  <w:tcW w:w="679" w:type="dxa"/>
                </w:tcPr>
                <w:p w14:paraId="0DBA749E" w14:textId="77777777" w:rsidR="00112E84" w:rsidRPr="00CB6924" w:rsidRDefault="00112E84" w:rsidP="00112E84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823" w:type="dxa"/>
                </w:tcPr>
                <w:p w14:paraId="451896B6" w14:textId="77777777" w:rsidR="00112E84" w:rsidRPr="00CB6924" w:rsidRDefault="00112E84" w:rsidP="00112E84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14:paraId="5B5A8F45" w14:textId="77777777" w:rsidR="00112E84" w:rsidRPr="00CB6924" w:rsidRDefault="00112E84" w:rsidP="00112E84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83" w:type="dxa"/>
                  <w:vMerge/>
                </w:tcPr>
                <w:p w14:paraId="3C372B06" w14:textId="77777777" w:rsidR="00112E84" w:rsidRPr="00CB6924" w:rsidRDefault="00112E84" w:rsidP="00112E84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828" w:type="dxa"/>
                  <w:vMerge/>
                </w:tcPr>
                <w:p w14:paraId="2B7A60AB" w14:textId="77777777" w:rsidR="00112E84" w:rsidRPr="00CB6924" w:rsidRDefault="00112E84" w:rsidP="00112E84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112E84" w:rsidRPr="00CB6924" w14:paraId="7125601F" w14:textId="77777777" w:rsidTr="00860348">
              <w:trPr>
                <w:trHeight w:val="567"/>
              </w:trPr>
              <w:tc>
                <w:tcPr>
                  <w:tcW w:w="679" w:type="dxa"/>
                </w:tcPr>
                <w:p w14:paraId="48D7F265" w14:textId="77777777" w:rsidR="00112E84" w:rsidRPr="00CB6924" w:rsidRDefault="00112E84" w:rsidP="00112E84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823" w:type="dxa"/>
                </w:tcPr>
                <w:p w14:paraId="1F7AE329" w14:textId="77777777" w:rsidR="00112E84" w:rsidRPr="00CB6924" w:rsidRDefault="00112E84" w:rsidP="00112E84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14:paraId="486966E6" w14:textId="77777777" w:rsidR="00112E84" w:rsidRPr="00CB6924" w:rsidRDefault="00112E84" w:rsidP="00112E84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83" w:type="dxa"/>
                  <w:vMerge/>
                </w:tcPr>
                <w:p w14:paraId="0E9D5894" w14:textId="77777777" w:rsidR="00112E84" w:rsidRPr="00CB6924" w:rsidRDefault="00112E84" w:rsidP="00112E84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828" w:type="dxa"/>
                  <w:vMerge/>
                </w:tcPr>
                <w:p w14:paraId="455BE322" w14:textId="77777777" w:rsidR="00112E84" w:rsidRPr="00CB6924" w:rsidRDefault="00112E84" w:rsidP="00112E84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112E84" w:rsidRPr="00CB6924" w14:paraId="2A3922B6" w14:textId="77777777" w:rsidTr="00860348">
              <w:trPr>
                <w:trHeight w:val="567"/>
              </w:trPr>
              <w:tc>
                <w:tcPr>
                  <w:tcW w:w="679" w:type="dxa"/>
                </w:tcPr>
                <w:p w14:paraId="41E57E1F" w14:textId="77777777" w:rsidR="00112E84" w:rsidRPr="00CB6924" w:rsidRDefault="00112E84" w:rsidP="00112E84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823" w:type="dxa"/>
                </w:tcPr>
                <w:p w14:paraId="1C2444A7" w14:textId="77777777" w:rsidR="00112E84" w:rsidRPr="00CB6924" w:rsidRDefault="00112E84" w:rsidP="00112E84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14:paraId="366A88E5" w14:textId="77777777" w:rsidR="00112E84" w:rsidRPr="00CB6924" w:rsidRDefault="00112E84" w:rsidP="00112E84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83" w:type="dxa"/>
                  <w:vMerge/>
                </w:tcPr>
                <w:p w14:paraId="301284F2" w14:textId="77777777" w:rsidR="00112E84" w:rsidRPr="00CB6924" w:rsidRDefault="00112E84" w:rsidP="00112E84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828" w:type="dxa"/>
                  <w:vMerge/>
                </w:tcPr>
                <w:p w14:paraId="518303E4" w14:textId="77777777" w:rsidR="00112E84" w:rsidRPr="00CB6924" w:rsidRDefault="00112E84" w:rsidP="00112E84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112E84" w:rsidRPr="00CB6924" w14:paraId="0AA38AAC" w14:textId="77777777" w:rsidTr="00860348">
              <w:trPr>
                <w:trHeight w:val="567"/>
              </w:trPr>
              <w:tc>
                <w:tcPr>
                  <w:tcW w:w="679" w:type="dxa"/>
                </w:tcPr>
                <w:p w14:paraId="6CF574A2" w14:textId="77777777" w:rsidR="00112E84" w:rsidRPr="00CB6924" w:rsidRDefault="00112E84" w:rsidP="00112E84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823" w:type="dxa"/>
                </w:tcPr>
                <w:p w14:paraId="1F8866DC" w14:textId="77777777" w:rsidR="00112E84" w:rsidRPr="00CB6924" w:rsidRDefault="00112E84" w:rsidP="00112E84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14:paraId="4EDED113" w14:textId="77777777" w:rsidR="00112E84" w:rsidRPr="00CB6924" w:rsidRDefault="00112E84" w:rsidP="00112E84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83" w:type="dxa"/>
                  <w:vMerge/>
                </w:tcPr>
                <w:p w14:paraId="5507A6DC" w14:textId="77777777" w:rsidR="00112E84" w:rsidRPr="00CB6924" w:rsidRDefault="00112E84" w:rsidP="00112E84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828" w:type="dxa"/>
                  <w:vMerge/>
                </w:tcPr>
                <w:p w14:paraId="21992169" w14:textId="77777777" w:rsidR="00112E84" w:rsidRPr="00CB6924" w:rsidRDefault="00112E84" w:rsidP="00112E84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3F0B8D93" w14:textId="77777777" w:rsidR="00112E84" w:rsidRPr="00CB6924" w:rsidRDefault="00112E84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12E84" w:rsidRPr="00CB6924" w14:paraId="349245E8" w14:textId="77777777" w:rsidTr="00CB6924">
        <w:tc>
          <w:tcPr>
            <w:tcW w:w="10456" w:type="dxa"/>
          </w:tcPr>
          <w:p w14:paraId="5DD13403" w14:textId="77777777" w:rsidR="00112E84" w:rsidRPr="00CB6924" w:rsidRDefault="00112E84">
            <w:pPr>
              <w:rPr>
                <w:rFonts w:cs="B Nazanin"/>
                <w:sz w:val="16"/>
                <w:szCs w:val="16"/>
                <w:rtl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77"/>
              <w:gridCol w:w="3728"/>
              <w:gridCol w:w="1808"/>
              <w:gridCol w:w="281"/>
              <w:gridCol w:w="3736"/>
            </w:tblGrid>
            <w:tr w:rsidR="00112E84" w:rsidRPr="00CB6924" w14:paraId="56E2B168" w14:textId="77777777" w:rsidTr="00860348">
              <w:trPr>
                <w:trHeight w:val="20"/>
              </w:trPr>
              <w:tc>
                <w:tcPr>
                  <w:tcW w:w="6345" w:type="dxa"/>
                  <w:gridSpan w:val="3"/>
                </w:tcPr>
                <w:p w14:paraId="3DC55079" w14:textId="77777777" w:rsidR="00112E84" w:rsidRPr="00CB6924" w:rsidRDefault="00112E84" w:rsidP="00112E84">
                  <w:pPr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CB6924">
                    <w:rPr>
                      <w:rFonts w:cs="B Nazanin" w:hint="cs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5F43C5E9" wp14:editId="460C5CE7">
                            <wp:simplePos x="0" y="0"/>
                            <wp:positionH relativeFrom="column">
                              <wp:posOffset>3467735</wp:posOffset>
                            </wp:positionH>
                            <wp:positionV relativeFrom="paragraph">
                              <wp:posOffset>88900</wp:posOffset>
                            </wp:positionV>
                            <wp:extent cx="333375" cy="552450"/>
                            <wp:effectExtent l="0" t="0" r="28575" b="19050"/>
                            <wp:wrapNone/>
                            <wp:docPr id="15" name="Rectangle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33375" cy="5524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bg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062AD4B0" w14:textId="77777777" w:rsidR="00112E84" w:rsidRDefault="00112E84" w:rsidP="00112E84">
                                        <w:pPr>
                                          <w:jc w:val="center"/>
                                        </w:pPr>
                                        <w:r w:rsidRPr="007D7705">
                                          <w:rPr>
                                            <w:rFonts w:ascii="Calibri" w:eastAsia="Calibri" w:hAnsi="Calibri" w:cs="Arial"/>
                                            <w:noProof/>
                                          </w:rPr>
                                          <w:drawing>
                                            <wp:inline distT="0" distB="0" distL="0" distR="0" wp14:anchorId="3DEE7AC0" wp14:editId="00E7F6B0">
                                              <wp:extent cx="137004" cy="238125"/>
                                              <wp:effectExtent l="0" t="0" r="0" b="0"/>
                                              <wp:docPr id="17" name="Picture 17" descr="arm05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8" descr="arm05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6">
                                                        <a:clrChange>
                                                          <a:clrFrom>
                                                            <a:srgbClr val="FEFEFE"/>
                                                          </a:clrFrom>
                                                          <a:clrTo>
                                                            <a:srgbClr val="FEFEFE">
                                                              <a:alpha val="0"/>
                                                            </a:srgbClr>
                                                          </a:clrTo>
                                                        </a:clrChange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 flipH="1">
                                                        <a:off x="0" y="0"/>
                                                        <a:ext cx="145839" cy="253481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5F43C5E9" id="Rectangle 15" o:spid="_x0000_s1030" style="position:absolute;left:0;text-align:left;margin-left:273.05pt;margin-top:7pt;width:26.25pt;height:43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" fillcolor="white [3212]" strokecolor="white [3212]" strokeweight="1pt">
                            <v:textbox>
                              <w:txbxContent>
                                <w:p w14:paraId="062AD4B0" w14:textId="77777777" w:rsidR="00112E84" w:rsidRDefault="00112E84" w:rsidP="00112E84">
                                  <w:pPr>
                                    <w:jc w:val="center"/>
                                  </w:pPr>
                                  <w:r w:rsidRPr="007D7705">
                                    <w:rPr>
                                      <w:rFonts w:ascii="Calibri" w:eastAsia="Calibri" w:hAnsi="Calibri" w:cs="Arial"/>
                                      <w:noProof/>
                                    </w:rPr>
                                    <w:drawing>
                                      <wp:inline distT="0" distB="0" distL="0" distR="0" wp14:anchorId="3DEE7AC0" wp14:editId="00E7F6B0">
                                        <wp:extent cx="137004" cy="238125"/>
                                        <wp:effectExtent l="0" t="0" r="0" b="0"/>
                                        <wp:docPr id="17" name="Picture 17" descr="arm0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" descr="arm0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clrChange>
                                                    <a:clrFrom>
                                                      <a:srgbClr val="FEFEFE"/>
                                                    </a:clrFrom>
                                                    <a:clrTo>
                                                      <a:srgbClr val="FEFEFE">
                                                        <a:alpha val="0"/>
                                                      </a:srgbClr>
                                                    </a:clrTo>
                                                  </a:clrChange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flipH="1">
                                                  <a:off x="0" y="0"/>
                                                  <a:ext cx="145839" cy="2534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CB6924">
                    <w:rPr>
                      <w:rFonts w:cs="B Nazanin" w:hint="cs"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6354DAEA" wp14:editId="495F2A69">
                            <wp:simplePos x="0" y="0"/>
                            <wp:positionH relativeFrom="column">
                              <wp:posOffset>-31115</wp:posOffset>
                            </wp:positionH>
                            <wp:positionV relativeFrom="paragraph">
                              <wp:posOffset>69850</wp:posOffset>
                            </wp:positionV>
                            <wp:extent cx="352425" cy="609600"/>
                            <wp:effectExtent l="0" t="0" r="28575" b="19050"/>
                            <wp:wrapNone/>
                            <wp:docPr id="16" name="Rectangle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52425" cy="609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bg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651A4823" w14:textId="77777777" w:rsidR="00112E84" w:rsidRDefault="00112E84" w:rsidP="00112E84">
                                        <w:pPr>
                                          <w:jc w:val="center"/>
                                        </w:pPr>
                                        <w:r w:rsidRPr="007A413E">
                                          <w:rPr>
                                            <w:noProof/>
                                          </w:rPr>
                                          <w:drawing>
                                            <wp:inline distT="0" distB="0" distL="0" distR="0" wp14:anchorId="5DEF76BB" wp14:editId="46AAD800">
                                              <wp:extent cx="257175" cy="457200"/>
                                              <wp:effectExtent l="0" t="0" r="9525" b="0"/>
                                              <wp:docPr id="18" name="Picture 18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3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5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329009" cy="58490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6354DAEA" id="Rectangle 16" o:spid="_x0000_s1031" style="position:absolute;left:0;text-align:left;margin-left:-2.45pt;margin-top:5.5pt;width:27.75pt;height:4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" fillcolor="white [3212]" strokecolor="white [3212]" strokeweight="1pt">
                            <v:textbox>
                              <w:txbxContent>
                                <w:p w14:paraId="651A4823" w14:textId="77777777" w:rsidR="00112E84" w:rsidRDefault="00112E84" w:rsidP="00112E84">
                                  <w:pPr>
                                    <w:jc w:val="center"/>
                                  </w:pPr>
                                  <w:r w:rsidRPr="007A413E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DEF76BB" wp14:editId="46AAD800">
                                        <wp:extent cx="257175" cy="457200"/>
                                        <wp:effectExtent l="0" t="0" r="9525" b="0"/>
                                        <wp:docPr id="18" name="Picture 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29009" cy="5849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CB6924">
                    <w:rPr>
                      <w:rFonts w:cs="B Nazanin" w:hint="cs"/>
                      <w:sz w:val="24"/>
                      <w:szCs w:val="24"/>
                      <w:rtl/>
                    </w:rPr>
                    <w:t>انتخابات شورای صنفی- رفاهی دانشجویی</w:t>
                  </w:r>
                </w:p>
                <w:p w14:paraId="55AD15B0" w14:textId="011B2B24" w:rsidR="00112E84" w:rsidRPr="00CB6924" w:rsidRDefault="00112E84" w:rsidP="00112E84">
                  <w:pPr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CB6924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(پردیس </w:t>
                  </w:r>
                  <w:r w:rsidR="007613D7">
                    <w:rPr>
                      <w:rFonts w:cs="B Nazanin" w:hint="cs"/>
                      <w:sz w:val="24"/>
                      <w:szCs w:val="24"/>
                      <w:rtl/>
                    </w:rPr>
                    <w:t>آیت الله طالقانی</w:t>
                  </w:r>
                  <w:r w:rsidR="007613D7">
                    <w:rPr>
                      <w:rFonts w:cs="B Nazanin" w:hint="cs"/>
                      <w:sz w:val="24"/>
                      <w:szCs w:val="24"/>
                      <w:vertAlign w:val="superscript"/>
                      <w:rtl/>
                    </w:rPr>
                    <w:t xml:space="preserve"> </w:t>
                  </w:r>
                  <w:r w:rsidRPr="00CB6924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) سال تحصیلی 1403-1402</w:t>
                  </w:r>
                </w:p>
              </w:tc>
              <w:tc>
                <w:tcPr>
                  <w:tcW w:w="283" w:type="dxa"/>
                  <w:vMerge w:val="restart"/>
                </w:tcPr>
                <w:p w14:paraId="6C25D1B5" w14:textId="77777777" w:rsidR="00112E84" w:rsidRPr="00CB6924" w:rsidRDefault="00112E84" w:rsidP="00112E84">
                  <w:pPr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828" w:type="dxa"/>
                </w:tcPr>
                <w:p w14:paraId="01EB059E" w14:textId="77777777" w:rsidR="00112E84" w:rsidRPr="00CB6924" w:rsidRDefault="00112E84" w:rsidP="00112E84">
                  <w:pPr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CB6924">
                    <w:rPr>
                      <w:rFonts w:cs="B Nazanin" w:hint="cs"/>
                      <w:sz w:val="24"/>
                      <w:szCs w:val="24"/>
                      <w:rtl/>
                    </w:rPr>
                    <w:t>انتخابات شورای صنفی- رفاهی دانشجویی</w:t>
                  </w:r>
                </w:p>
                <w:p w14:paraId="3043316D" w14:textId="22A7FCB0" w:rsidR="00112E84" w:rsidRPr="00CB6924" w:rsidRDefault="00112E84" w:rsidP="00112E84">
                  <w:pPr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CB6924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(پردیس </w:t>
                  </w:r>
                  <w:r w:rsidR="007613D7">
                    <w:rPr>
                      <w:rFonts w:cs="B Nazanin" w:hint="cs"/>
                      <w:sz w:val="24"/>
                      <w:szCs w:val="24"/>
                      <w:rtl/>
                    </w:rPr>
                    <w:t>آیت الله طالقانی</w:t>
                  </w:r>
                  <w:r w:rsidR="007613D7">
                    <w:rPr>
                      <w:rFonts w:cs="B Nazanin" w:hint="cs"/>
                      <w:sz w:val="24"/>
                      <w:szCs w:val="24"/>
                      <w:vertAlign w:val="superscript"/>
                      <w:rtl/>
                    </w:rPr>
                    <w:t xml:space="preserve"> </w:t>
                  </w:r>
                  <w:r w:rsidRPr="00CB6924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) </w:t>
                  </w:r>
                </w:p>
                <w:p w14:paraId="1CCBF0D4" w14:textId="77777777" w:rsidR="00112E84" w:rsidRPr="00CB6924" w:rsidRDefault="00112E84" w:rsidP="00112E84">
                  <w:pPr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CB6924">
                    <w:rPr>
                      <w:rFonts w:cs="B Nazanin" w:hint="cs"/>
                      <w:sz w:val="24"/>
                      <w:szCs w:val="24"/>
                      <w:rtl/>
                    </w:rPr>
                    <w:t>سال تحصیلی 1403-1402</w:t>
                  </w:r>
                </w:p>
              </w:tc>
            </w:tr>
            <w:tr w:rsidR="00112E84" w:rsidRPr="00CB6924" w14:paraId="02C2BF7B" w14:textId="77777777" w:rsidTr="00CB6924">
              <w:trPr>
                <w:trHeight w:val="20"/>
              </w:trPr>
              <w:tc>
                <w:tcPr>
                  <w:tcW w:w="679" w:type="dxa"/>
                  <w:shd w:val="clear" w:color="auto" w:fill="D9D9D9" w:themeFill="background1" w:themeFillShade="D9"/>
                  <w:vAlign w:val="center"/>
                </w:tcPr>
                <w:p w14:paraId="51BCCC0E" w14:textId="77777777" w:rsidR="00112E84" w:rsidRPr="00CB6924" w:rsidRDefault="00112E84" w:rsidP="00112E84">
                  <w:pPr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CB6924">
                    <w:rPr>
                      <w:rFonts w:cs="B Nazanin" w:hint="cs"/>
                      <w:sz w:val="24"/>
                      <w:szCs w:val="24"/>
                      <w:rtl/>
                    </w:rPr>
                    <w:t>ردیف</w:t>
                  </w:r>
                </w:p>
              </w:tc>
              <w:tc>
                <w:tcPr>
                  <w:tcW w:w="3823" w:type="dxa"/>
                  <w:shd w:val="clear" w:color="auto" w:fill="D9D9D9" w:themeFill="background1" w:themeFillShade="D9"/>
                  <w:vAlign w:val="center"/>
                </w:tcPr>
                <w:p w14:paraId="52ED16CB" w14:textId="77777777" w:rsidR="00112E84" w:rsidRPr="00CB6924" w:rsidRDefault="00112E84" w:rsidP="00112E84">
                  <w:pPr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CB6924">
                    <w:rPr>
                      <w:rFonts w:cs="B Nazanin" w:hint="cs"/>
                      <w:sz w:val="24"/>
                      <w:szCs w:val="24"/>
                      <w:rtl/>
                    </w:rPr>
                    <w:t>نام و نام خانوادگی</w:t>
                  </w:r>
                </w:p>
              </w:tc>
              <w:tc>
                <w:tcPr>
                  <w:tcW w:w="1843" w:type="dxa"/>
                  <w:shd w:val="clear" w:color="auto" w:fill="D9D9D9" w:themeFill="background1" w:themeFillShade="D9"/>
                  <w:vAlign w:val="center"/>
                </w:tcPr>
                <w:p w14:paraId="6C903E30" w14:textId="77777777" w:rsidR="00112E84" w:rsidRPr="00CB6924" w:rsidRDefault="00112E84" w:rsidP="00112E84">
                  <w:pPr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CB6924">
                    <w:rPr>
                      <w:rFonts w:cs="B Nazanin" w:hint="cs"/>
                      <w:sz w:val="24"/>
                      <w:szCs w:val="24"/>
                      <w:rtl/>
                    </w:rPr>
                    <w:t>کد داوطلب</w:t>
                  </w:r>
                </w:p>
              </w:tc>
              <w:tc>
                <w:tcPr>
                  <w:tcW w:w="283" w:type="dxa"/>
                  <w:vMerge/>
                </w:tcPr>
                <w:p w14:paraId="74AEAC79" w14:textId="77777777" w:rsidR="00112E84" w:rsidRPr="00CB6924" w:rsidRDefault="00112E84" w:rsidP="00112E84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828" w:type="dxa"/>
                  <w:vMerge w:val="restart"/>
                </w:tcPr>
                <w:p w14:paraId="6C1B93AB" w14:textId="77777777" w:rsidR="00112E84" w:rsidRPr="00CB6924" w:rsidRDefault="00112E84" w:rsidP="00112E84">
                  <w:pPr>
                    <w:spacing w:line="60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CB6924">
                    <w:rPr>
                      <w:rFonts w:cs="B Nazanin" w:hint="cs"/>
                      <w:sz w:val="24"/>
                      <w:szCs w:val="24"/>
                      <w:rtl/>
                    </w:rPr>
                    <w:t>تاریخ:</w:t>
                  </w:r>
                </w:p>
                <w:p w14:paraId="78FCEEBE" w14:textId="77777777" w:rsidR="00112E84" w:rsidRPr="00CB6924" w:rsidRDefault="00112E84" w:rsidP="00112E84">
                  <w:pPr>
                    <w:spacing w:line="60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CB6924">
                    <w:rPr>
                      <w:rFonts w:cs="B Nazanin" w:hint="cs"/>
                      <w:sz w:val="24"/>
                      <w:szCs w:val="24"/>
                      <w:rtl/>
                    </w:rPr>
                    <w:t>شماره دانشجویی:</w:t>
                  </w:r>
                </w:p>
                <w:p w14:paraId="1A5FF752" w14:textId="77777777" w:rsidR="00112E84" w:rsidRPr="00CB6924" w:rsidRDefault="00112E84" w:rsidP="00112E84">
                  <w:pPr>
                    <w:spacing w:line="60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CB6924">
                    <w:rPr>
                      <w:rFonts w:cs="B Nazanin" w:hint="cs"/>
                      <w:sz w:val="24"/>
                      <w:szCs w:val="24"/>
                      <w:rtl/>
                    </w:rPr>
                    <w:t>نام و نام خانوادگی:</w:t>
                  </w:r>
                </w:p>
                <w:p w14:paraId="6E9FC7D9" w14:textId="77777777" w:rsidR="00112E84" w:rsidRPr="00CB6924" w:rsidRDefault="00112E84" w:rsidP="00112E84">
                  <w:pPr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CB6924">
                    <w:rPr>
                      <w:rFonts w:cs="B Nazanin" w:hint="cs"/>
                      <w:sz w:val="24"/>
                      <w:szCs w:val="24"/>
                      <w:rtl/>
                    </w:rPr>
                    <w:t>امضا و تاریخ</w:t>
                  </w:r>
                </w:p>
              </w:tc>
            </w:tr>
            <w:tr w:rsidR="00112E84" w:rsidRPr="00CB6924" w14:paraId="6E8B4D15" w14:textId="77777777" w:rsidTr="00860348">
              <w:trPr>
                <w:trHeight w:val="567"/>
              </w:trPr>
              <w:tc>
                <w:tcPr>
                  <w:tcW w:w="679" w:type="dxa"/>
                </w:tcPr>
                <w:p w14:paraId="043877AD" w14:textId="77777777" w:rsidR="00112E84" w:rsidRPr="00CB6924" w:rsidRDefault="00112E84" w:rsidP="00112E84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823" w:type="dxa"/>
                </w:tcPr>
                <w:p w14:paraId="0553DEDA" w14:textId="77777777" w:rsidR="00112E84" w:rsidRPr="00CB6924" w:rsidRDefault="00112E84" w:rsidP="00112E84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14:paraId="7D9901BC" w14:textId="77777777" w:rsidR="00112E84" w:rsidRPr="00CB6924" w:rsidRDefault="00112E84" w:rsidP="00112E84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83" w:type="dxa"/>
                  <w:vMerge/>
                </w:tcPr>
                <w:p w14:paraId="71E49537" w14:textId="77777777" w:rsidR="00112E84" w:rsidRPr="00CB6924" w:rsidRDefault="00112E84" w:rsidP="00112E84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828" w:type="dxa"/>
                  <w:vMerge/>
                </w:tcPr>
                <w:p w14:paraId="693D44F5" w14:textId="77777777" w:rsidR="00112E84" w:rsidRPr="00CB6924" w:rsidRDefault="00112E84" w:rsidP="00112E84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112E84" w:rsidRPr="00CB6924" w14:paraId="69CB2288" w14:textId="77777777" w:rsidTr="00860348">
              <w:trPr>
                <w:trHeight w:val="567"/>
              </w:trPr>
              <w:tc>
                <w:tcPr>
                  <w:tcW w:w="679" w:type="dxa"/>
                </w:tcPr>
                <w:p w14:paraId="711915E9" w14:textId="77777777" w:rsidR="00112E84" w:rsidRPr="00CB6924" w:rsidRDefault="00112E84" w:rsidP="00112E84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823" w:type="dxa"/>
                </w:tcPr>
                <w:p w14:paraId="6A6A9270" w14:textId="77777777" w:rsidR="00112E84" w:rsidRPr="00CB6924" w:rsidRDefault="00112E84" w:rsidP="00112E84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14:paraId="1580CA33" w14:textId="77777777" w:rsidR="00112E84" w:rsidRPr="00CB6924" w:rsidRDefault="00112E84" w:rsidP="00112E84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83" w:type="dxa"/>
                  <w:vMerge/>
                </w:tcPr>
                <w:p w14:paraId="08D9D581" w14:textId="77777777" w:rsidR="00112E84" w:rsidRPr="00CB6924" w:rsidRDefault="00112E84" w:rsidP="00112E84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828" w:type="dxa"/>
                  <w:vMerge/>
                </w:tcPr>
                <w:p w14:paraId="27E07A93" w14:textId="77777777" w:rsidR="00112E84" w:rsidRPr="00CB6924" w:rsidRDefault="00112E84" w:rsidP="00112E84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112E84" w:rsidRPr="00CB6924" w14:paraId="6A7006DB" w14:textId="77777777" w:rsidTr="00860348">
              <w:trPr>
                <w:trHeight w:val="567"/>
              </w:trPr>
              <w:tc>
                <w:tcPr>
                  <w:tcW w:w="679" w:type="dxa"/>
                </w:tcPr>
                <w:p w14:paraId="30F8A009" w14:textId="77777777" w:rsidR="00112E84" w:rsidRPr="00CB6924" w:rsidRDefault="00112E84" w:rsidP="00112E84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823" w:type="dxa"/>
                </w:tcPr>
                <w:p w14:paraId="4D2050EF" w14:textId="77777777" w:rsidR="00112E84" w:rsidRPr="00CB6924" w:rsidRDefault="00112E84" w:rsidP="00112E84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14:paraId="6BCDCE98" w14:textId="77777777" w:rsidR="00112E84" w:rsidRPr="00CB6924" w:rsidRDefault="00112E84" w:rsidP="00112E84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83" w:type="dxa"/>
                  <w:vMerge/>
                </w:tcPr>
                <w:p w14:paraId="517B7B07" w14:textId="77777777" w:rsidR="00112E84" w:rsidRPr="00CB6924" w:rsidRDefault="00112E84" w:rsidP="00112E84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828" w:type="dxa"/>
                  <w:vMerge/>
                </w:tcPr>
                <w:p w14:paraId="092BA545" w14:textId="77777777" w:rsidR="00112E84" w:rsidRPr="00CB6924" w:rsidRDefault="00112E84" w:rsidP="00112E84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112E84" w:rsidRPr="00CB6924" w14:paraId="1997E025" w14:textId="77777777" w:rsidTr="00860348">
              <w:trPr>
                <w:trHeight w:val="567"/>
              </w:trPr>
              <w:tc>
                <w:tcPr>
                  <w:tcW w:w="679" w:type="dxa"/>
                </w:tcPr>
                <w:p w14:paraId="66C3E1A3" w14:textId="77777777" w:rsidR="00112E84" w:rsidRPr="00CB6924" w:rsidRDefault="00112E84" w:rsidP="00112E84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823" w:type="dxa"/>
                </w:tcPr>
                <w:p w14:paraId="03B42181" w14:textId="77777777" w:rsidR="00112E84" w:rsidRPr="00CB6924" w:rsidRDefault="00112E84" w:rsidP="00112E84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14:paraId="30760BEF" w14:textId="77777777" w:rsidR="00112E84" w:rsidRPr="00CB6924" w:rsidRDefault="00112E84" w:rsidP="00112E84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83" w:type="dxa"/>
                  <w:vMerge/>
                </w:tcPr>
                <w:p w14:paraId="3BB4A0E6" w14:textId="77777777" w:rsidR="00112E84" w:rsidRPr="00CB6924" w:rsidRDefault="00112E84" w:rsidP="00112E84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828" w:type="dxa"/>
                  <w:vMerge/>
                </w:tcPr>
                <w:p w14:paraId="1B8D5F90" w14:textId="77777777" w:rsidR="00112E84" w:rsidRPr="00CB6924" w:rsidRDefault="00112E84" w:rsidP="00112E84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112E84" w:rsidRPr="00CB6924" w14:paraId="6380FAB1" w14:textId="77777777" w:rsidTr="00860348">
              <w:trPr>
                <w:trHeight w:val="567"/>
              </w:trPr>
              <w:tc>
                <w:tcPr>
                  <w:tcW w:w="679" w:type="dxa"/>
                </w:tcPr>
                <w:p w14:paraId="727EB432" w14:textId="77777777" w:rsidR="00112E84" w:rsidRPr="00CB6924" w:rsidRDefault="00112E84" w:rsidP="00112E84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823" w:type="dxa"/>
                </w:tcPr>
                <w:p w14:paraId="01D3CA52" w14:textId="77777777" w:rsidR="00112E84" w:rsidRPr="00CB6924" w:rsidRDefault="00112E84" w:rsidP="00112E84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14:paraId="35054B7C" w14:textId="77777777" w:rsidR="00112E84" w:rsidRPr="00CB6924" w:rsidRDefault="00112E84" w:rsidP="00112E84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83" w:type="dxa"/>
                  <w:vMerge/>
                </w:tcPr>
                <w:p w14:paraId="272DA785" w14:textId="77777777" w:rsidR="00112E84" w:rsidRPr="00CB6924" w:rsidRDefault="00112E84" w:rsidP="00112E84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828" w:type="dxa"/>
                  <w:vMerge/>
                </w:tcPr>
                <w:p w14:paraId="1D807123" w14:textId="77777777" w:rsidR="00112E84" w:rsidRPr="00CB6924" w:rsidRDefault="00112E84" w:rsidP="00112E84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661E543B" w14:textId="77777777" w:rsidR="00112E84" w:rsidRPr="00CB6924" w:rsidRDefault="00112E84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6A90B364" w14:textId="77777777" w:rsidR="009C340B" w:rsidRPr="00CB6924" w:rsidRDefault="00C218F4">
      <w:pPr>
        <w:rPr>
          <w:rFonts w:cs="B Nazanin"/>
          <w:sz w:val="24"/>
          <w:szCs w:val="24"/>
        </w:rPr>
      </w:pPr>
    </w:p>
    <w:sectPr w:rsidR="009C340B" w:rsidRPr="00CB6924" w:rsidSect="008A751B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A7AC3"/>
    <w:multiLevelType w:val="hybridMultilevel"/>
    <w:tmpl w:val="D614780A"/>
    <w:lvl w:ilvl="0" w:tplc="49D276E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3D11EF3"/>
    <w:multiLevelType w:val="hybridMultilevel"/>
    <w:tmpl w:val="D614780A"/>
    <w:lvl w:ilvl="0" w:tplc="49D276E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70C78CC"/>
    <w:multiLevelType w:val="hybridMultilevel"/>
    <w:tmpl w:val="D614780A"/>
    <w:lvl w:ilvl="0" w:tplc="49D276E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89D5452"/>
    <w:multiLevelType w:val="hybridMultilevel"/>
    <w:tmpl w:val="D614780A"/>
    <w:lvl w:ilvl="0" w:tplc="49D276E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51B"/>
    <w:rsid w:val="00112E84"/>
    <w:rsid w:val="00205933"/>
    <w:rsid w:val="007613D7"/>
    <w:rsid w:val="008A751B"/>
    <w:rsid w:val="00C218F4"/>
    <w:rsid w:val="00CB6924"/>
    <w:rsid w:val="00CE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54D48"/>
  <w15:chartTrackingRefBased/>
  <w15:docId w15:val="{F2198C22-1106-4FA4-8B8F-3413CA293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51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75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6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elaheh arjmand</dc:creator>
  <cp:keywords/>
  <dc:description/>
  <cp:lastModifiedBy>Administrator</cp:lastModifiedBy>
  <cp:revision>2</cp:revision>
  <cp:lastPrinted>2023-05-07T07:05:00Z</cp:lastPrinted>
  <dcterms:created xsi:type="dcterms:W3CDTF">2023-05-08T11:45:00Z</dcterms:created>
  <dcterms:modified xsi:type="dcterms:W3CDTF">2023-05-08T11:45:00Z</dcterms:modified>
</cp:coreProperties>
</file>