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  <w:gridCol w:w="1558"/>
        <w:gridCol w:w="779"/>
        <w:gridCol w:w="779"/>
        <w:gridCol w:w="779"/>
        <w:gridCol w:w="780"/>
        <w:gridCol w:w="780"/>
      </w:tblGrid>
      <w:tr w:rsidR="003F7DB2" w:rsidRPr="001C4E63" w:rsidTr="008E7A6F">
        <w:trPr>
          <w:trHeight w:val="558"/>
        </w:trPr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د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ج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ب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الف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سوال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د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ج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ب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الف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1C4E63">
              <w:rPr>
                <w:rFonts w:cs="B Mitra" w:hint="cs"/>
                <w:sz w:val="32"/>
                <w:szCs w:val="32"/>
                <w:rtl/>
                <w:lang w:bidi="fa-IR"/>
              </w:rPr>
              <w:t>سوال</w:t>
            </w:r>
          </w:p>
        </w:tc>
      </w:tr>
      <w:tr w:rsidR="00DE743D" w:rsidRPr="001C4E63" w:rsidTr="008E7A6F">
        <w:trPr>
          <w:trHeight w:val="468"/>
        </w:trPr>
        <w:tc>
          <w:tcPr>
            <w:tcW w:w="779" w:type="dxa"/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DE743D" w:rsidRPr="001C4E63" w:rsidRDefault="00B976E2" w:rsidP="008E7A6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DE743D" w:rsidRPr="001C4E63" w:rsidRDefault="00DE743D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DE743D" w:rsidRPr="001C4E63" w:rsidRDefault="00B976E2" w:rsidP="008E7A6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31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32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33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35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10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11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12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13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39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14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15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41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16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42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17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43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18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19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45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20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21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22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23</w:t>
            </w:r>
          </w:p>
        </w:tc>
      </w:tr>
      <w:tr w:rsidR="003F7DB2" w:rsidRPr="001C4E63" w:rsidTr="008E7A6F"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49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1C4E63" w:rsidRDefault="003F7DB2" w:rsidP="008E7A6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24</w:t>
            </w:r>
          </w:p>
        </w:tc>
      </w:tr>
      <w:tr w:rsidR="000C5ED6" w:rsidRPr="001C4E63" w:rsidTr="008E7A6F">
        <w:tc>
          <w:tcPr>
            <w:tcW w:w="779" w:type="dxa"/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0C5ED6" w:rsidRPr="001C4E63" w:rsidRDefault="00B976E2" w:rsidP="008E7A6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0C5ED6" w:rsidRPr="001C4E63" w:rsidRDefault="000C5ED6" w:rsidP="008E7A6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0C5ED6" w:rsidRPr="001C4E63" w:rsidRDefault="00B976E2" w:rsidP="008E7A6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25</w:t>
            </w:r>
          </w:p>
        </w:tc>
      </w:tr>
    </w:tbl>
    <w:p w:rsidR="0049649D" w:rsidRPr="001C4E63" w:rsidRDefault="008E7A6F" w:rsidP="001C4E63">
      <w:pPr>
        <w:jc w:val="center"/>
        <w:rPr>
          <w:rFonts w:cs="B Mitra"/>
          <w:sz w:val="32"/>
          <w:szCs w:val="32"/>
          <w:rtl/>
        </w:rPr>
      </w:pPr>
      <w:r w:rsidRPr="001C4E63">
        <w:rPr>
          <w:rFonts w:cs="B Mitra"/>
          <w:sz w:val="32"/>
          <w:szCs w:val="32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  <w:gridCol w:w="1558"/>
        <w:gridCol w:w="779"/>
        <w:gridCol w:w="779"/>
        <w:gridCol w:w="779"/>
        <w:gridCol w:w="780"/>
        <w:gridCol w:w="780"/>
      </w:tblGrid>
      <w:tr w:rsidR="00710DA4" w:rsidRPr="001C4E63" w:rsidTr="005A623D">
        <w:trPr>
          <w:trHeight w:val="468"/>
        </w:trPr>
        <w:tc>
          <w:tcPr>
            <w:tcW w:w="779" w:type="dxa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lastRenderedPageBreak/>
              <w:t>د</w:t>
            </w:r>
          </w:p>
        </w:tc>
        <w:tc>
          <w:tcPr>
            <w:tcW w:w="779" w:type="dxa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ج</w:t>
            </w:r>
          </w:p>
        </w:tc>
        <w:tc>
          <w:tcPr>
            <w:tcW w:w="779" w:type="dxa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ب</w:t>
            </w:r>
          </w:p>
        </w:tc>
        <w:tc>
          <w:tcPr>
            <w:tcW w:w="779" w:type="dxa"/>
          </w:tcPr>
          <w:p w:rsidR="00710DA4" w:rsidRPr="001C4E63" w:rsidRDefault="00710DA4" w:rsidP="00710DA4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الف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سوال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د</w:t>
            </w:r>
          </w:p>
        </w:tc>
        <w:tc>
          <w:tcPr>
            <w:tcW w:w="779" w:type="dxa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ج</w:t>
            </w:r>
          </w:p>
        </w:tc>
        <w:tc>
          <w:tcPr>
            <w:tcW w:w="779" w:type="dxa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ب</w:t>
            </w:r>
          </w:p>
        </w:tc>
        <w:tc>
          <w:tcPr>
            <w:tcW w:w="780" w:type="dxa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الف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710DA4" w:rsidRPr="001C4E63" w:rsidRDefault="00710DA4" w:rsidP="004B1A9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 xml:space="preserve">سوال </w:t>
            </w:r>
          </w:p>
        </w:tc>
      </w:tr>
      <w:tr w:rsidR="0049649D" w:rsidRPr="001C4E63" w:rsidTr="005A623D">
        <w:trPr>
          <w:trHeight w:val="468"/>
        </w:trPr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76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51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52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53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54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55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81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56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82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57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83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58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59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85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60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61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62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B1A9F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63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89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64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65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91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66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92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67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93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68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69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95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70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71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72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73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99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74</w:t>
            </w:r>
          </w:p>
        </w:tc>
      </w:tr>
      <w:tr w:rsidR="0049649D" w:rsidRPr="001C4E63" w:rsidTr="004B1A9F"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100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1C4E63" w:rsidRDefault="0049649D" w:rsidP="0049649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1C4E63">
              <w:rPr>
                <w:rFonts w:cs="B Mitra" w:hint="cs"/>
                <w:sz w:val="32"/>
                <w:szCs w:val="32"/>
                <w:rtl/>
              </w:rPr>
              <w:t>75</w:t>
            </w:r>
          </w:p>
        </w:tc>
      </w:tr>
    </w:tbl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  <w:rtl/>
        </w:rPr>
      </w:pPr>
    </w:p>
    <w:p w:rsidR="0049649D" w:rsidRPr="001C4E63" w:rsidRDefault="0049649D" w:rsidP="003F7DB2">
      <w:pPr>
        <w:jc w:val="center"/>
        <w:rPr>
          <w:rFonts w:cs="B Mitra"/>
          <w:sz w:val="32"/>
          <w:szCs w:val="32"/>
        </w:rPr>
      </w:pPr>
    </w:p>
    <w:sectPr w:rsidR="0049649D" w:rsidRPr="001C4E63" w:rsidSect="008E7A6F">
      <w:headerReference w:type="default" r:id="rId6"/>
      <w:pgSz w:w="12240" w:h="15840"/>
      <w:pgMar w:top="1701" w:right="85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B18" w:rsidRDefault="001F6B18" w:rsidP="003F7DB2">
      <w:pPr>
        <w:spacing w:after="0" w:line="240" w:lineRule="auto"/>
      </w:pPr>
      <w:r>
        <w:separator/>
      </w:r>
    </w:p>
  </w:endnote>
  <w:endnote w:type="continuationSeparator" w:id="0">
    <w:p w:rsidR="001F6B18" w:rsidRDefault="001F6B18" w:rsidP="003F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B18" w:rsidRDefault="001F6B18" w:rsidP="003F7DB2">
      <w:pPr>
        <w:spacing w:after="0" w:line="240" w:lineRule="auto"/>
      </w:pPr>
      <w:r>
        <w:separator/>
      </w:r>
    </w:p>
  </w:footnote>
  <w:footnote w:type="continuationSeparator" w:id="0">
    <w:p w:rsidR="001F6B18" w:rsidRDefault="001F6B18" w:rsidP="003F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B2" w:rsidRPr="001C4E63" w:rsidRDefault="003F7DB2" w:rsidP="00C706DE">
    <w:pPr>
      <w:pBdr>
        <w:top w:val="single" w:sz="4" w:space="17" w:color="auto"/>
        <w:left w:val="single" w:sz="4" w:space="4" w:color="auto"/>
        <w:bottom w:val="single" w:sz="4" w:space="7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5886"/>
        <w:tab w:val="left" w:pos="9126"/>
      </w:tabs>
      <w:bidi/>
      <w:spacing w:after="0" w:line="240" w:lineRule="auto"/>
      <w:rPr>
        <w:rFonts w:ascii="Times New Roman" w:eastAsia="Times New Roman" w:hAnsi="Times New Roman" w:cs="B Mitra"/>
        <w:b/>
        <w:bCs/>
        <w:sz w:val="26"/>
        <w:szCs w:val="26"/>
        <w:rtl/>
        <w:lang w:bidi="fa-IR"/>
      </w:rPr>
    </w:pPr>
    <w:r w:rsidRPr="001C4E63">
      <w:rPr>
        <w:rFonts w:ascii="Times New Roman" w:eastAsia="Times New Roman" w:hAnsi="Times New Roman" w:cs="B Mitra" w:hint="cs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-614680</wp:posOffset>
              </wp:positionH>
              <wp:positionV relativeFrom="paragraph">
                <wp:posOffset>-352425</wp:posOffset>
              </wp:positionV>
              <wp:extent cx="1381125" cy="723900"/>
              <wp:effectExtent l="0" t="0" r="28575" b="1905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7239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743D" w:rsidRPr="001C4E63" w:rsidRDefault="00DE743D" w:rsidP="00DE743D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1C4E63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صندلی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id="Oval 1" o:spid="_x0000_s1026" style="position:absolute;left:0;text-align:left;margin-left:-48.4pt;margin-top:-27.75pt;width:108.7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" fillcolor="white [3201]" strokecolor="#70ad47 [3209]" strokeweight="1pt">
              <v:stroke joinstyle="miter"/>
              <v:textbox>
                <w:txbxContent>
                  <w:p w:rsidR="00DE743D" w:rsidRPr="001C4E63" w:rsidRDefault="00DE743D" w:rsidP="00DE743D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1C4E63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صندلی </w:t>
                    </w:r>
                  </w:p>
                </w:txbxContent>
              </v:textbox>
            </v:oval>
          </w:pict>
        </mc:Fallback>
      </mc:AlternateConten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</w:t>
    </w:r>
    <w:r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>نام و نام خ</w: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>ا</w:t>
    </w:r>
    <w:r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نوادگی:              </w: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</w:t>
    </w:r>
    <w:r w:rsidR="001C4E63">
      <w:rPr>
        <w:rFonts w:ascii="Times New Roman" w:eastAsia="Times New Roman" w:hAnsi="Times New Roman" w:cs="B Mitra"/>
        <w:b/>
        <w:bCs/>
        <w:sz w:val="26"/>
        <w:szCs w:val="26"/>
        <w:lang w:bidi="fa-IR"/>
      </w:rPr>
      <w:t xml:space="preserve">   </w: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 </w:t>
    </w:r>
    <w:r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</w: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  </w:t>
    </w:r>
    <w:r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شماره دانشجویی:   </w: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  </w:t>
    </w:r>
    <w:r w:rsidR="00E31185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  </w: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            </w:t>
    </w:r>
    <w:r w:rsidR="00C706DE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>عنوان</w: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درس: </w:t>
    </w:r>
    <w:r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                                           </w:t>
    </w:r>
    <w:r w:rsidR="00DE743D" w:rsidRPr="001C4E63">
      <w:rPr>
        <w:rFonts w:ascii="Times New Roman" w:eastAsia="Times New Roman" w:hAnsi="Times New Roman" w:cs="B Mitra" w:hint="cs"/>
        <w:b/>
        <w:bCs/>
        <w:sz w:val="26"/>
        <w:szCs w:val="26"/>
        <w:rtl/>
        <w:lang w:bidi="fa-IR"/>
      </w:rPr>
      <w:t xml:space="preserve">  </w:t>
    </w:r>
  </w:p>
  <w:p w:rsidR="003F7DB2" w:rsidRDefault="003F7DB2" w:rsidP="003F7DB2">
    <w:pPr>
      <w:pStyle w:val="Header"/>
      <w:jc w:val="right"/>
      <w:rPr>
        <w:lang w:bidi="fa-IR"/>
      </w:rPr>
    </w:pPr>
    <w:r>
      <w:rPr>
        <w:rFonts w:hint="cs"/>
        <w:rtl/>
        <w:lang w:bidi="fa-IR"/>
      </w:rPr>
      <w:t xml:space="preserve">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B2"/>
    <w:rsid w:val="000C5ED6"/>
    <w:rsid w:val="001C4E63"/>
    <w:rsid w:val="001F6B18"/>
    <w:rsid w:val="00231FB7"/>
    <w:rsid w:val="003F7DB2"/>
    <w:rsid w:val="0049649D"/>
    <w:rsid w:val="004A5A47"/>
    <w:rsid w:val="005A623D"/>
    <w:rsid w:val="00681D8A"/>
    <w:rsid w:val="00710DA4"/>
    <w:rsid w:val="008E7A6F"/>
    <w:rsid w:val="00A061F4"/>
    <w:rsid w:val="00B976E2"/>
    <w:rsid w:val="00C706DE"/>
    <w:rsid w:val="00DA3D04"/>
    <w:rsid w:val="00DE743D"/>
    <w:rsid w:val="00E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251FC"/>
  <w15:chartTrackingRefBased/>
  <w15:docId w15:val="{42BC0B88-3662-4441-917E-38487C0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DB2"/>
  </w:style>
  <w:style w:type="paragraph" w:styleId="Footer">
    <w:name w:val="footer"/>
    <w:basedOn w:val="Normal"/>
    <w:link w:val="FooterChar"/>
    <w:uiPriority w:val="99"/>
    <w:unhideWhenUsed/>
    <w:rsid w:val="003F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DB2"/>
  </w:style>
  <w:style w:type="paragraph" w:styleId="BalloonText">
    <w:name w:val="Balloon Text"/>
    <w:basedOn w:val="Normal"/>
    <w:link w:val="BalloonTextChar"/>
    <w:uiPriority w:val="99"/>
    <w:semiHidden/>
    <w:unhideWhenUsed/>
    <w:rsid w:val="003F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Seyed Mahdi Ahmadi</cp:lastModifiedBy>
  <cp:revision>23</cp:revision>
  <cp:lastPrinted>2022-06-21T08:55:00Z</cp:lastPrinted>
  <dcterms:created xsi:type="dcterms:W3CDTF">2022-06-21T04:08:00Z</dcterms:created>
  <dcterms:modified xsi:type="dcterms:W3CDTF">2024-12-03T07:01:00Z</dcterms:modified>
</cp:coreProperties>
</file>